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8EB43" w14:textId="305BEB70" w:rsidR="00E11BF7" w:rsidRDefault="006822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D2A709" wp14:editId="5163EEA5">
                <wp:simplePos x="0" y="0"/>
                <wp:positionH relativeFrom="margin">
                  <wp:posOffset>4465320</wp:posOffset>
                </wp:positionH>
                <wp:positionV relativeFrom="paragraph">
                  <wp:posOffset>182880</wp:posOffset>
                </wp:positionV>
                <wp:extent cx="4335780" cy="449580"/>
                <wp:effectExtent l="0" t="0" r="26670" b="26670"/>
                <wp:wrapThrough wrapText="bothSides">
                  <wp:wrapPolygon edited="0">
                    <wp:start x="0" y="0"/>
                    <wp:lineTo x="0" y="21966"/>
                    <wp:lineTo x="21638" y="21966"/>
                    <wp:lineTo x="2163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E8875" w14:textId="77777777" w:rsidR="00E11BF7" w:rsidRPr="00E11BF7" w:rsidRDefault="00E11BF7" w:rsidP="00E11B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11BF7">
                              <w:rPr>
                                <w:b/>
                                <w:sz w:val="32"/>
                                <w:szCs w:val="32"/>
                              </w:rPr>
                              <w:t>JOB SAFETY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2A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6pt;margin-top:14.4pt;width:341.4pt;height:3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">
                <v:textbox>
                  <w:txbxContent>
                    <w:p w14:paraId="5BEE8875" w14:textId="77777777" w:rsidR="00E11BF7" w:rsidRPr="00E11BF7" w:rsidRDefault="00E11BF7" w:rsidP="00E11B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11BF7">
                        <w:rPr>
                          <w:b/>
                          <w:sz w:val="32"/>
                          <w:szCs w:val="32"/>
                        </w:rPr>
                        <w:t>JOB SAFETY ANALYSIS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7FA3DAC" w14:textId="77777777" w:rsidR="00682268" w:rsidRDefault="00682268" w:rsidP="00446221">
      <w:pPr>
        <w:ind w:firstLine="720"/>
      </w:pPr>
    </w:p>
    <w:p w14:paraId="0140C98C" w14:textId="77777777" w:rsidR="00682268" w:rsidRDefault="00682268" w:rsidP="00446221">
      <w:pPr>
        <w:ind w:firstLine="720"/>
      </w:pPr>
    </w:p>
    <w:p w14:paraId="520539AB" w14:textId="376A7391" w:rsidR="00682268" w:rsidRDefault="00F85F99" w:rsidP="00682268">
      <w:pPr>
        <w:ind w:left="72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190675" wp14:editId="67054259">
                <wp:simplePos x="0" y="0"/>
                <wp:positionH relativeFrom="column">
                  <wp:posOffset>1527716</wp:posOffset>
                </wp:positionH>
                <wp:positionV relativeFrom="paragraph">
                  <wp:posOffset>219478</wp:posOffset>
                </wp:positionV>
                <wp:extent cx="3356517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65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CCC8E" id="Straight Connector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7.3pt" to="384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446221" w:rsidRPr="00682268">
        <w:rPr>
          <w:b/>
          <w:bCs/>
          <w:sz w:val="28"/>
          <w:szCs w:val="28"/>
        </w:rPr>
        <w:t>PRINT NAME:</w:t>
      </w:r>
      <w:r w:rsidR="00682268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652"/>
        <w:tblW w:w="14390" w:type="dxa"/>
        <w:tblLook w:val="04A0" w:firstRow="1" w:lastRow="0" w:firstColumn="1" w:lastColumn="0" w:noHBand="0" w:noVBand="1"/>
      </w:tblPr>
      <w:tblGrid>
        <w:gridCol w:w="2965"/>
        <w:gridCol w:w="1530"/>
        <w:gridCol w:w="180"/>
        <w:gridCol w:w="2340"/>
        <w:gridCol w:w="2610"/>
        <w:gridCol w:w="1350"/>
        <w:gridCol w:w="3415"/>
      </w:tblGrid>
      <w:tr w:rsidR="001D77DD" w14:paraId="427843FF" w14:textId="77777777" w:rsidTr="001D77DD">
        <w:tc>
          <w:tcPr>
            <w:tcW w:w="4495" w:type="dxa"/>
            <w:gridSpan w:val="2"/>
          </w:tcPr>
          <w:p w14:paraId="30F14D65" w14:textId="77777777" w:rsidR="001D77DD" w:rsidRPr="001D77DD" w:rsidRDefault="001D77DD" w:rsidP="001D77DD">
            <w:pPr>
              <w:rPr>
                <w:b/>
                <w:bCs/>
              </w:rPr>
            </w:pPr>
            <w:r w:rsidRPr="001D77DD">
              <w:rPr>
                <w:b/>
                <w:bCs/>
              </w:rPr>
              <w:t xml:space="preserve">TASK LOCATION: </w:t>
            </w:r>
          </w:p>
        </w:tc>
        <w:tc>
          <w:tcPr>
            <w:tcW w:w="6480" w:type="dxa"/>
            <w:gridSpan w:val="4"/>
          </w:tcPr>
          <w:p w14:paraId="3432F90B" w14:textId="77777777" w:rsidR="001D77DD" w:rsidRPr="001D77DD" w:rsidRDefault="001D77DD" w:rsidP="001D77DD">
            <w:pPr>
              <w:rPr>
                <w:b/>
                <w:bCs/>
              </w:rPr>
            </w:pPr>
            <w:r w:rsidRPr="001D77DD">
              <w:rPr>
                <w:b/>
                <w:bCs/>
              </w:rPr>
              <w:t>TASK DESCRIPTION:</w:t>
            </w:r>
          </w:p>
        </w:tc>
        <w:tc>
          <w:tcPr>
            <w:tcW w:w="3415" w:type="dxa"/>
          </w:tcPr>
          <w:p w14:paraId="2288F207" w14:textId="77777777" w:rsidR="001D77DD" w:rsidRPr="001D77DD" w:rsidRDefault="001D77DD" w:rsidP="001D77DD">
            <w:pPr>
              <w:rPr>
                <w:b/>
                <w:bCs/>
              </w:rPr>
            </w:pPr>
            <w:r w:rsidRPr="001D77DD">
              <w:rPr>
                <w:b/>
                <w:bCs/>
              </w:rPr>
              <w:t>DATE:</w:t>
            </w:r>
          </w:p>
          <w:p w14:paraId="7AB9BC43" w14:textId="77777777" w:rsidR="001D77DD" w:rsidRPr="001D77DD" w:rsidRDefault="001D77DD" w:rsidP="001D77DD">
            <w:pPr>
              <w:rPr>
                <w:b/>
                <w:bCs/>
              </w:rPr>
            </w:pPr>
          </w:p>
        </w:tc>
      </w:tr>
      <w:tr w:rsidR="001D77DD" w14:paraId="476AD374" w14:textId="77777777" w:rsidTr="001D77DD">
        <w:tc>
          <w:tcPr>
            <w:tcW w:w="7015" w:type="dxa"/>
            <w:gridSpan w:val="4"/>
          </w:tcPr>
          <w:p w14:paraId="1AD57437" w14:textId="77777777" w:rsidR="001D77DD" w:rsidRPr="001D77DD" w:rsidRDefault="001D77DD" w:rsidP="001D77DD">
            <w:pPr>
              <w:rPr>
                <w:b/>
                <w:bCs/>
              </w:rPr>
            </w:pPr>
            <w:r w:rsidRPr="001D77DD">
              <w:rPr>
                <w:b/>
                <w:bCs/>
              </w:rPr>
              <w:t xml:space="preserve">PREPARED BY: </w:t>
            </w:r>
          </w:p>
        </w:tc>
        <w:tc>
          <w:tcPr>
            <w:tcW w:w="7375" w:type="dxa"/>
            <w:gridSpan w:val="3"/>
          </w:tcPr>
          <w:p w14:paraId="09D82F03" w14:textId="77777777" w:rsidR="001D77DD" w:rsidRPr="001D77DD" w:rsidRDefault="001D77DD" w:rsidP="001D77DD">
            <w:pPr>
              <w:rPr>
                <w:b/>
                <w:bCs/>
              </w:rPr>
            </w:pPr>
            <w:r w:rsidRPr="001D77DD">
              <w:rPr>
                <w:b/>
                <w:bCs/>
              </w:rPr>
              <w:t>REVIEWED BY:</w:t>
            </w:r>
          </w:p>
          <w:p w14:paraId="45902F13" w14:textId="77777777" w:rsidR="001D77DD" w:rsidRPr="001D77DD" w:rsidRDefault="001D77DD" w:rsidP="001D77DD">
            <w:pPr>
              <w:rPr>
                <w:b/>
                <w:bCs/>
              </w:rPr>
            </w:pPr>
          </w:p>
        </w:tc>
      </w:tr>
      <w:tr w:rsidR="001D77DD" w14:paraId="1DECA4EC" w14:textId="77777777" w:rsidTr="001D77DD">
        <w:tc>
          <w:tcPr>
            <w:tcW w:w="2965" w:type="dxa"/>
            <w:shd w:val="clear" w:color="auto" w:fill="DBDBDB" w:themeFill="accent3" w:themeFillTint="66"/>
          </w:tcPr>
          <w:p w14:paraId="683EE407" w14:textId="77777777" w:rsidR="001D77DD" w:rsidRPr="00446221" w:rsidRDefault="001D77DD" w:rsidP="001D77DD"/>
          <w:p w14:paraId="4FBEC70B" w14:textId="77777777" w:rsidR="001D77DD" w:rsidRDefault="001D77DD" w:rsidP="001D77DD">
            <w:r w:rsidRPr="00446221">
              <w:rPr>
                <w:b/>
              </w:rPr>
              <w:t>SEQUENCE OF JOB</w:t>
            </w:r>
          </w:p>
        </w:tc>
        <w:tc>
          <w:tcPr>
            <w:tcW w:w="4050" w:type="dxa"/>
            <w:gridSpan w:val="3"/>
            <w:shd w:val="clear" w:color="auto" w:fill="DBDBDB" w:themeFill="accent3" w:themeFillTint="66"/>
          </w:tcPr>
          <w:p w14:paraId="64E6DD6A" w14:textId="77777777" w:rsidR="001D77DD" w:rsidRPr="00446221" w:rsidRDefault="001D77DD" w:rsidP="001D77DD">
            <w:pPr>
              <w:jc w:val="center"/>
            </w:pPr>
          </w:p>
          <w:p w14:paraId="07C92558" w14:textId="77777777" w:rsidR="001D77DD" w:rsidRDefault="001D77DD" w:rsidP="001D77DD">
            <w:r w:rsidRPr="00446221">
              <w:rPr>
                <w:b/>
              </w:rPr>
              <w:t>POTENTIAL HAZARD</w:t>
            </w:r>
          </w:p>
        </w:tc>
        <w:tc>
          <w:tcPr>
            <w:tcW w:w="7375" w:type="dxa"/>
            <w:gridSpan w:val="3"/>
            <w:shd w:val="clear" w:color="auto" w:fill="DBDBDB" w:themeFill="accent3" w:themeFillTint="66"/>
          </w:tcPr>
          <w:p w14:paraId="4AAA61C8" w14:textId="77777777" w:rsidR="001D77DD" w:rsidRPr="00446221" w:rsidRDefault="001D77DD" w:rsidP="001D77DD"/>
          <w:p w14:paraId="05761412" w14:textId="77777777" w:rsidR="001D77DD" w:rsidRDefault="001D77DD" w:rsidP="001D77DD">
            <w:r w:rsidRPr="00446221">
              <w:rPr>
                <w:b/>
              </w:rPr>
              <w:t>RECOMMENDED ACTION, PROCEDURE AND EQUIPMENT</w:t>
            </w:r>
          </w:p>
        </w:tc>
      </w:tr>
      <w:tr w:rsidR="001D77DD" w14:paraId="26B982E0" w14:textId="77777777" w:rsidTr="001D77DD">
        <w:tc>
          <w:tcPr>
            <w:tcW w:w="2965" w:type="dxa"/>
          </w:tcPr>
          <w:p w14:paraId="1A7FB5EC" w14:textId="77777777" w:rsidR="001D77DD" w:rsidRDefault="001D77DD" w:rsidP="001D77DD"/>
        </w:tc>
        <w:tc>
          <w:tcPr>
            <w:tcW w:w="4050" w:type="dxa"/>
            <w:gridSpan w:val="3"/>
          </w:tcPr>
          <w:p w14:paraId="3072DD73" w14:textId="77777777" w:rsidR="001D77DD" w:rsidRDefault="001D77DD" w:rsidP="001D77DD"/>
        </w:tc>
        <w:tc>
          <w:tcPr>
            <w:tcW w:w="7375" w:type="dxa"/>
            <w:gridSpan w:val="3"/>
          </w:tcPr>
          <w:p w14:paraId="41A65FE4" w14:textId="77777777" w:rsidR="001D77DD" w:rsidRDefault="001D77DD" w:rsidP="001D77DD"/>
        </w:tc>
      </w:tr>
      <w:tr w:rsidR="001D77DD" w14:paraId="0E0C06B1" w14:textId="77777777" w:rsidTr="001D77DD">
        <w:tc>
          <w:tcPr>
            <w:tcW w:w="2965" w:type="dxa"/>
          </w:tcPr>
          <w:p w14:paraId="35DE8512" w14:textId="77777777" w:rsidR="001D77DD" w:rsidRDefault="001D77DD" w:rsidP="001D77DD"/>
        </w:tc>
        <w:tc>
          <w:tcPr>
            <w:tcW w:w="4050" w:type="dxa"/>
            <w:gridSpan w:val="3"/>
          </w:tcPr>
          <w:p w14:paraId="34A3D822" w14:textId="77777777" w:rsidR="001D77DD" w:rsidRDefault="001D77DD" w:rsidP="001D77DD"/>
        </w:tc>
        <w:tc>
          <w:tcPr>
            <w:tcW w:w="7375" w:type="dxa"/>
            <w:gridSpan w:val="3"/>
          </w:tcPr>
          <w:p w14:paraId="0CA76CF7" w14:textId="77777777" w:rsidR="001D77DD" w:rsidRDefault="001D77DD" w:rsidP="001D77DD"/>
        </w:tc>
      </w:tr>
      <w:tr w:rsidR="001D77DD" w14:paraId="1B6DCBC8" w14:textId="77777777" w:rsidTr="001D77DD">
        <w:tc>
          <w:tcPr>
            <w:tcW w:w="2965" w:type="dxa"/>
          </w:tcPr>
          <w:p w14:paraId="7E69684C" w14:textId="77777777" w:rsidR="001D77DD" w:rsidRDefault="001D77DD" w:rsidP="001D77DD"/>
        </w:tc>
        <w:tc>
          <w:tcPr>
            <w:tcW w:w="4050" w:type="dxa"/>
            <w:gridSpan w:val="3"/>
          </w:tcPr>
          <w:p w14:paraId="2CD32E10" w14:textId="77777777" w:rsidR="001D77DD" w:rsidRDefault="001D77DD" w:rsidP="001D77DD"/>
        </w:tc>
        <w:tc>
          <w:tcPr>
            <w:tcW w:w="7375" w:type="dxa"/>
            <w:gridSpan w:val="3"/>
          </w:tcPr>
          <w:p w14:paraId="3C9AD86E" w14:textId="77777777" w:rsidR="001D77DD" w:rsidRDefault="001D77DD" w:rsidP="001D77DD"/>
        </w:tc>
      </w:tr>
      <w:tr w:rsidR="001D77DD" w14:paraId="57F01719" w14:textId="77777777" w:rsidTr="001D77DD">
        <w:tc>
          <w:tcPr>
            <w:tcW w:w="2965" w:type="dxa"/>
          </w:tcPr>
          <w:p w14:paraId="5E2F66A3" w14:textId="77777777" w:rsidR="001D77DD" w:rsidRDefault="001D77DD" w:rsidP="001D77DD"/>
        </w:tc>
        <w:tc>
          <w:tcPr>
            <w:tcW w:w="4050" w:type="dxa"/>
            <w:gridSpan w:val="3"/>
          </w:tcPr>
          <w:p w14:paraId="5B8150C8" w14:textId="77777777" w:rsidR="001D77DD" w:rsidRDefault="001D77DD" w:rsidP="001D77DD"/>
        </w:tc>
        <w:tc>
          <w:tcPr>
            <w:tcW w:w="7375" w:type="dxa"/>
            <w:gridSpan w:val="3"/>
          </w:tcPr>
          <w:p w14:paraId="0B04F322" w14:textId="77777777" w:rsidR="001D77DD" w:rsidRDefault="001D77DD" w:rsidP="001D77DD"/>
        </w:tc>
      </w:tr>
      <w:tr w:rsidR="001D77DD" w14:paraId="2136EDD0" w14:textId="77777777" w:rsidTr="001D77DD">
        <w:tc>
          <w:tcPr>
            <w:tcW w:w="2965" w:type="dxa"/>
          </w:tcPr>
          <w:p w14:paraId="30B2F951" w14:textId="77777777" w:rsidR="001D77DD" w:rsidRDefault="001D77DD" w:rsidP="001D77DD"/>
        </w:tc>
        <w:tc>
          <w:tcPr>
            <w:tcW w:w="4050" w:type="dxa"/>
            <w:gridSpan w:val="3"/>
          </w:tcPr>
          <w:p w14:paraId="5D136D18" w14:textId="77777777" w:rsidR="001D77DD" w:rsidRDefault="001D77DD" w:rsidP="001D77DD"/>
        </w:tc>
        <w:tc>
          <w:tcPr>
            <w:tcW w:w="7375" w:type="dxa"/>
            <w:gridSpan w:val="3"/>
          </w:tcPr>
          <w:p w14:paraId="4D4D154C" w14:textId="77777777" w:rsidR="001D77DD" w:rsidRDefault="001D77DD" w:rsidP="001D77DD"/>
        </w:tc>
      </w:tr>
      <w:tr w:rsidR="001D77DD" w14:paraId="704CA64D" w14:textId="77777777" w:rsidTr="001D77DD">
        <w:tc>
          <w:tcPr>
            <w:tcW w:w="2965" w:type="dxa"/>
          </w:tcPr>
          <w:p w14:paraId="534DF8F0" w14:textId="77777777" w:rsidR="001D77DD" w:rsidRDefault="001D77DD" w:rsidP="001D77DD"/>
        </w:tc>
        <w:tc>
          <w:tcPr>
            <w:tcW w:w="4050" w:type="dxa"/>
            <w:gridSpan w:val="3"/>
          </w:tcPr>
          <w:p w14:paraId="7153E7C0" w14:textId="77777777" w:rsidR="001D77DD" w:rsidRDefault="001D77DD" w:rsidP="001D77DD"/>
        </w:tc>
        <w:tc>
          <w:tcPr>
            <w:tcW w:w="7375" w:type="dxa"/>
            <w:gridSpan w:val="3"/>
          </w:tcPr>
          <w:p w14:paraId="3AEEA56A" w14:textId="77777777" w:rsidR="001D77DD" w:rsidRDefault="001D77DD" w:rsidP="001D77DD"/>
        </w:tc>
      </w:tr>
      <w:tr w:rsidR="001D77DD" w14:paraId="693D8EAC" w14:textId="77777777" w:rsidTr="001D77DD">
        <w:tc>
          <w:tcPr>
            <w:tcW w:w="2965" w:type="dxa"/>
          </w:tcPr>
          <w:p w14:paraId="4794CD29" w14:textId="77777777" w:rsidR="001D77DD" w:rsidRDefault="001D77DD" w:rsidP="001D77DD"/>
        </w:tc>
        <w:tc>
          <w:tcPr>
            <w:tcW w:w="4050" w:type="dxa"/>
            <w:gridSpan w:val="3"/>
          </w:tcPr>
          <w:p w14:paraId="328F7B08" w14:textId="77777777" w:rsidR="001D77DD" w:rsidRDefault="001D77DD" w:rsidP="001D77DD"/>
        </w:tc>
        <w:tc>
          <w:tcPr>
            <w:tcW w:w="7375" w:type="dxa"/>
            <w:gridSpan w:val="3"/>
          </w:tcPr>
          <w:p w14:paraId="456FB347" w14:textId="77777777" w:rsidR="001D77DD" w:rsidRDefault="001D77DD" w:rsidP="001D77DD"/>
        </w:tc>
      </w:tr>
      <w:tr w:rsidR="001D77DD" w14:paraId="595E6045" w14:textId="77777777" w:rsidTr="001D77DD">
        <w:tc>
          <w:tcPr>
            <w:tcW w:w="2965" w:type="dxa"/>
          </w:tcPr>
          <w:p w14:paraId="79973B31" w14:textId="77777777" w:rsidR="001D77DD" w:rsidRDefault="001D77DD" w:rsidP="001D77DD"/>
        </w:tc>
        <w:tc>
          <w:tcPr>
            <w:tcW w:w="4050" w:type="dxa"/>
            <w:gridSpan w:val="3"/>
          </w:tcPr>
          <w:p w14:paraId="39C6B76B" w14:textId="77777777" w:rsidR="001D77DD" w:rsidRDefault="001D77DD" w:rsidP="001D77DD"/>
        </w:tc>
        <w:tc>
          <w:tcPr>
            <w:tcW w:w="7375" w:type="dxa"/>
            <w:gridSpan w:val="3"/>
          </w:tcPr>
          <w:p w14:paraId="17775E03" w14:textId="77777777" w:rsidR="001D77DD" w:rsidRDefault="001D77DD" w:rsidP="001D77DD"/>
        </w:tc>
      </w:tr>
      <w:tr w:rsidR="001D77DD" w14:paraId="48FC6A1F" w14:textId="77777777" w:rsidTr="001D77DD">
        <w:tc>
          <w:tcPr>
            <w:tcW w:w="2965" w:type="dxa"/>
          </w:tcPr>
          <w:p w14:paraId="14A02656" w14:textId="77777777" w:rsidR="001D77DD" w:rsidRDefault="001D77DD" w:rsidP="001D77DD"/>
        </w:tc>
        <w:tc>
          <w:tcPr>
            <w:tcW w:w="4050" w:type="dxa"/>
            <w:gridSpan w:val="3"/>
          </w:tcPr>
          <w:p w14:paraId="5EEB80F7" w14:textId="77777777" w:rsidR="001D77DD" w:rsidRDefault="001D77DD" w:rsidP="001D77DD"/>
        </w:tc>
        <w:tc>
          <w:tcPr>
            <w:tcW w:w="7375" w:type="dxa"/>
            <w:gridSpan w:val="3"/>
          </w:tcPr>
          <w:p w14:paraId="0BBF67C3" w14:textId="77777777" w:rsidR="001D77DD" w:rsidRDefault="001D77DD" w:rsidP="001D77DD"/>
        </w:tc>
      </w:tr>
      <w:tr w:rsidR="001D77DD" w14:paraId="67CC5871" w14:textId="77777777" w:rsidTr="001D77DD">
        <w:tc>
          <w:tcPr>
            <w:tcW w:w="2965" w:type="dxa"/>
          </w:tcPr>
          <w:p w14:paraId="16800FA4" w14:textId="77777777" w:rsidR="001D77DD" w:rsidRDefault="001D77DD" w:rsidP="001D77DD"/>
        </w:tc>
        <w:tc>
          <w:tcPr>
            <w:tcW w:w="4050" w:type="dxa"/>
            <w:gridSpan w:val="3"/>
          </w:tcPr>
          <w:p w14:paraId="49E4BB07" w14:textId="77777777" w:rsidR="001D77DD" w:rsidRDefault="001D77DD" w:rsidP="001D77DD"/>
        </w:tc>
        <w:tc>
          <w:tcPr>
            <w:tcW w:w="7375" w:type="dxa"/>
            <w:gridSpan w:val="3"/>
          </w:tcPr>
          <w:p w14:paraId="66E7DB13" w14:textId="77777777" w:rsidR="001D77DD" w:rsidRDefault="001D77DD" w:rsidP="001D77DD"/>
        </w:tc>
      </w:tr>
      <w:tr w:rsidR="001D77DD" w14:paraId="4BA8559F" w14:textId="77777777" w:rsidTr="001D77DD">
        <w:tc>
          <w:tcPr>
            <w:tcW w:w="2965" w:type="dxa"/>
          </w:tcPr>
          <w:p w14:paraId="2569E083" w14:textId="77777777" w:rsidR="001D77DD" w:rsidRDefault="001D77DD" w:rsidP="001D77DD"/>
        </w:tc>
        <w:tc>
          <w:tcPr>
            <w:tcW w:w="4050" w:type="dxa"/>
            <w:gridSpan w:val="3"/>
          </w:tcPr>
          <w:p w14:paraId="69D6C5EC" w14:textId="77777777" w:rsidR="001D77DD" w:rsidRDefault="001D77DD" w:rsidP="001D77DD"/>
        </w:tc>
        <w:tc>
          <w:tcPr>
            <w:tcW w:w="7375" w:type="dxa"/>
            <w:gridSpan w:val="3"/>
          </w:tcPr>
          <w:p w14:paraId="6F73E1BF" w14:textId="77777777" w:rsidR="001D77DD" w:rsidRDefault="001D77DD" w:rsidP="001D77DD"/>
        </w:tc>
      </w:tr>
      <w:tr w:rsidR="001D77DD" w14:paraId="46930A11" w14:textId="77777777" w:rsidTr="001D77DD">
        <w:tc>
          <w:tcPr>
            <w:tcW w:w="2965" w:type="dxa"/>
          </w:tcPr>
          <w:p w14:paraId="13E98AB5" w14:textId="77777777" w:rsidR="001D77DD" w:rsidRDefault="001D77DD" w:rsidP="001D77DD"/>
        </w:tc>
        <w:tc>
          <w:tcPr>
            <w:tcW w:w="4050" w:type="dxa"/>
            <w:gridSpan w:val="3"/>
          </w:tcPr>
          <w:p w14:paraId="017B0259" w14:textId="77777777" w:rsidR="001D77DD" w:rsidRDefault="001D77DD" w:rsidP="001D77DD"/>
        </w:tc>
        <w:tc>
          <w:tcPr>
            <w:tcW w:w="7375" w:type="dxa"/>
            <w:gridSpan w:val="3"/>
          </w:tcPr>
          <w:p w14:paraId="6715B379" w14:textId="77777777" w:rsidR="001D77DD" w:rsidRDefault="001D77DD" w:rsidP="001D77DD"/>
        </w:tc>
      </w:tr>
      <w:tr w:rsidR="001D77DD" w14:paraId="3F873510" w14:textId="77777777" w:rsidTr="001D77DD">
        <w:tc>
          <w:tcPr>
            <w:tcW w:w="2965" w:type="dxa"/>
          </w:tcPr>
          <w:p w14:paraId="11F5FCB4" w14:textId="77777777" w:rsidR="001D77DD" w:rsidRDefault="001D77DD" w:rsidP="001D77DD"/>
        </w:tc>
        <w:tc>
          <w:tcPr>
            <w:tcW w:w="4050" w:type="dxa"/>
            <w:gridSpan w:val="3"/>
          </w:tcPr>
          <w:p w14:paraId="24EC46A8" w14:textId="77777777" w:rsidR="001D77DD" w:rsidRDefault="001D77DD" w:rsidP="001D77DD"/>
        </w:tc>
        <w:tc>
          <w:tcPr>
            <w:tcW w:w="7375" w:type="dxa"/>
            <w:gridSpan w:val="3"/>
          </w:tcPr>
          <w:p w14:paraId="175F5687" w14:textId="77777777" w:rsidR="001D77DD" w:rsidRDefault="001D77DD" w:rsidP="001D77DD"/>
        </w:tc>
      </w:tr>
      <w:tr w:rsidR="001D77DD" w14:paraId="1F59127F" w14:textId="77777777" w:rsidTr="001D77DD">
        <w:tc>
          <w:tcPr>
            <w:tcW w:w="2965" w:type="dxa"/>
          </w:tcPr>
          <w:p w14:paraId="410B6D3F" w14:textId="77777777" w:rsidR="001D77DD" w:rsidRDefault="001D77DD" w:rsidP="001D77DD"/>
        </w:tc>
        <w:tc>
          <w:tcPr>
            <w:tcW w:w="4050" w:type="dxa"/>
            <w:gridSpan w:val="3"/>
          </w:tcPr>
          <w:p w14:paraId="6E6AD9D5" w14:textId="77777777" w:rsidR="001D77DD" w:rsidRDefault="001D77DD" w:rsidP="001D77DD"/>
        </w:tc>
        <w:tc>
          <w:tcPr>
            <w:tcW w:w="7375" w:type="dxa"/>
            <w:gridSpan w:val="3"/>
          </w:tcPr>
          <w:p w14:paraId="1433B951" w14:textId="77777777" w:rsidR="001D77DD" w:rsidRDefault="001D77DD" w:rsidP="001D77DD"/>
        </w:tc>
      </w:tr>
      <w:tr w:rsidR="001D77DD" w14:paraId="6B7AFFC2" w14:textId="77777777" w:rsidTr="001D77DD">
        <w:tc>
          <w:tcPr>
            <w:tcW w:w="2965" w:type="dxa"/>
          </w:tcPr>
          <w:p w14:paraId="37276336" w14:textId="77777777" w:rsidR="001D77DD" w:rsidRDefault="001D77DD" w:rsidP="001D77DD"/>
        </w:tc>
        <w:tc>
          <w:tcPr>
            <w:tcW w:w="4050" w:type="dxa"/>
            <w:gridSpan w:val="3"/>
          </w:tcPr>
          <w:p w14:paraId="7D15D69F" w14:textId="77777777" w:rsidR="001D77DD" w:rsidRDefault="001D77DD" w:rsidP="001D77DD"/>
        </w:tc>
        <w:tc>
          <w:tcPr>
            <w:tcW w:w="7375" w:type="dxa"/>
            <w:gridSpan w:val="3"/>
          </w:tcPr>
          <w:p w14:paraId="49D780F4" w14:textId="77777777" w:rsidR="001D77DD" w:rsidRDefault="001D77DD" w:rsidP="001D77DD"/>
        </w:tc>
      </w:tr>
      <w:tr w:rsidR="001D77DD" w14:paraId="1FE0FAB2" w14:textId="77777777" w:rsidTr="001D77DD">
        <w:tc>
          <w:tcPr>
            <w:tcW w:w="4675" w:type="dxa"/>
            <w:gridSpan w:val="3"/>
          </w:tcPr>
          <w:p w14:paraId="5C6E1D2B" w14:textId="77777777" w:rsidR="001D77DD" w:rsidRDefault="001D77DD" w:rsidP="001D77DD">
            <w:pPr>
              <w:jc w:val="center"/>
              <w:rPr>
                <w:b/>
                <w:bCs/>
              </w:rPr>
            </w:pPr>
            <w:r w:rsidRPr="001D77DD">
              <w:rPr>
                <w:b/>
                <w:bCs/>
              </w:rPr>
              <w:t>EQUIPMENT TO BE USED</w:t>
            </w:r>
          </w:p>
          <w:p w14:paraId="68B29DA0" w14:textId="491597D2" w:rsidR="001D77DD" w:rsidRPr="001D77DD" w:rsidRDefault="001D77DD" w:rsidP="001D77DD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</w:tcPr>
          <w:p w14:paraId="2755EF8C" w14:textId="40752CFC" w:rsidR="001D77DD" w:rsidRPr="001D77DD" w:rsidRDefault="001D77DD" w:rsidP="001D77DD">
            <w:pPr>
              <w:jc w:val="center"/>
              <w:rPr>
                <w:b/>
                <w:bCs/>
              </w:rPr>
            </w:pPr>
            <w:r w:rsidRPr="001D77DD">
              <w:rPr>
                <w:b/>
                <w:bCs/>
              </w:rPr>
              <w:t>INSPECTION REQUIREMENTS</w:t>
            </w:r>
          </w:p>
        </w:tc>
        <w:tc>
          <w:tcPr>
            <w:tcW w:w="4765" w:type="dxa"/>
            <w:gridSpan w:val="2"/>
          </w:tcPr>
          <w:p w14:paraId="3FDD45DE" w14:textId="77777777" w:rsidR="001D77DD" w:rsidRDefault="001D77DD" w:rsidP="001D77DD">
            <w:pPr>
              <w:jc w:val="center"/>
              <w:rPr>
                <w:b/>
                <w:bCs/>
              </w:rPr>
            </w:pPr>
            <w:r w:rsidRPr="001D77DD">
              <w:rPr>
                <w:b/>
                <w:bCs/>
              </w:rPr>
              <w:t>TRAINING REQUIREMENTS</w:t>
            </w:r>
          </w:p>
          <w:p w14:paraId="4D151632" w14:textId="77777777" w:rsidR="001D77DD" w:rsidRDefault="001D77DD" w:rsidP="001D77DD">
            <w:pPr>
              <w:jc w:val="center"/>
              <w:rPr>
                <w:b/>
                <w:bCs/>
              </w:rPr>
            </w:pPr>
          </w:p>
          <w:p w14:paraId="795B3E5E" w14:textId="77777777" w:rsidR="001D77DD" w:rsidRDefault="001D77DD" w:rsidP="001D77DD">
            <w:pPr>
              <w:jc w:val="center"/>
              <w:rPr>
                <w:b/>
                <w:bCs/>
              </w:rPr>
            </w:pPr>
          </w:p>
          <w:p w14:paraId="5CC506B9" w14:textId="77777777" w:rsidR="001D77DD" w:rsidRDefault="001D77DD" w:rsidP="001D77DD">
            <w:pPr>
              <w:jc w:val="center"/>
              <w:rPr>
                <w:b/>
                <w:bCs/>
              </w:rPr>
            </w:pPr>
          </w:p>
          <w:p w14:paraId="26D3A155" w14:textId="3C7482A7" w:rsidR="001D77DD" w:rsidRPr="001D77DD" w:rsidRDefault="001D77DD" w:rsidP="001D77DD">
            <w:pPr>
              <w:jc w:val="center"/>
              <w:rPr>
                <w:b/>
                <w:bCs/>
              </w:rPr>
            </w:pPr>
          </w:p>
        </w:tc>
      </w:tr>
    </w:tbl>
    <w:p w14:paraId="68F1A8B4" w14:textId="09E056CC" w:rsidR="006E56BD" w:rsidRPr="00682268" w:rsidRDefault="00F85F99" w:rsidP="00682268">
      <w:pPr>
        <w:ind w:left="72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D8FE7F" wp14:editId="0ABE204E">
                <wp:simplePos x="0" y="0"/>
                <wp:positionH relativeFrom="column">
                  <wp:posOffset>1366025</wp:posOffset>
                </wp:positionH>
                <wp:positionV relativeFrom="paragraph">
                  <wp:posOffset>212524</wp:posOffset>
                </wp:positionV>
                <wp:extent cx="3461912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91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4E446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16.75pt" to="380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" strokecolor="windowText" strokeweight="1pt">
                <v:stroke joinstyle="miter"/>
              </v:line>
            </w:pict>
          </mc:Fallback>
        </mc:AlternateContent>
      </w:r>
      <w:r w:rsidR="00446221" w:rsidRPr="00682268">
        <w:rPr>
          <w:b/>
          <w:bCs/>
          <w:sz w:val="28"/>
          <w:szCs w:val="28"/>
        </w:rPr>
        <w:t>SIGNATURE:</w:t>
      </w:r>
      <w:r>
        <w:rPr>
          <w:b/>
          <w:bCs/>
          <w:sz w:val="28"/>
          <w:szCs w:val="28"/>
        </w:rPr>
        <w:t xml:space="preserve"> </w:t>
      </w:r>
    </w:p>
    <w:sectPr w:rsidR="006E56BD" w:rsidRPr="00682268" w:rsidSect="00E11B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F9"/>
    <w:rsid w:val="00185C08"/>
    <w:rsid w:val="001D77DD"/>
    <w:rsid w:val="002C2D32"/>
    <w:rsid w:val="003B7B0B"/>
    <w:rsid w:val="00446221"/>
    <w:rsid w:val="00482894"/>
    <w:rsid w:val="004C139E"/>
    <w:rsid w:val="005702B1"/>
    <w:rsid w:val="005B249C"/>
    <w:rsid w:val="00682268"/>
    <w:rsid w:val="006D441F"/>
    <w:rsid w:val="006E56BD"/>
    <w:rsid w:val="008B69A7"/>
    <w:rsid w:val="00BB4796"/>
    <w:rsid w:val="00BD4218"/>
    <w:rsid w:val="00C00B7E"/>
    <w:rsid w:val="00C349F9"/>
    <w:rsid w:val="00E11BF7"/>
    <w:rsid w:val="00E738A6"/>
    <w:rsid w:val="00EA60B5"/>
    <w:rsid w:val="00EA6AC4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C534"/>
  <w15:chartTrackingRefBased/>
  <w15:docId w15:val="{368FDF34-71D6-4B1E-A319-8F10E9B4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Wuenschell</dc:creator>
  <cp:keywords/>
  <dc:description/>
  <cp:lastModifiedBy>Laura</cp:lastModifiedBy>
  <cp:revision>2</cp:revision>
  <cp:lastPrinted>2019-12-04T14:05:00Z</cp:lastPrinted>
  <dcterms:created xsi:type="dcterms:W3CDTF">2021-03-01T19:35:00Z</dcterms:created>
  <dcterms:modified xsi:type="dcterms:W3CDTF">2021-03-01T19:35:00Z</dcterms:modified>
</cp:coreProperties>
</file>