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2E229" w14:textId="77777777" w:rsidR="00F431DA" w:rsidRPr="00F431DA" w:rsidRDefault="00C023DF" w:rsidP="0012018F">
      <w:pPr>
        <w:keepNext/>
        <w:jc w:val="center"/>
        <w:outlineLvl w:val="2"/>
        <w:rPr>
          <w:b/>
          <w:szCs w:val="22"/>
          <w:u w:val="single"/>
        </w:rPr>
      </w:pPr>
      <w:r>
        <w:rPr>
          <w:b/>
          <w:szCs w:val="22"/>
          <w:u w:val="single"/>
        </w:rPr>
        <w:t>FATIGUE MANGEMENT</w:t>
      </w:r>
      <w:r w:rsidR="0078685C">
        <w:rPr>
          <w:b/>
          <w:szCs w:val="22"/>
          <w:u w:val="single"/>
        </w:rPr>
        <w:t xml:space="preserve"> PROGRAM</w:t>
      </w:r>
    </w:p>
    <w:p w14:paraId="440B06C0" w14:textId="77777777" w:rsidR="00F431DA" w:rsidRPr="00F431DA" w:rsidRDefault="00F431DA" w:rsidP="00F431DA">
      <w:pPr>
        <w:jc w:val="both"/>
        <w:rPr>
          <w:b/>
          <w:szCs w:val="22"/>
        </w:rPr>
      </w:pPr>
    </w:p>
    <w:p w14:paraId="760ED501" w14:textId="77777777" w:rsidR="00C023DF" w:rsidRPr="0078685C" w:rsidRDefault="00F431DA" w:rsidP="0078685C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  <w:r w:rsidRPr="0078685C">
        <w:rPr>
          <w:sz w:val="20"/>
          <w:szCs w:val="20"/>
        </w:rPr>
        <w:t xml:space="preserve">Piedmont Service Group (PSG) </w:t>
      </w:r>
      <w:r w:rsidR="00865F97">
        <w:rPr>
          <w:sz w:val="20"/>
          <w:szCs w:val="20"/>
        </w:rPr>
        <w:t>has developed t</w:t>
      </w:r>
      <w:r w:rsidR="00C023DF" w:rsidRPr="0078685C">
        <w:rPr>
          <w:rFonts w:eastAsiaTheme="minorHAnsi" w:cs="Arial"/>
          <w:sz w:val="20"/>
          <w:szCs w:val="20"/>
        </w:rPr>
        <w:t xml:space="preserve">his </w:t>
      </w:r>
      <w:r w:rsidR="00865F97">
        <w:rPr>
          <w:rFonts w:eastAsiaTheme="minorHAnsi" w:cs="Arial"/>
          <w:sz w:val="20"/>
          <w:szCs w:val="20"/>
        </w:rPr>
        <w:t xml:space="preserve">program </w:t>
      </w:r>
      <w:r w:rsidR="00C023DF" w:rsidRPr="0078685C">
        <w:rPr>
          <w:rFonts w:eastAsiaTheme="minorHAnsi" w:cs="Arial"/>
          <w:sz w:val="20"/>
          <w:szCs w:val="20"/>
        </w:rPr>
        <w:t>to help manage the health and safety risks resulting from fatigue-related</w:t>
      </w:r>
      <w:r w:rsidR="0078685C">
        <w:rPr>
          <w:rFonts w:eastAsiaTheme="minorHAnsi" w:cs="Arial"/>
          <w:sz w:val="20"/>
          <w:szCs w:val="20"/>
        </w:rPr>
        <w:t xml:space="preserve"> </w:t>
      </w:r>
      <w:r w:rsidR="00C023DF" w:rsidRPr="0078685C">
        <w:rPr>
          <w:rFonts w:eastAsiaTheme="minorHAnsi" w:cs="Arial"/>
          <w:sz w:val="20"/>
          <w:szCs w:val="20"/>
        </w:rPr>
        <w:t>impairment. Any possible longer-term effects of specific work patterns or shift-based work</w:t>
      </w:r>
      <w:r w:rsidR="0078685C">
        <w:rPr>
          <w:rFonts w:eastAsiaTheme="minorHAnsi" w:cs="Arial"/>
          <w:sz w:val="20"/>
          <w:szCs w:val="20"/>
        </w:rPr>
        <w:t xml:space="preserve"> </w:t>
      </w:r>
      <w:r w:rsidR="00C023DF" w:rsidRPr="0078685C">
        <w:rPr>
          <w:rFonts w:eastAsiaTheme="minorHAnsi" w:cs="Arial"/>
          <w:sz w:val="20"/>
          <w:szCs w:val="20"/>
        </w:rPr>
        <w:t xml:space="preserve">in general are not considered in this </w:t>
      </w:r>
      <w:r w:rsidR="00865F97">
        <w:rPr>
          <w:rFonts w:eastAsiaTheme="minorHAnsi" w:cs="Arial"/>
          <w:sz w:val="20"/>
          <w:szCs w:val="20"/>
        </w:rPr>
        <w:t>program</w:t>
      </w:r>
      <w:r w:rsidR="00C023DF" w:rsidRPr="0078685C">
        <w:rPr>
          <w:rFonts w:eastAsiaTheme="minorHAnsi" w:cs="Arial"/>
          <w:sz w:val="20"/>
          <w:szCs w:val="20"/>
        </w:rPr>
        <w:t>.</w:t>
      </w:r>
      <w:r w:rsidR="00865F97">
        <w:rPr>
          <w:rFonts w:eastAsiaTheme="minorHAnsi" w:cs="Arial"/>
          <w:sz w:val="20"/>
          <w:szCs w:val="20"/>
        </w:rPr>
        <w:t xml:space="preserve"> T</w:t>
      </w:r>
      <w:r w:rsidR="00C023DF" w:rsidRPr="0078685C">
        <w:rPr>
          <w:rFonts w:eastAsiaTheme="minorHAnsi" w:cs="Arial"/>
          <w:sz w:val="20"/>
          <w:szCs w:val="20"/>
        </w:rPr>
        <w:t xml:space="preserve">he effective implementation of the </w:t>
      </w:r>
      <w:r w:rsidR="00865F97">
        <w:rPr>
          <w:rFonts w:eastAsiaTheme="minorHAnsi" w:cs="Arial"/>
          <w:sz w:val="20"/>
          <w:szCs w:val="20"/>
        </w:rPr>
        <w:t>program</w:t>
      </w:r>
      <w:r w:rsidR="00C023DF" w:rsidRPr="0078685C">
        <w:rPr>
          <w:rFonts w:eastAsiaTheme="minorHAnsi" w:cs="Arial"/>
          <w:sz w:val="20"/>
          <w:szCs w:val="20"/>
        </w:rPr>
        <w:t xml:space="preserve"> requires</w:t>
      </w:r>
      <w:r w:rsidR="0078685C">
        <w:rPr>
          <w:rFonts w:eastAsiaTheme="minorHAnsi" w:cs="Arial"/>
          <w:sz w:val="20"/>
          <w:szCs w:val="20"/>
        </w:rPr>
        <w:t xml:space="preserve"> </w:t>
      </w:r>
      <w:r w:rsidR="00C023DF" w:rsidRPr="0078685C">
        <w:rPr>
          <w:rFonts w:eastAsiaTheme="minorHAnsi" w:cs="Arial"/>
          <w:sz w:val="20"/>
          <w:szCs w:val="20"/>
        </w:rPr>
        <w:t>the commitment of all personnel. Fatigue-related impairment is considered an identifiable</w:t>
      </w:r>
      <w:r w:rsidR="0078685C">
        <w:rPr>
          <w:rFonts w:eastAsiaTheme="minorHAnsi" w:cs="Arial"/>
          <w:sz w:val="20"/>
          <w:szCs w:val="20"/>
        </w:rPr>
        <w:t xml:space="preserve"> </w:t>
      </w:r>
      <w:r w:rsidR="00C023DF" w:rsidRPr="0078685C">
        <w:rPr>
          <w:rFonts w:eastAsiaTheme="minorHAnsi" w:cs="Arial"/>
          <w:sz w:val="20"/>
          <w:szCs w:val="20"/>
        </w:rPr>
        <w:t>workplace hazard.</w:t>
      </w:r>
    </w:p>
    <w:p w14:paraId="320E7EBA" w14:textId="77777777" w:rsidR="009A0DF7" w:rsidRDefault="009A0DF7" w:rsidP="0078685C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</w:p>
    <w:p w14:paraId="712066AE" w14:textId="77777777" w:rsidR="00771E5D" w:rsidRPr="0078685C" w:rsidRDefault="00C023DF" w:rsidP="0078685C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  <w:r w:rsidRPr="0078685C">
        <w:rPr>
          <w:rFonts w:eastAsiaTheme="minorHAnsi" w:cs="Arial"/>
          <w:sz w:val="20"/>
          <w:szCs w:val="20"/>
        </w:rPr>
        <w:t>Work rosters are the primary means employers can use to establish the working hours of</w:t>
      </w:r>
      <w:r w:rsidR="0078685C">
        <w:rPr>
          <w:rFonts w:eastAsiaTheme="minorHAnsi" w:cs="Arial"/>
          <w:sz w:val="20"/>
          <w:szCs w:val="20"/>
        </w:rPr>
        <w:t xml:space="preserve"> </w:t>
      </w:r>
      <w:r w:rsidRPr="0078685C">
        <w:rPr>
          <w:rFonts w:eastAsiaTheme="minorHAnsi" w:cs="Arial"/>
          <w:sz w:val="20"/>
          <w:szCs w:val="20"/>
        </w:rPr>
        <w:t xml:space="preserve">workers. The duration of breaks or work limits indicated in this </w:t>
      </w:r>
      <w:r w:rsidR="00865F97">
        <w:rPr>
          <w:rFonts w:eastAsiaTheme="minorHAnsi" w:cs="Arial"/>
          <w:sz w:val="20"/>
          <w:szCs w:val="20"/>
        </w:rPr>
        <w:t>program</w:t>
      </w:r>
      <w:r w:rsidRPr="0078685C">
        <w:rPr>
          <w:rFonts w:eastAsiaTheme="minorHAnsi" w:cs="Arial"/>
          <w:sz w:val="20"/>
          <w:szCs w:val="20"/>
        </w:rPr>
        <w:t xml:space="preserve"> consider the</w:t>
      </w:r>
      <w:r w:rsidR="0078685C">
        <w:rPr>
          <w:rFonts w:eastAsiaTheme="minorHAnsi" w:cs="Arial"/>
          <w:sz w:val="20"/>
          <w:szCs w:val="20"/>
        </w:rPr>
        <w:t xml:space="preserve"> </w:t>
      </w:r>
      <w:r w:rsidRPr="0078685C">
        <w:rPr>
          <w:rFonts w:eastAsiaTheme="minorHAnsi" w:cs="Arial"/>
          <w:sz w:val="20"/>
          <w:szCs w:val="20"/>
        </w:rPr>
        <w:t>need of all individuals to achieve regular restorative sleep and other recovery within</w:t>
      </w:r>
      <w:r w:rsidR="0078685C">
        <w:rPr>
          <w:rFonts w:eastAsiaTheme="minorHAnsi" w:cs="Arial"/>
          <w:sz w:val="20"/>
          <w:szCs w:val="20"/>
        </w:rPr>
        <w:t xml:space="preserve"> </w:t>
      </w:r>
      <w:r w:rsidRPr="0078685C">
        <w:rPr>
          <w:rFonts w:eastAsiaTheme="minorHAnsi" w:cs="Arial"/>
          <w:sz w:val="20"/>
          <w:szCs w:val="20"/>
        </w:rPr>
        <w:t>patter</w:t>
      </w:r>
      <w:r w:rsidR="00865F97">
        <w:rPr>
          <w:rFonts w:eastAsiaTheme="minorHAnsi" w:cs="Arial"/>
          <w:sz w:val="20"/>
          <w:szCs w:val="20"/>
        </w:rPr>
        <w:t>n</w:t>
      </w:r>
      <w:r w:rsidRPr="0078685C">
        <w:rPr>
          <w:rFonts w:eastAsiaTheme="minorHAnsi" w:cs="Arial"/>
          <w:sz w:val="20"/>
          <w:szCs w:val="20"/>
        </w:rPr>
        <w:t>s of work.</w:t>
      </w:r>
    </w:p>
    <w:p w14:paraId="03101B7F" w14:textId="77777777" w:rsidR="00C023DF" w:rsidRPr="0078685C" w:rsidRDefault="00C023DF" w:rsidP="0078685C">
      <w:pPr>
        <w:jc w:val="both"/>
        <w:rPr>
          <w:rFonts w:eastAsiaTheme="minorHAnsi" w:cs="Arial"/>
          <w:sz w:val="20"/>
          <w:szCs w:val="20"/>
        </w:rPr>
      </w:pPr>
    </w:p>
    <w:p w14:paraId="1BFB9B66" w14:textId="77777777" w:rsidR="00C023DF" w:rsidRDefault="00C023DF" w:rsidP="00865F97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Cs w:val="22"/>
          <w:u w:val="single"/>
        </w:rPr>
      </w:pPr>
      <w:r w:rsidRPr="00865F97">
        <w:rPr>
          <w:rFonts w:eastAsiaTheme="minorHAnsi" w:cs="Arial"/>
          <w:b/>
          <w:bCs/>
          <w:szCs w:val="22"/>
          <w:u w:val="single"/>
        </w:rPr>
        <w:t>Scope</w:t>
      </w:r>
    </w:p>
    <w:p w14:paraId="1E855DBE" w14:textId="77777777" w:rsidR="00865F97" w:rsidRPr="00865F97" w:rsidRDefault="00865F97" w:rsidP="00865F97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Cs w:val="22"/>
          <w:u w:val="single"/>
        </w:rPr>
      </w:pPr>
    </w:p>
    <w:p w14:paraId="7D6A09A7" w14:textId="77777777" w:rsidR="00C023DF" w:rsidRPr="0078685C" w:rsidRDefault="00C023DF" w:rsidP="0078685C">
      <w:pPr>
        <w:autoSpaceDE w:val="0"/>
        <w:autoSpaceDN w:val="0"/>
        <w:adjustRightInd w:val="0"/>
        <w:jc w:val="both"/>
        <w:rPr>
          <w:rFonts w:eastAsiaTheme="minorHAnsi" w:cs="Arial"/>
          <w:i/>
          <w:iCs/>
          <w:sz w:val="20"/>
          <w:szCs w:val="20"/>
        </w:rPr>
      </w:pPr>
      <w:r w:rsidRPr="0078685C">
        <w:rPr>
          <w:rFonts w:eastAsiaTheme="minorHAnsi" w:cs="Arial"/>
          <w:sz w:val="20"/>
          <w:szCs w:val="20"/>
        </w:rPr>
        <w:t xml:space="preserve">This </w:t>
      </w:r>
      <w:r w:rsidR="00865F97">
        <w:rPr>
          <w:rFonts w:eastAsiaTheme="minorHAnsi" w:cs="Arial"/>
          <w:sz w:val="20"/>
          <w:szCs w:val="20"/>
        </w:rPr>
        <w:t>program</w:t>
      </w:r>
      <w:r w:rsidRPr="0078685C">
        <w:rPr>
          <w:rFonts w:eastAsiaTheme="minorHAnsi" w:cs="Arial"/>
          <w:sz w:val="20"/>
          <w:szCs w:val="20"/>
        </w:rPr>
        <w:t xml:space="preserve"> applies to all </w:t>
      </w:r>
      <w:r w:rsidR="00865F97">
        <w:rPr>
          <w:rFonts w:eastAsiaTheme="minorHAnsi" w:cs="Arial"/>
          <w:sz w:val="20"/>
          <w:szCs w:val="20"/>
        </w:rPr>
        <w:t>PSG</w:t>
      </w:r>
      <w:r w:rsidRPr="0078685C">
        <w:rPr>
          <w:rFonts w:eastAsiaTheme="minorHAnsi" w:cs="Arial"/>
          <w:sz w:val="20"/>
          <w:szCs w:val="20"/>
        </w:rPr>
        <w:t>’s employees, contractors (including subcontractors)</w:t>
      </w:r>
      <w:r w:rsidR="00865F97">
        <w:rPr>
          <w:rFonts w:eastAsiaTheme="minorHAnsi" w:cs="Arial"/>
          <w:sz w:val="20"/>
          <w:szCs w:val="20"/>
        </w:rPr>
        <w:t xml:space="preserve"> </w:t>
      </w:r>
      <w:r w:rsidRPr="0078685C">
        <w:rPr>
          <w:rFonts w:eastAsiaTheme="minorHAnsi" w:cs="Arial"/>
          <w:sz w:val="20"/>
          <w:szCs w:val="20"/>
        </w:rPr>
        <w:t>while at the workplace or carrying out activities on behalf of (or</w:t>
      </w:r>
      <w:r w:rsidR="00865F97">
        <w:rPr>
          <w:rFonts w:eastAsiaTheme="minorHAnsi" w:cs="Arial"/>
          <w:sz w:val="20"/>
          <w:szCs w:val="20"/>
        </w:rPr>
        <w:t xml:space="preserve"> </w:t>
      </w:r>
      <w:r w:rsidRPr="0078685C">
        <w:rPr>
          <w:rFonts w:eastAsiaTheme="minorHAnsi" w:cs="Arial"/>
          <w:sz w:val="20"/>
          <w:szCs w:val="20"/>
        </w:rPr>
        <w:t xml:space="preserve">when representing) </w:t>
      </w:r>
      <w:r w:rsidR="00865F97">
        <w:rPr>
          <w:rFonts w:eastAsiaTheme="minorHAnsi" w:cs="Arial"/>
          <w:sz w:val="20"/>
          <w:szCs w:val="20"/>
        </w:rPr>
        <w:t>PSG</w:t>
      </w:r>
      <w:r w:rsidRPr="0078685C">
        <w:rPr>
          <w:rFonts w:eastAsiaTheme="minorHAnsi" w:cs="Arial"/>
          <w:sz w:val="20"/>
          <w:szCs w:val="20"/>
        </w:rPr>
        <w:t>.</w:t>
      </w:r>
      <w:r w:rsidR="00865F97">
        <w:rPr>
          <w:rFonts w:eastAsiaTheme="minorHAnsi" w:cs="Arial"/>
          <w:sz w:val="20"/>
          <w:szCs w:val="20"/>
        </w:rPr>
        <w:t xml:space="preserve"> </w:t>
      </w:r>
      <w:r w:rsidRPr="0078685C">
        <w:rPr>
          <w:rFonts w:eastAsiaTheme="minorHAnsi" w:cs="Arial"/>
          <w:sz w:val="20"/>
          <w:szCs w:val="20"/>
        </w:rPr>
        <w:t>The management of fatigue is considered a shared responsibility between an</w:t>
      </w:r>
      <w:r w:rsidR="00865F97">
        <w:rPr>
          <w:rFonts w:eastAsiaTheme="minorHAnsi" w:cs="Arial"/>
          <w:sz w:val="20"/>
          <w:szCs w:val="20"/>
        </w:rPr>
        <w:t xml:space="preserve"> </w:t>
      </w:r>
      <w:r w:rsidR="00865F97" w:rsidRPr="0078685C">
        <w:rPr>
          <w:rFonts w:eastAsiaTheme="minorHAnsi" w:cs="Arial"/>
          <w:sz w:val="20"/>
          <w:szCs w:val="20"/>
        </w:rPr>
        <w:t>organization</w:t>
      </w:r>
      <w:r w:rsidRPr="0078685C">
        <w:rPr>
          <w:rFonts w:eastAsiaTheme="minorHAnsi" w:cs="Arial"/>
          <w:sz w:val="20"/>
          <w:szCs w:val="20"/>
        </w:rPr>
        <w:t xml:space="preserve"> and its employees, contractors and sub-contractors. Refer to </w:t>
      </w:r>
      <w:r w:rsidR="00865F97">
        <w:rPr>
          <w:rFonts w:eastAsiaTheme="minorHAnsi" w:cs="Arial"/>
          <w:sz w:val="20"/>
          <w:szCs w:val="20"/>
        </w:rPr>
        <w:t xml:space="preserve">the </w:t>
      </w:r>
      <w:r w:rsidRPr="0078685C">
        <w:rPr>
          <w:rFonts w:eastAsiaTheme="minorHAnsi" w:cs="Arial"/>
          <w:sz w:val="20"/>
          <w:szCs w:val="20"/>
        </w:rPr>
        <w:t>illustration</w:t>
      </w:r>
      <w:r w:rsidR="00865F97">
        <w:rPr>
          <w:rFonts w:eastAsiaTheme="minorHAnsi" w:cs="Arial"/>
          <w:sz w:val="20"/>
          <w:szCs w:val="20"/>
        </w:rPr>
        <w:t xml:space="preserve"> below</w:t>
      </w:r>
      <w:r w:rsidRPr="0078685C">
        <w:rPr>
          <w:rFonts w:eastAsiaTheme="minorHAnsi" w:cs="Arial"/>
          <w:sz w:val="20"/>
          <w:szCs w:val="20"/>
        </w:rPr>
        <w:t xml:space="preserve"> of this relationship. The </w:t>
      </w:r>
      <w:r w:rsidR="00865F97" w:rsidRPr="0078685C">
        <w:rPr>
          <w:rFonts w:eastAsiaTheme="minorHAnsi" w:cs="Arial"/>
          <w:sz w:val="20"/>
          <w:szCs w:val="20"/>
        </w:rPr>
        <w:t>organization</w:t>
      </w:r>
      <w:r w:rsidRPr="0078685C">
        <w:rPr>
          <w:rFonts w:eastAsiaTheme="minorHAnsi" w:cs="Arial"/>
          <w:sz w:val="20"/>
          <w:szCs w:val="20"/>
        </w:rPr>
        <w:t xml:space="preserve"> is responsible for providing a safe</w:t>
      </w:r>
      <w:r w:rsidR="00865F97">
        <w:rPr>
          <w:rFonts w:eastAsiaTheme="minorHAnsi" w:cs="Arial"/>
          <w:sz w:val="20"/>
          <w:szCs w:val="20"/>
        </w:rPr>
        <w:t xml:space="preserve"> </w:t>
      </w:r>
      <w:r w:rsidRPr="0078685C">
        <w:rPr>
          <w:rFonts w:eastAsiaTheme="minorHAnsi" w:cs="Arial"/>
          <w:sz w:val="20"/>
          <w:szCs w:val="20"/>
        </w:rPr>
        <w:t>system of work, which includes the development, implementation and management of</w:t>
      </w:r>
      <w:r w:rsidR="00865F97">
        <w:rPr>
          <w:rFonts w:eastAsiaTheme="minorHAnsi" w:cs="Arial"/>
          <w:sz w:val="20"/>
          <w:szCs w:val="20"/>
        </w:rPr>
        <w:t xml:space="preserve"> </w:t>
      </w:r>
      <w:r w:rsidRPr="0078685C">
        <w:rPr>
          <w:rFonts w:eastAsiaTheme="minorHAnsi" w:cs="Arial"/>
          <w:sz w:val="20"/>
          <w:szCs w:val="20"/>
        </w:rPr>
        <w:t>working time schedules, and the establishment of a safe work environment and work</w:t>
      </w:r>
      <w:r w:rsidR="00865F97">
        <w:rPr>
          <w:rFonts w:eastAsiaTheme="minorHAnsi" w:cs="Arial"/>
          <w:sz w:val="20"/>
          <w:szCs w:val="20"/>
        </w:rPr>
        <w:t xml:space="preserve"> </w:t>
      </w:r>
      <w:r w:rsidRPr="0078685C">
        <w:rPr>
          <w:rFonts w:eastAsiaTheme="minorHAnsi" w:cs="Arial"/>
          <w:sz w:val="20"/>
          <w:szCs w:val="20"/>
        </w:rPr>
        <w:t>practices. Individuals are responsible for maintaining fitness for duty by taking into</w:t>
      </w:r>
      <w:r w:rsidR="00865F97">
        <w:rPr>
          <w:rFonts w:eastAsiaTheme="minorHAnsi" w:cs="Arial"/>
          <w:sz w:val="20"/>
          <w:szCs w:val="20"/>
        </w:rPr>
        <w:t xml:space="preserve"> </w:t>
      </w:r>
      <w:r w:rsidRPr="0078685C">
        <w:rPr>
          <w:rFonts w:eastAsiaTheme="minorHAnsi" w:cs="Arial"/>
          <w:sz w:val="20"/>
          <w:szCs w:val="20"/>
        </w:rPr>
        <w:t>account thei</w:t>
      </w:r>
      <w:r w:rsidR="00724C85">
        <w:rPr>
          <w:rFonts w:eastAsiaTheme="minorHAnsi" w:cs="Arial"/>
          <w:sz w:val="20"/>
          <w:szCs w:val="20"/>
        </w:rPr>
        <w:t>r lifestyle and other</w:t>
      </w:r>
      <w:r w:rsidRPr="0078685C">
        <w:rPr>
          <w:rFonts w:eastAsiaTheme="minorHAnsi" w:cs="Arial"/>
          <w:sz w:val="20"/>
          <w:szCs w:val="20"/>
        </w:rPr>
        <w:t xml:space="preserve"> factors, and managing them appropriately.</w:t>
      </w:r>
      <w:r w:rsidR="00865F97">
        <w:rPr>
          <w:rFonts w:eastAsiaTheme="minorHAnsi" w:cs="Arial"/>
          <w:sz w:val="20"/>
          <w:szCs w:val="20"/>
        </w:rPr>
        <w:t xml:space="preserve"> </w:t>
      </w:r>
    </w:p>
    <w:p w14:paraId="68013E62" w14:textId="77777777" w:rsidR="00C023DF" w:rsidRPr="0078685C" w:rsidRDefault="00C023DF" w:rsidP="00C023DF">
      <w:pPr>
        <w:autoSpaceDE w:val="0"/>
        <w:autoSpaceDN w:val="0"/>
        <w:adjustRightInd w:val="0"/>
        <w:rPr>
          <w:rFonts w:eastAsiaTheme="minorHAnsi" w:cs="Arial"/>
          <w:i/>
          <w:iCs/>
          <w:szCs w:val="22"/>
        </w:rPr>
      </w:pPr>
    </w:p>
    <w:p w14:paraId="12C3130A" w14:textId="77777777" w:rsidR="00C023DF" w:rsidRPr="00C023DF" w:rsidRDefault="00C023DF" w:rsidP="00865F97">
      <w:pPr>
        <w:kinsoku w:val="0"/>
        <w:overflowPunct w:val="0"/>
        <w:autoSpaceDE w:val="0"/>
        <w:autoSpaceDN w:val="0"/>
        <w:adjustRightInd w:val="0"/>
        <w:spacing w:before="123"/>
        <w:jc w:val="center"/>
        <w:rPr>
          <w:rFonts w:eastAsiaTheme="minorHAnsi" w:cs="Arial"/>
          <w:i/>
          <w:iCs/>
          <w:szCs w:val="22"/>
        </w:rPr>
      </w:pPr>
      <w:r w:rsidRPr="00C023DF">
        <w:rPr>
          <w:rFonts w:eastAsiaTheme="minorHAnsi" w:cs="Arial"/>
          <w:i/>
          <w:iCs/>
          <w:szCs w:val="22"/>
        </w:rPr>
        <w:t>Shared Responsibility Model</w:t>
      </w:r>
    </w:p>
    <w:p w14:paraId="60BE2D83" w14:textId="77777777" w:rsidR="00C023DF" w:rsidRPr="00C023DF" w:rsidRDefault="00C023DF" w:rsidP="00C023DF">
      <w:pPr>
        <w:kinsoku w:val="0"/>
        <w:overflowPunct w:val="0"/>
        <w:autoSpaceDE w:val="0"/>
        <w:autoSpaceDN w:val="0"/>
        <w:adjustRightInd w:val="0"/>
        <w:spacing w:before="3"/>
        <w:rPr>
          <w:rFonts w:eastAsiaTheme="minorHAnsi" w:cs="Arial"/>
          <w:i/>
          <w:iCs/>
          <w:sz w:val="24"/>
        </w:rPr>
      </w:pPr>
    </w:p>
    <w:p w14:paraId="7AE4F458" w14:textId="77777777" w:rsidR="00C023DF" w:rsidRPr="00C023DF" w:rsidRDefault="00C023DF" w:rsidP="00C023DF">
      <w:pPr>
        <w:kinsoku w:val="0"/>
        <w:overflowPunct w:val="0"/>
        <w:autoSpaceDE w:val="0"/>
        <w:autoSpaceDN w:val="0"/>
        <w:adjustRightInd w:val="0"/>
        <w:ind w:left="1186"/>
        <w:rPr>
          <w:rFonts w:eastAsiaTheme="minorHAnsi" w:cs="Arial"/>
          <w:sz w:val="20"/>
          <w:szCs w:val="20"/>
        </w:rPr>
      </w:pPr>
      <w:r w:rsidRPr="0078685C">
        <w:rPr>
          <w:rFonts w:eastAsiaTheme="minorHAnsi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797C097E">
                <wp:extent cx="4366260" cy="202120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6260" cy="2021205"/>
                          <a:chOff x="0" y="0"/>
                          <a:chExt cx="6876" cy="3183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60"/>
                            <a:ext cx="2660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2159" y="59"/>
                            <a:ext cx="2652" cy="646"/>
                          </a:xfrm>
                          <a:custGeom>
                            <a:avLst/>
                            <a:gdLst>
                              <a:gd name="T0" fmla="*/ 0 w 2652"/>
                              <a:gd name="T1" fmla="*/ 645 h 646"/>
                              <a:gd name="T2" fmla="*/ 2651 w 2652"/>
                              <a:gd name="T3" fmla="*/ 645 h 646"/>
                              <a:gd name="T4" fmla="*/ 2651 w 2652"/>
                              <a:gd name="T5" fmla="*/ 0 h 646"/>
                              <a:gd name="T6" fmla="*/ 0 w 2652"/>
                              <a:gd name="T7" fmla="*/ 0 h 646"/>
                              <a:gd name="T8" fmla="*/ 0 w 2652"/>
                              <a:gd name="T9" fmla="*/ 645 h 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52" h="646">
                                <a:moveTo>
                                  <a:pt x="0" y="645"/>
                                </a:moveTo>
                                <a:lnTo>
                                  <a:pt x="2651" y="645"/>
                                </a:lnTo>
                                <a:lnTo>
                                  <a:pt x="26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135" y="704"/>
                            <a:ext cx="2703" cy="28"/>
                          </a:xfrm>
                          <a:custGeom>
                            <a:avLst/>
                            <a:gdLst>
                              <a:gd name="T0" fmla="*/ 0 w 2703"/>
                              <a:gd name="T1" fmla="*/ 28 h 28"/>
                              <a:gd name="T2" fmla="*/ 2702 w 2703"/>
                              <a:gd name="T3" fmla="*/ 28 h 28"/>
                              <a:gd name="T4" fmla="*/ 2702 w 2703"/>
                              <a:gd name="T5" fmla="*/ 0 h 28"/>
                              <a:gd name="T6" fmla="*/ 0 w 2703"/>
                              <a:gd name="T7" fmla="*/ 0 h 28"/>
                              <a:gd name="T8" fmla="*/ 0 w 2703"/>
                              <a:gd name="T9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03" h="28">
                                <a:moveTo>
                                  <a:pt x="0" y="28"/>
                                </a:moveTo>
                                <a:lnTo>
                                  <a:pt x="2702" y="28"/>
                                </a:lnTo>
                                <a:lnTo>
                                  <a:pt x="27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2135" y="62"/>
                            <a:ext cx="27" cy="642"/>
                          </a:xfrm>
                          <a:custGeom>
                            <a:avLst/>
                            <a:gdLst>
                              <a:gd name="T0" fmla="*/ 0 w 27"/>
                              <a:gd name="T1" fmla="*/ 642 h 642"/>
                              <a:gd name="T2" fmla="*/ 26 w 27"/>
                              <a:gd name="T3" fmla="*/ 642 h 642"/>
                              <a:gd name="T4" fmla="*/ 26 w 27"/>
                              <a:gd name="T5" fmla="*/ 0 h 642"/>
                              <a:gd name="T6" fmla="*/ 0 w 27"/>
                              <a:gd name="T7" fmla="*/ 0 h 642"/>
                              <a:gd name="T8" fmla="*/ 0 w 27"/>
                              <a:gd name="T9" fmla="*/ 642 h 6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" h="642">
                                <a:moveTo>
                                  <a:pt x="0" y="642"/>
                                </a:moveTo>
                                <a:lnTo>
                                  <a:pt x="26" y="642"/>
                                </a:lnTo>
                                <a:lnTo>
                                  <a:pt x="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135" y="32"/>
                            <a:ext cx="2703" cy="30"/>
                          </a:xfrm>
                          <a:custGeom>
                            <a:avLst/>
                            <a:gdLst>
                              <a:gd name="T0" fmla="*/ 0 w 2703"/>
                              <a:gd name="T1" fmla="*/ 30 h 30"/>
                              <a:gd name="T2" fmla="*/ 2702 w 2703"/>
                              <a:gd name="T3" fmla="*/ 30 h 30"/>
                              <a:gd name="T4" fmla="*/ 2702 w 2703"/>
                              <a:gd name="T5" fmla="*/ 0 h 30"/>
                              <a:gd name="T6" fmla="*/ 0 w 2703"/>
                              <a:gd name="T7" fmla="*/ 0 h 30"/>
                              <a:gd name="T8" fmla="*/ 0 w 2703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03" h="30">
                                <a:moveTo>
                                  <a:pt x="0" y="30"/>
                                </a:moveTo>
                                <a:lnTo>
                                  <a:pt x="2702" y="30"/>
                                </a:lnTo>
                                <a:lnTo>
                                  <a:pt x="27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4813" y="62"/>
                            <a:ext cx="24" cy="644"/>
                          </a:xfrm>
                          <a:custGeom>
                            <a:avLst/>
                            <a:gdLst>
                              <a:gd name="T0" fmla="*/ 0 w 24"/>
                              <a:gd name="T1" fmla="*/ 643 h 644"/>
                              <a:gd name="T2" fmla="*/ 23 w 24"/>
                              <a:gd name="T3" fmla="*/ 643 h 644"/>
                              <a:gd name="T4" fmla="*/ 23 w 24"/>
                              <a:gd name="T5" fmla="*/ 0 h 644"/>
                              <a:gd name="T6" fmla="*/ 0 w 24"/>
                              <a:gd name="T7" fmla="*/ 0 h 644"/>
                              <a:gd name="T8" fmla="*/ 0 w 24"/>
                              <a:gd name="T9" fmla="*/ 643 h 6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644">
                                <a:moveTo>
                                  <a:pt x="0" y="643"/>
                                </a:moveTo>
                                <a:lnTo>
                                  <a:pt x="23" y="643"/>
                                </a:lnTo>
                                <a:lnTo>
                                  <a:pt x="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6" y="33"/>
                            <a:ext cx="270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2135" y="704"/>
                            <a:ext cx="2703" cy="28"/>
                          </a:xfrm>
                          <a:custGeom>
                            <a:avLst/>
                            <a:gdLst>
                              <a:gd name="T0" fmla="*/ 0 w 2703"/>
                              <a:gd name="T1" fmla="*/ 28 h 28"/>
                              <a:gd name="T2" fmla="*/ 2702 w 2703"/>
                              <a:gd name="T3" fmla="*/ 28 h 28"/>
                              <a:gd name="T4" fmla="*/ 2702 w 2703"/>
                              <a:gd name="T5" fmla="*/ 0 h 28"/>
                              <a:gd name="T6" fmla="*/ 0 w 2703"/>
                              <a:gd name="T7" fmla="*/ 0 h 28"/>
                              <a:gd name="T8" fmla="*/ 0 w 2703"/>
                              <a:gd name="T9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03" h="28">
                                <a:moveTo>
                                  <a:pt x="0" y="28"/>
                                </a:moveTo>
                                <a:lnTo>
                                  <a:pt x="2702" y="28"/>
                                </a:lnTo>
                                <a:lnTo>
                                  <a:pt x="27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2135" y="62"/>
                            <a:ext cx="27" cy="642"/>
                          </a:xfrm>
                          <a:custGeom>
                            <a:avLst/>
                            <a:gdLst>
                              <a:gd name="T0" fmla="*/ 0 w 27"/>
                              <a:gd name="T1" fmla="*/ 642 h 642"/>
                              <a:gd name="T2" fmla="*/ 26 w 27"/>
                              <a:gd name="T3" fmla="*/ 642 h 642"/>
                              <a:gd name="T4" fmla="*/ 26 w 27"/>
                              <a:gd name="T5" fmla="*/ 0 h 642"/>
                              <a:gd name="T6" fmla="*/ 0 w 27"/>
                              <a:gd name="T7" fmla="*/ 0 h 642"/>
                              <a:gd name="T8" fmla="*/ 0 w 27"/>
                              <a:gd name="T9" fmla="*/ 642 h 6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" h="642">
                                <a:moveTo>
                                  <a:pt x="0" y="642"/>
                                </a:moveTo>
                                <a:lnTo>
                                  <a:pt x="26" y="642"/>
                                </a:lnTo>
                                <a:lnTo>
                                  <a:pt x="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2135" y="32"/>
                            <a:ext cx="2703" cy="30"/>
                          </a:xfrm>
                          <a:custGeom>
                            <a:avLst/>
                            <a:gdLst>
                              <a:gd name="T0" fmla="*/ 0 w 2703"/>
                              <a:gd name="T1" fmla="*/ 30 h 30"/>
                              <a:gd name="T2" fmla="*/ 2702 w 2703"/>
                              <a:gd name="T3" fmla="*/ 30 h 30"/>
                              <a:gd name="T4" fmla="*/ 2702 w 2703"/>
                              <a:gd name="T5" fmla="*/ 0 h 30"/>
                              <a:gd name="T6" fmla="*/ 0 w 2703"/>
                              <a:gd name="T7" fmla="*/ 0 h 30"/>
                              <a:gd name="T8" fmla="*/ 0 w 2703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03" h="30">
                                <a:moveTo>
                                  <a:pt x="0" y="30"/>
                                </a:moveTo>
                                <a:lnTo>
                                  <a:pt x="2702" y="30"/>
                                </a:lnTo>
                                <a:lnTo>
                                  <a:pt x="27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4813" y="62"/>
                            <a:ext cx="24" cy="644"/>
                          </a:xfrm>
                          <a:custGeom>
                            <a:avLst/>
                            <a:gdLst>
                              <a:gd name="T0" fmla="*/ 0 w 24"/>
                              <a:gd name="T1" fmla="*/ 643 h 644"/>
                              <a:gd name="T2" fmla="*/ 23 w 24"/>
                              <a:gd name="T3" fmla="*/ 643 h 644"/>
                              <a:gd name="T4" fmla="*/ 23 w 24"/>
                              <a:gd name="T5" fmla="*/ 0 h 644"/>
                              <a:gd name="T6" fmla="*/ 0 w 24"/>
                              <a:gd name="T7" fmla="*/ 0 h 644"/>
                              <a:gd name="T8" fmla="*/ 0 w 24"/>
                              <a:gd name="T9" fmla="*/ 643 h 6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644">
                                <a:moveTo>
                                  <a:pt x="0" y="643"/>
                                </a:moveTo>
                                <a:lnTo>
                                  <a:pt x="23" y="643"/>
                                </a:lnTo>
                                <a:lnTo>
                                  <a:pt x="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2128" y="36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FD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2128" y="45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CFC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2128" y="56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7619">
                            <a:solidFill>
                              <a:srgbClr val="FAFB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2128" y="69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F8F9F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2128" y="81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6F8F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2128" y="90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5F6F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2128" y="101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7619">
                            <a:solidFill>
                              <a:srgbClr val="F3F5F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2128" y="112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1F4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2128" y="122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0F2F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2128" y="131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EEF1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2128" y="140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EDE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2128" y="149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7619">
                            <a:solidFill>
                              <a:srgbClr val="EBEE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2128" y="159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E9EDF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2128" y="167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E8EBF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2128" y="177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E6EAF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2128" y="190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E4E8F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2128" y="204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7619">
                            <a:solidFill>
                              <a:srgbClr val="E2E6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2128" y="216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7619">
                            <a:solidFill>
                              <a:srgbClr val="E0E4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2128" y="230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DEE2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2128" y="242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DCE1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2128" y="254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DADF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2128" y="266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D8DE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6"/>
                        <wps:cNvSpPr>
                          <a:spLocks/>
                        </wps:cNvSpPr>
                        <wps:spPr bwMode="auto">
                          <a:xfrm>
                            <a:off x="2128" y="276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7619">
                            <a:solidFill>
                              <a:srgbClr val="D6DC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7"/>
                        <wps:cNvSpPr>
                          <a:spLocks/>
                        </wps:cNvSpPr>
                        <wps:spPr bwMode="auto">
                          <a:xfrm>
                            <a:off x="2128" y="287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D4DBE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8"/>
                        <wps:cNvSpPr>
                          <a:spLocks/>
                        </wps:cNvSpPr>
                        <wps:spPr bwMode="auto">
                          <a:xfrm>
                            <a:off x="2128" y="296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D3D9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9"/>
                        <wps:cNvSpPr>
                          <a:spLocks/>
                        </wps:cNvSpPr>
                        <wps:spPr bwMode="auto">
                          <a:xfrm>
                            <a:off x="2128" y="305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7619">
                            <a:solidFill>
                              <a:srgbClr val="D1D8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0"/>
                        <wps:cNvSpPr>
                          <a:spLocks/>
                        </wps:cNvSpPr>
                        <wps:spPr bwMode="auto">
                          <a:xfrm>
                            <a:off x="2128" y="317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7619">
                            <a:solidFill>
                              <a:srgbClr val="CFD6E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1"/>
                        <wps:cNvSpPr>
                          <a:spLocks/>
                        </wps:cNvSpPr>
                        <wps:spPr bwMode="auto">
                          <a:xfrm>
                            <a:off x="2128" y="332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CDD4E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2"/>
                        <wps:cNvSpPr>
                          <a:spLocks/>
                        </wps:cNvSpPr>
                        <wps:spPr bwMode="auto">
                          <a:xfrm>
                            <a:off x="2128" y="346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7619">
                            <a:solidFill>
                              <a:srgbClr val="CBD2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3"/>
                        <wps:cNvSpPr>
                          <a:spLocks/>
                        </wps:cNvSpPr>
                        <wps:spPr bwMode="auto">
                          <a:xfrm>
                            <a:off x="2128" y="358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7619">
                            <a:solidFill>
                              <a:srgbClr val="C9D0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4"/>
                        <wps:cNvSpPr>
                          <a:spLocks/>
                        </wps:cNvSpPr>
                        <wps:spPr bwMode="auto">
                          <a:xfrm>
                            <a:off x="2128" y="368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C7CFE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5"/>
                        <wps:cNvSpPr>
                          <a:spLocks/>
                        </wps:cNvSpPr>
                        <wps:spPr bwMode="auto">
                          <a:xfrm>
                            <a:off x="2128" y="376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C6CD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6"/>
                        <wps:cNvSpPr>
                          <a:spLocks/>
                        </wps:cNvSpPr>
                        <wps:spPr bwMode="auto">
                          <a:xfrm>
                            <a:off x="2128" y="387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7619">
                            <a:solidFill>
                              <a:srgbClr val="C4CC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7"/>
                        <wps:cNvSpPr>
                          <a:spLocks/>
                        </wps:cNvSpPr>
                        <wps:spPr bwMode="auto">
                          <a:xfrm>
                            <a:off x="2128" y="399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7619">
                            <a:solidFill>
                              <a:srgbClr val="C2CA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8"/>
                        <wps:cNvSpPr>
                          <a:spLocks/>
                        </wps:cNvSpPr>
                        <wps:spPr bwMode="auto">
                          <a:xfrm>
                            <a:off x="2128" y="410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C0C9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9"/>
                        <wps:cNvSpPr>
                          <a:spLocks/>
                        </wps:cNvSpPr>
                        <wps:spPr bwMode="auto">
                          <a:xfrm>
                            <a:off x="2128" y="420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7619">
                            <a:solidFill>
                              <a:srgbClr val="BEC8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0"/>
                        <wps:cNvSpPr>
                          <a:spLocks/>
                        </wps:cNvSpPr>
                        <wps:spPr bwMode="auto">
                          <a:xfrm>
                            <a:off x="2128" y="429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3047">
                            <a:solidFill>
                              <a:srgbClr val="BDC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1"/>
                        <wps:cNvSpPr>
                          <a:spLocks/>
                        </wps:cNvSpPr>
                        <wps:spPr bwMode="auto">
                          <a:xfrm>
                            <a:off x="2128" y="436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BBC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2"/>
                        <wps:cNvSpPr>
                          <a:spLocks/>
                        </wps:cNvSpPr>
                        <wps:spPr bwMode="auto">
                          <a:xfrm>
                            <a:off x="2128" y="446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BAC4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3"/>
                        <wps:cNvSpPr>
                          <a:spLocks/>
                        </wps:cNvSpPr>
                        <wps:spPr bwMode="auto">
                          <a:xfrm>
                            <a:off x="2128" y="455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B8C3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4"/>
                        <wps:cNvSpPr>
                          <a:spLocks/>
                        </wps:cNvSpPr>
                        <wps:spPr bwMode="auto">
                          <a:xfrm>
                            <a:off x="2128" y="464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B7C1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5"/>
                        <wps:cNvSpPr>
                          <a:spLocks/>
                        </wps:cNvSpPr>
                        <wps:spPr bwMode="auto">
                          <a:xfrm>
                            <a:off x="2128" y="474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B5C0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6"/>
                        <wps:cNvSpPr>
                          <a:spLocks/>
                        </wps:cNvSpPr>
                        <wps:spPr bwMode="auto">
                          <a:xfrm>
                            <a:off x="2128" y="488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7619">
                            <a:solidFill>
                              <a:srgbClr val="B3BE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7"/>
                        <wps:cNvSpPr>
                          <a:spLocks/>
                        </wps:cNvSpPr>
                        <wps:spPr bwMode="auto">
                          <a:xfrm>
                            <a:off x="2128" y="501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B1B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8"/>
                        <wps:cNvSpPr>
                          <a:spLocks/>
                        </wps:cNvSpPr>
                        <wps:spPr bwMode="auto">
                          <a:xfrm>
                            <a:off x="2128" y="514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7619">
                            <a:solidFill>
                              <a:srgbClr val="AFBA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9"/>
                        <wps:cNvSpPr>
                          <a:spLocks/>
                        </wps:cNvSpPr>
                        <wps:spPr bwMode="auto">
                          <a:xfrm>
                            <a:off x="2128" y="525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ADB9D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0"/>
                        <wps:cNvSpPr>
                          <a:spLocks/>
                        </wps:cNvSpPr>
                        <wps:spPr bwMode="auto">
                          <a:xfrm>
                            <a:off x="2128" y="533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ACB7D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1"/>
                        <wps:cNvSpPr>
                          <a:spLocks/>
                        </wps:cNvSpPr>
                        <wps:spPr bwMode="auto">
                          <a:xfrm>
                            <a:off x="2128" y="543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7619">
                            <a:solidFill>
                              <a:srgbClr val="AAB6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2"/>
                        <wps:cNvSpPr>
                          <a:spLocks/>
                        </wps:cNvSpPr>
                        <wps:spPr bwMode="auto">
                          <a:xfrm>
                            <a:off x="2128" y="555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7619">
                            <a:solidFill>
                              <a:srgbClr val="A8B4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3"/>
                        <wps:cNvSpPr>
                          <a:spLocks/>
                        </wps:cNvSpPr>
                        <wps:spPr bwMode="auto">
                          <a:xfrm>
                            <a:off x="2128" y="566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A6B3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4"/>
                        <wps:cNvSpPr>
                          <a:spLocks/>
                        </wps:cNvSpPr>
                        <wps:spPr bwMode="auto">
                          <a:xfrm>
                            <a:off x="2128" y="578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A4B1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5"/>
                        <wps:cNvSpPr>
                          <a:spLocks/>
                        </wps:cNvSpPr>
                        <wps:spPr bwMode="auto">
                          <a:xfrm>
                            <a:off x="2128" y="590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A2B0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6"/>
                        <wps:cNvSpPr>
                          <a:spLocks/>
                        </wps:cNvSpPr>
                        <wps:spPr bwMode="auto">
                          <a:xfrm>
                            <a:off x="2128" y="602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A0AE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7"/>
                        <wps:cNvSpPr>
                          <a:spLocks/>
                        </wps:cNvSpPr>
                        <wps:spPr bwMode="auto">
                          <a:xfrm>
                            <a:off x="2128" y="616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9EAC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8"/>
                        <wps:cNvSpPr>
                          <a:spLocks/>
                        </wps:cNvSpPr>
                        <wps:spPr bwMode="auto">
                          <a:xfrm>
                            <a:off x="2128" y="629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7619">
                            <a:solidFill>
                              <a:srgbClr val="9CAA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9"/>
                        <wps:cNvSpPr>
                          <a:spLocks/>
                        </wps:cNvSpPr>
                        <wps:spPr bwMode="auto">
                          <a:xfrm>
                            <a:off x="2128" y="641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7619">
                            <a:solidFill>
                              <a:srgbClr val="9AA8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0"/>
                        <wps:cNvSpPr>
                          <a:spLocks/>
                        </wps:cNvSpPr>
                        <wps:spPr bwMode="auto">
                          <a:xfrm>
                            <a:off x="2128" y="651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98A7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1"/>
                        <wps:cNvSpPr>
                          <a:spLocks/>
                        </wps:cNvSpPr>
                        <wps:spPr bwMode="auto">
                          <a:xfrm>
                            <a:off x="2128" y="659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97A5D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2"/>
                        <wps:cNvSpPr>
                          <a:spLocks/>
                        </wps:cNvSpPr>
                        <wps:spPr bwMode="auto">
                          <a:xfrm>
                            <a:off x="2128" y="668"/>
                            <a:ext cx="2650" cy="20"/>
                          </a:xfrm>
                          <a:custGeom>
                            <a:avLst/>
                            <a:gdLst>
                              <a:gd name="T0" fmla="*/ 0 w 2650"/>
                              <a:gd name="T1" fmla="*/ 0 h 20"/>
                              <a:gd name="T2" fmla="*/ 2649 w 26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50" h="20">
                                <a:moveTo>
                                  <a:pt x="0" y="0"/>
                                </a:moveTo>
                                <a:lnTo>
                                  <a:pt x="2649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95A4D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3"/>
                        <wps:cNvSpPr>
                          <a:spLocks/>
                        </wps:cNvSpPr>
                        <wps:spPr bwMode="auto">
                          <a:xfrm>
                            <a:off x="2125" y="25"/>
                            <a:ext cx="2652" cy="646"/>
                          </a:xfrm>
                          <a:custGeom>
                            <a:avLst/>
                            <a:gdLst>
                              <a:gd name="T0" fmla="*/ 0 w 2652"/>
                              <a:gd name="T1" fmla="*/ 645 h 646"/>
                              <a:gd name="T2" fmla="*/ 2651 w 2652"/>
                              <a:gd name="T3" fmla="*/ 645 h 646"/>
                              <a:gd name="T4" fmla="*/ 2651 w 2652"/>
                              <a:gd name="T5" fmla="*/ 0 h 646"/>
                              <a:gd name="T6" fmla="*/ 0 w 2652"/>
                              <a:gd name="T7" fmla="*/ 0 h 646"/>
                              <a:gd name="T8" fmla="*/ 0 w 2652"/>
                              <a:gd name="T9" fmla="*/ 645 h 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52" h="646">
                                <a:moveTo>
                                  <a:pt x="0" y="645"/>
                                </a:moveTo>
                                <a:lnTo>
                                  <a:pt x="2651" y="645"/>
                                </a:lnTo>
                                <a:lnTo>
                                  <a:pt x="26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735">
                            <a:solidFill>
                              <a:srgbClr val="3D74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" y="1670"/>
                            <a:ext cx="2900" cy="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" name="Freeform 75"/>
                        <wps:cNvSpPr>
                          <a:spLocks/>
                        </wps:cNvSpPr>
                        <wps:spPr bwMode="auto">
                          <a:xfrm>
                            <a:off x="59" y="1670"/>
                            <a:ext cx="2909" cy="1484"/>
                          </a:xfrm>
                          <a:custGeom>
                            <a:avLst/>
                            <a:gdLst>
                              <a:gd name="T0" fmla="*/ 0 w 2909"/>
                              <a:gd name="T1" fmla="*/ 1483 h 1484"/>
                              <a:gd name="T2" fmla="*/ 2908 w 2909"/>
                              <a:gd name="T3" fmla="*/ 1483 h 1484"/>
                              <a:gd name="T4" fmla="*/ 2908 w 2909"/>
                              <a:gd name="T5" fmla="*/ 0 h 1484"/>
                              <a:gd name="T6" fmla="*/ 0 w 2909"/>
                              <a:gd name="T7" fmla="*/ 0 h 1484"/>
                              <a:gd name="T8" fmla="*/ 0 w 2909"/>
                              <a:gd name="T9" fmla="*/ 1483 h 14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9" h="1484">
                                <a:moveTo>
                                  <a:pt x="0" y="1483"/>
                                </a:moveTo>
                                <a:lnTo>
                                  <a:pt x="2908" y="1483"/>
                                </a:lnTo>
                                <a:lnTo>
                                  <a:pt x="29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76"/>
                        <wps:cNvSpPr>
                          <a:spLocks/>
                        </wps:cNvSpPr>
                        <wps:spPr bwMode="auto">
                          <a:xfrm>
                            <a:off x="33" y="3156"/>
                            <a:ext cx="2964" cy="26"/>
                          </a:xfrm>
                          <a:custGeom>
                            <a:avLst/>
                            <a:gdLst>
                              <a:gd name="T0" fmla="*/ 0 w 2964"/>
                              <a:gd name="T1" fmla="*/ 25 h 26"/>
                              <a:gd name="T2" fmla="*/ 2963 w 2964"/>
                              <a:gd name="T3" fmla="*/ 25 h 26"/>
                              <a:gd name="T4" fmla="*/ 2963 w 2964"/>
                              <a:gd name="T5" fmla="*/ 0 h 26"/>
                              <a:gd name="T6" fmla="*/ 0 w 2964"/>
                              <a:gd name="T7" fmla="*/ 0 h 26"/>
                              <a:gd name="T8" fmla="*/ 0 w 2964"/>
                              <a:gd name="T9" fmla="*/ 25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64" h="26">
                                <a:moveTo>
                                  <a:pt x="0" y="25"/>
                                </a:moveTo>
                                <a:lnTo>
                                  <a:pt x="2963" y="25"/>
                                </a:lnTo>
                                <a:lnTo>
                                  <a:pt x="29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77"/>
                        <wps:cNvSpPr>
                          <a:spLocks/>
                        </wps:cNvSpPr>
                        <wps:spPr bwMode="auto">
                          <a:xfrm>
                            <a:off x="33" y="1672"/>
                            <a:ext cx="29" cy="1484"/>
                          </a:xfrm>
                          <a:custGeom>
                            <a:avLst/>
                            <a:gdLst>
                              <a:gd name="T0" fmla="*/ 0 w 29"/>
                              <a:gd name="T1" fmla="*/ 1483 h 1484"/>
                              <a:gd name="T2" fmla="*/ 28 w 29"/>
                              <a:gd name="T3" fmla="*/ 1483 h 1484"/>
                              <a:gd name="T4" fmla="*/ 28 w 29"/>
                              <a:gd name="T5" fmla="*/ 0 h 1484"/>
                              <a:gd name="T6" fmla="*/ 0 w 29"/>
                              <a:gd name="T7" fmla="*/ 0 h 1484"/>
                              <a:gd name="T8" fmla="*/ 0 w 29"/>
                              <a:gd name="T9" fmla="*/ 1483 h 14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1484">
                                <a:moveTo>
                                  <a:pt x="0" y="1483"/>
                                </a:moveTo>
                                <a:lnTo>
                                  <a:pt x="28" y="1483"/>
                                </a:lnTo>
                                <a:lnTo>
                                  <a:pt x="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78"/>
                        <wps:cNvSpPr>
                          <a:spLocks/>
                        </wps:cNvSpPr>
                        <wps:spPr bwMode="auto">
                          <a:xfrm>
                            <a:off x="33" y="1646"/>
                            <a:ext cx="2964" cy="26"/>
                          </a:xfrm>
                          <a:custGeom>
                            <a:avLst/>
                            <a:gdLst>
                              <a:gd name="T0" fmla="*/ 0 w 2964"/>
                              <a:gd name="T1" fmla="*/ 25 h 26"/>
                              <a:gd name="T2" fmla="*/ 2963 w 2964"/>
                              <a:gd name="T3" fmla="*/ 25 h 26"/>
                              <a:gd name="T4" fmla="*/ 2963 w 2964"/>
                              <a:gd name="T5" fmla="*/ 0 h 26"/>
                              <a:gd name="T6" fmla="*/ 0 w 2964"/>
                              <a:gd name="T7" fmla="*/ 0 h 26"/>
                              <a:gd name="T8" fmla="*/ 0 w 2964"/>
                              <a:gd name="T9" fmla="*/ 25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64" h="26">
                                <a:moveTo>
                                  <a:pt x="0" y="25"/>
                                </a:moveTo>
                                <a:lnTo>
                                  <a:pt x="2963" y="25"/>
                                </a:lnTo>
                                <a:lnTo>
                                  <a:pt x="29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79"/>
                        <wps:cNvSpPr>
                          <a:spLocks/>
                        </wps:cNvSpPr>
                        <wps:spPr bwMode="auto">
                          <a:xfrm>
                            <a:off x="2970" y="1672"/>
                            <a:ext cx="27" cy="1484"/>
                          </a:xfrm>
                          <a:custGeom>
                            <a:avLst/>
                            <a:gdLst>
                              <a:gd name="T0" fmla="*/ 0 w 27"/>
                              <a:gd name="T1" fmla="*/ 1483 h 1484"/>
                              <a:gd name="T2" fmla="*/ 26 w 27"/>
                              <a:gd name="T3" fmla="*/ 1483 h 1484"/>
                              <a:gd name="T4" fmla="*/ 26 w 27"/>
                              <a:gd name="T5" fmla="*/ 0 h 1484"/>
                              <a:gd name="T6" fmla="*/ 0 w 27"/>
                              <a:gd name="T7" fmla="*/ 0 h 1484"/>
                              <a:gd name="T8" fmla="*/ 0 w 27"/>
                              <a:gd name="T9" fmla="*/ 1483 h 14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" h="1484">
                                <a:moveTo>
                                  <a:pt x="0" y="1483"/>
                                </a:moveTo>
                                <a:lnTo>
                                  <a:pt x="26" y="1483"/>
                                </a:lnTo>
                                <a:lnTo>
                                  <a:pt x="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" y="1646"/>
                            <a:ext cx="2960" cy="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6" name="Freeform 81"/>
                        <wps:cNvSpPr>
                          <a:spLocks/>
                        </wps:cNvSpPr>
                        <wps:spPr bwMode="auto">
                          <a:xfrm>
                            <a:off x="33" y="3156"/>
                            <a:ext cx="2964" cy="26"/>
                          </a:xfrm>
                          <a:custGeom>
                            <a:avLst/>
                            <a:gdLst>
                              <a:gd name="T0" fmla="*/ 0 w 2964"/>
                              <a:gd name="T1" fmla="*/ 25 h 26"/>
                              <a:gd name="T2" fmla="*/ 2963 w 2964"/>
                              <a:gd name="T3" fmla="*/ 25 h 26"/>
                              <a:gd name="T4" fmla="*/ 2963 w 2964"/>
                              <a:gd name="T5" fmla="*/ 0 h 26"/>
                              <a:gd name="T6" fmla="*/ 0 w 2964"/>
                              <a:gd name="T7" fmla="*/ 0 h 26"/>
                              <a:gd name="T8" fmla="*/ 0 w 2964"/>
                              <a:gd name="T9" fmla="*/ 25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64" h="26">
                                <a:moveTo>
                                  <a:pt x="0" y="25"/>
                                </a:moveTo>
                                <a:lnTo>
                                  <a:pt x="2963" y="25"/>
                                </a:lnTo>
                                <a:lnTo>
                                  <a:pt x="29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2"/>
                        <wps:cNvSpPr>
                          <a:spLocks/>
                        </wps:cNvSpPr>
                        <wps:spPr bwMode="auto">
                          <a:xfrm>
                            <a:off x="33" y="1672"/>
                            <a:ext cx="29" cy="1484"/>
                          </a:xfrm>
                          <a:custGeom>
                            <a:avLst/>
                            <a:gdLst>
                              <a:gd name="T0" fmla="*/ 0 w 29"/>
                              <a:gd name="T1" fmla="*/ 1483 h 1484"/>
                              <a:gd name="T2" fmla="*/ 28 w 29"/>
                              <a:gd name="T3" fmla="*/ 1483 h 1484"/>
                              <a:gd name="T4" fmla="*/ 28 w 29"/>
                              <a:gd name="T5" fmla="*/ 0 h 1484"/>
                              <a:gd name="T6" fmla="*/ 0 w 29"/>
                              <a:gd name="T7" fmla="*/ 0 h 1484"/>
                              <a:gd name="T8" fmla="*/ 0 w 29"/>
                              <a:gd name="T9" fmla="*/ 1483 h 14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1484">
                                <a:moveTo>
                                  <a:pt x="0" y="1483"/>
                                </a:moveTo>
                                <a:lnTo>
                                  <a:pt x="28" y="1483"/>
                                </a:lnTo>
                                <a:lnTo>
                                  <a:pt x="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3"/>
                        <wps:cNvSpPr>
                          <a:spLocks/>
                        </wps:cNvSpPr>
                        <wps:spPr bwMode="auto">
                          <a:xfrm>
                            <a:off x="33" y="1646"/>
                            <a:ext cx="2964" cy="26"/>
                          </a:xfrm>
                          <a:custGeom>
                            <a:avLst/>
                            <a:gdLst>
                              <a:gd name="T0" fmla="*/ 0 w 2964"/>
                              <a:gd name="T1" fmla="*/ 25 h 26"/>
                              <a:gd name="T2" fmla="*/ 2963 w 2964"/>
                              <a:gd name="T3" fmla="*/ 25 h 26"/>
                              <a:gd name="T4" fmla="*/ 2963 w 2964"/>
                              <a:gd name="T5" fmla="*/ 0 h 26"/>
                              <a:gd name="T6" fmla="*/ 0 w 2964"/>
                              <a:gd name="T7" fmla="*/ 0 h 26"/>
                              <a:gd name="T8" fmla="*/ 0 w 2964"/>
                              <a:gd name="T9" fmla="*/ 25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64" h="26">
                                <a:moveTo>
                                  <a:pt x="0" y="25"/>
                                </a:moveTo>
                                <a:lnTo>
                                  <a:pt x="2963" y="25"/>
                                </a:lnTo>
                                <a:lnTo>
                                  <a:pt x="29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4"/>
                        <wps:cNvSpPr>
                          <a:spLocks/>
                        </wps:cNvSpPr>
                        <wps:spPr bwMode="auto">
                          <a:xfrm>
                            <a:off x="2970" y="1672"/>
                            <a:ext cx="27" cy="1484"/>
                          </a:xfrm>
                          <a:custGeom>
                            <a:avLst/>
                            <a:gdLst>
                              <a:gd name="T0" fmla="*/ 0 w 27"/>
                              <a:gd name="T1" fmla="*/ 1483 h 1484"/>
                              <a:gd name="T2" fmla="*/ 26 w 27"/>
                              <a:gd name="T3" fmla="*/ 1483 h 1484"/>
                              <a:gd name="T4" fmla="*/ 26 w 27"/>
                              <a:gd name="T5" fmla="*/ 0 h 1484"/>
                              <a:gd name="T6" fmla="*/ 0 w 27"/>
                              <a:gd name="T7" fmla="*/ 0 h 1484"/>
                              <a:gd name="T8" fmla="*/ 0 w 27"/>
                              <a:gd name="T9" fmla="*/ 1483 h 14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" h="1484">
                                <a:moveTo>
                                  <a:pt x="0" y="1483"/>
                                </a:moveTo>
                                <a:lnTo>
                                  <a:pt x="26" y="1483"/>
                                </a:lnTo>
                                <a:lnTo>
                                  <a:pt x="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85"/>
                        <wps:cNvSpPr>
                          <a:spLocks/>
                        </wps:cNvSpPr>
                        <wps:spPr bwMode="auto">
                          <a:xfrm>
                            <a:off x="28" y="1647"/>
                            <a:ext cx="2907" cy="20"/>
                          </a:xfrm>
                          <a:custGeom>
                            <a:avLst/>
                            <a:gdLst>
                              <a:gd name="T0" fmla="*/ 0 w 2907"/>
                              <a:gd name="T1" fmla="*/ 0 h 20"/>
                              <a:gd name="T2" fmla="*/ 2906 w 29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07" h="20">
                                <a:moveTo>
                                  <a:pt x="0" y="0"/>
                                </a:moveTo>
                                <a:lnTo>
                                  <a:pt x="290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86"/>
                        <wps:cNvSpPr>
                          <a:spLocks/>
                        </wps:cNvSpPr>
                        <wps:spPr bwMode="auto">
                          <a:xfrm>
                            <a:off x="28" y="1655"/>
                            <a:ext cx="2907" cy="20"/>
                          </a:xfrm>
                          <a:custGeom>
                            <a:avLst/>
                            <a:gdLst>
                              <a:gd name="T0" fmla="*/ 0 w 2907"/>
                              <a:gd name="T1" fmla="*/ 19 h 20"/>
                              <a:gd name="T2" fmla="*/ 2906 w 2907"/>
                              <a:gd name="T3" fmla="*/ 19 h 20"/>
                              <a:gd name="T4" fmla="*/ 2906 w 2907"/>
                              <a:gd name="T5" fmla="*/ 0 h 20"/>
                              <a:gd name="T6" fmla="*/ 0 w 2907"/>
                              <a:gd name="T7" fmla="*/ 0 h 20"/>
                              <a:gd name="T8" fmla="*/ 0 w 2907"/>
                              <a:gd name="T9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0">
                                <a:moveTo>
                                  <a:pt x="0" y="19"/>
                                </a:moveTo>
                                <a:lnTo>
                                  <a:pt x="2906" y="19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87"/>
                        <wps:cNvSpPr>
                          <a:spLocks/>
                        </wps:cNvSpPr>
                        <wps:spPr bwMode="auto">
                          <a:xfrm>
                            <a:off x="28" y="1674"/>
                            <a:ext cx="2907" cy="22"/>
                          </a:xfrm>
                          <a:custGeom>
                            <a:avLst/>
                            <a:gdLst>
                              <a:gd name="T0" fmla="*/ 0 w 2907"/>
                              <a:gd name="T1" fmla="*/ 21 h 22"/>
                              <a:gd name="T2" fmla="*/ 2906 w 2907"/>
                              <a:gd name="T3" fmla="*/ 21 h 22"/>
                              <a:gd name="T4" fmla="*/ 2906 w 2907"/>
                              <a:gd name="T5" fmla="*/ 0 h 22"/>
                              <a:gd name="T6" fmla="*/ 0 w 2907"/>
                              <a:gd name="T7" fmla="*/ 0 h 22"/>
                              <a:gd name="T8" fmla="*/ 0 w 2907"/>
                              <a:gd name="T9" fmla="*/ 21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2">
                                <a:moveTo>
                                  <a:pt x="0" y="21"/>
                                </a:moveTo>
                                <a:lnTo>
                                  <a:pt x="2906" y="21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88"/>
                        <wps:cNvSpPr>
                          <a:spLocks/>
                        </wps:cNvSpPr>
                        <wps:spPr bwMode="auto">
                          <a:xfrm>
                            <a:off x="28" y="1696"/>
                            <a:ext cx="2907" cy="24"/>
                          </a:xfrm>
                          <a:custGeom>
                            <a:avLst/>
                            <a:gdLst>
                              <a:gd name="T0" fmla="*/ 0 w 2907"/>
                              <a:gd name="T1" fmla="*/ 23 h 24"/>
                              <a:gd name="T2" fmla="*/ 2906 w 2907"/>
                              <a:gd name="T3" fmla="*/ 23 h 24"/>
                              <a:gd name="T4" fmla="*/ 2906 w 2907"/>
                              <a:gd name="T5" fmla="*/ 0 h 24"/>
                              <a:gd name="T6" fmla="*/ 0 w 2907"/>
                              <a:gd name="T7" fmla="*/ 0 h 24"/>
                              <a:gd name="T8" fmla="*/ 0 w 2907"/>
                              <a:gd name="T9" fmla="*/ 2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4">
                                <a:moveTo>
                                  <a:pt x="0" y="23"/>
                                </a:moveTo>
                                <a:lnTo>
                                  <a:pt x="2906" y="23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B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89"/>
                        <wps:cNvSpPr>
                          <a:spLocks/>
                        </wps:cNvSpPr>
                        <wps:spPr bwMode="auto">
                          <a:xfrm>
                            <a:off x="28" y="1720"/>
                            <a:ext cx="2907" cy="32"/>
                          </a:xfrm>
                          <a:custGeom>
                            <a:avLst/>
                            <a:gdLst>
                              <a:gd name="T0" fmla="*/ 0 w 2907"/>
                              <a:gd name="T1" fmla="*/ 31 h 32"/>
                              <a:gd name="T2" fmla="*/ 2906 w 2907"/>
                              <a:gd name="T3" fmla="*/ 31 h 32"/>
                              <a:gd name="T4" fmla="*/ 2906 w 2907"/>
                              <a:gd name="T5" fmla="*/ 0 h 32"/>
                              <a:gd name="T6" fmla="*/ 0 w 2907"/>
                              <a:gd name="T7" fmla="*/ 0 h 32"/>
                              <a:gd name="T8" fmla="*/ 0 w 2907"/>
                              <a:gd name="T9" fmla="*/ 31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32">
                                <a:moveTo>
                                  <a:pt x="0" y="31"/>
                                </a:moveTo>
                                <a:lnTo>
                                  <a:pt x="2906" y="31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0"/>
                        <wps:cNvSpPr>
                          <a:spLocks/>
                        </wps:cNvSpPr>
                        <wps:spPr bwMode="auto">
                          <a:xfrm>
                            <a:off x="28" y="1751"/>
                            <a:ext cx="2907" cy="24"/>
                          </a:xfrm>
                          <a:custGeom>
                            <a:avLst/>
                            <a:gdLst>
                              <a:gd name="T0" fmla="*/ 0 w 2907"/>
                              <a:gd name="T1" fmla="*/ 23 h 24"/>
                              <a:gd name="T2" fmla="*/ 2906 w 2907"/>
                              <a:gd name="T3" fmla="*/ 23 h 24"/>
                              <a:gd name="T4" fmla="*/ 2906 w 2907"/>
                              <a:gd name="T5" fmla="*/ 0 h 24"/>
                              <a:gd name="T6" fmla="*/ 0 w 2907"/>
                              <a:gd name="T7" fmla="*/ 0 h 24"/>
                              <a:gd name="T8" fmla="*/ 0 w 2907"/>
                              <a:gd name="T9" fmla="*/ 2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4">
                                <a:moveTo>
                                  <a:pt x="0" y="23"/>
                                </a:moveTo>
                                <a:lnTo>
                                  <a:pt x="2906" y="23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1"/>
                        <wps:cNvSpPr>
                          <a:spLocks/>
                        </wps:cNvSpPr>
                        <wps:spPr bwMode="auto">
                          <a:xfrm>
                            <a:off x="28" y="1775"/>
                            <a:ext cx="2907" cy="24"/>
                          </a:xfrm>
                          <a:custGeom>
                            <a:avLst/>
                            <a:gdLst>
                              <a:gd name="T0" fmla="*/ 0 w 2907"/>
                              <a:gd name="T1" fmla="*/ 23 h 24"/>
                              <a:gd name="T2" fmla="*/ 2906 w 2907"/>
                              <a:gd name="T3" fmla="*/ 23 h 24"/>
                              <a:gd name="T4" fmla="*/ 2906 w 2907"/>
                              <a:gd name="T5" fmla="*/ 0 h 24"/>
                              <a:gd name="T6" fmla="*/ 0 w 2907"/>
                              <a:gd name="T7" fmla="*/ 0 h 24"/>
                              <a:gd name="T8" fmla="*/ 0 w 2907"/>
                              <a:gd name="T9" fmla="*/ 2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4">
                                <a:moveTo>
                                  <a:pt x="0" y="23"/>
                                </a:moveTo>
                                <a:lnTo>
                                  <a:pt x="2906" y="23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2"/>
                        <wps:cNvSpPr>
                          <a:spLocks/>
                        </wps:cNvSpPr>
                        <wps:spPr bwMode="auto">
                          <a:xfrm>
                            <a:off x="28" y="1799"/>
                            <a:ext cx="2907" cy="29"/>
                          </a:xfrm>
                          <a:custGeom>
                            <a:avLst/>
                            <a:gdLst>
                              <a:gd name="T0" fmla="*/ 0 w 2907"/>
                              <a:gd name="T1" fmla="*/ 28 h 29"/>
                              <a:gd name="T2" fmla="*/ 2906 w 2907"/>
                              <a:gd name="T3" fmla="*/ 28 h 29"/>
                              <a:gd name="T4" fmla="*/ 2906 w 2907"/>
                              <a:gd name="T5" fmla="*/ 0 h 29"/>
                              <a:gd name="T6" fmla="*/ 0 w 2907"/>
                              <a:gd name="T7" fmla="*/ 0 h 29"/>
                              <a:gd name="T8" fmla="*/ 0 w 2907"/>
                              <a:gd name="T9" fmla="*/ 28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9">
                                <a:moveTo>
                                  <a:pt x="0" y="28"/>
                                </a:moveTo>
                                <a:lnTo>
                                  <a:pt x="2906" y="28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5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3"/>
                        <wps:cNvSpPr>
                          <a:spLocks/>
                        </wps:cNvSpPr>
                        <wps:spPr bwMode="auto">
                          <a:xfrm>
                            <a:off x="28" y="1828"/>
                            <a:ext cx="2907" cy="27"/>
                          </a:xfrm>
                          <a:custGeom>
                            <a:avLst/>
                            <a:gdLst>
                              <a:gd name="T0" fmla="*/ 0 w 2907"/>
                              <a:gd name="T1" fmla="*/ 26 h 27"/>
                              <a:gd name="T2" fmla="*/ 2906 w 2907"/>
                              <a:gd name="T3" fmla="*/ 26 h 27"/>
                              <a:gd name="T4" fmla="*/ 2906 w 2907"/>
                              <a:gd name="T5" fmla="*/ 0 h 27"/>
                              <a:gd name="T6" fmla="*/ 0 w 2907"/>
                              <a:gd name="T7" fmla="*/ 0 h 27"/>
                              <a:gd name="T8" fmla="*/ 0 w 2907"/>
                              <a:gd name="T9" fmla="*/ 26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7">
                                <a:moveTo>
                                  <a:pt x="0" y="26"/>
                                </a:moveTo>
                                <a:lnTo>
                                  <a:pt x="2906" y="26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3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94"/>
                        <wps:cNvSpPr>
                          <a:spLocks/>
                        </wps:cNvSpPr>
                        <wps:spPr bwMode="auto">
                          <a:xfrm>
                            <a:off x="28" y="1854"/>
                            <a:ext cx="2907" cy="22"/>
                          </a:xfrm>
                          <a:custGeom>
                            <a:avLst/>
                            <a:gdLst>
                              <a:gd name="T0" fmla="*/ 0 w 2907"/>
                              <a:gd name="T1" fmla="*/ 21 h 22"/>
                              <a:gd name="T2" fmla="*/ 2906 w 2907"/>
                              <a:gd name="T3" fmla="*/ 21 h 22"/>
                              <a:gd name="T4" fmla="*/ 2906 w 2907"/>
                              <a:gd name="T5" fmla="*/ 0 h 22"/>
                              <a:gd name="T6" fmla="*/ 0 w 2907"/>
                              <a:gd name="T7" fmla="*/ 0 h 22"/>
                              <a:gd name="T8" fmla="*/ 0 w 2907"/>
                              <a:gd name="T9" fmla="*/ 21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2">
                                <a:moveTo>
                                  <a:pt x="0" y="21"/>
                                </a:moveTo>
                                <a:lnTo>
                                  <a:pt x="2906" y="21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2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95"/>
                        <wps:cNvSpPr>
                          <a:spLocks/>
                        </wps:cNvSpPr>
                        <wps:spPr bwMode="auto">
                          <a:xfrm>
                            <a:off x="28" y="1876"/>
                            <a:ext cx="2907" cy="20"/>
                          </a:xfrm>
                          <a:custGeom>
                            <a:avLst/>
                            <a:gdLst>
                              <a:gd name="T0" fmla="*/ 0 w 2907"/>
                              <a:gd name="T1" fmla="*/ 19 h 20"/>
                              <a:gd name="T2" fmla="*/ 2906 w 2907"/>
                              <a:gd name="T3" fmla="*/ 19 h 20"/>
                              <a:gd name="T4" fmla="*/ 2906 w 2907"/>
                              <a:gd name="T5" fmla="*/ 0 h 20"/>
                              <a:gd name="T6" fmla="*/ 0 w 2907"/>
                              <a:gd name="T7" fmla="*/ 0 h 20"/>
                              <a:gd name="T8" fmla="*/ 0 w 2907"/>
                              <a:gd name="T9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0">
                                <a:moveTo>
                                  <a:pt x="0" y="19"/>
                                </a:moveTo>
                                <a:lnTo>
                                  <a:pt x="2906" y="19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F0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96"/>
                        <wps:cNvSpPr>
                          <a:spLocks/>
                        </wps:cNvSpPr>
                        <wps:spPr bwMode="auto">
                          <a:xfrm>
                            <a:off x="28" y="1895"/>
                            <a:ext cx="2907" cy="27"/>
                          </a:xfrm>
                          <a:custGeom>
                            <a:avLst/>
                            <a:gdLst>
                              <a:gd name="T0" fmla="*/ 0 w 2907"/>
                              <a:gd name="T1" fmla="*/ 26 h 27"/>
                              <a:gd name="T2" fmla="*/ 2906 w 2907"/>
                              <a:gd name="T3" fmla="*/ 26 h 27"/>
                              <a:gd name="T4" fmla="*/ 2906 w 2907"/>
                              <a:gd name="T5" fmla="*/ 0 h 27"/>
                              <a:gd name="T6" fmla="*/ 0 w 2907"/>
                              <a:gd name="T7" fmla="*/ 0 h 27"/>
                              <a:gd name="T8" fmla="*/ 0 w 2907"/>
                              <a:gd name="T9" fmla="*/ 26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7">
                                <a:moveTo>
                                  <a:pt x="0" y="26"/>
                                </a:moveTo>
                                <a:lnTo>
                                  <a:pt x="2906" y="26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F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97"/>
                        <wps:cNvSpPr>
                          <a:spLocks/>
                        </wps:cNvSpPr>
                        <wps:spPr bwMode="auto">
                          <a:xfrm>
                            <a:off x="28" y="1930"/>
                            <a:ext cx="2907" cy="20"/>
                          </a:xfrm>
                          <a:custGeom>
                            <a:avLst/>
                            <a:gdLst>
                              <a:gd name="T0" fmla="*/ 0 w 2907"/>
                              <a:gd name="T1" fmla="*/ 0 h 20"/>
                              <a:gd name="T2" fmla="*/ 2906 w 29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07" h="20">
                                <a:moveTo>
                                  <a:pt x="0" y="0"/>
                                </a:moveTo>
                                <a:lnTo>
                                  <a:pt x="290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EAEE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98"/>
                        <wps:cNvSpPr>
                          <a:spLocks/>
                        </wps:cNvSpPr>
                        <wps:spPr bwMode="auto">
                          <a:xfrm>
                            <a:off x="28" y="1938"/>
                            <a:ext cx="2907" cy="24"/>
                          </a:xfrm>
                          <a:custGeom>
                            <a:avLst/>
                            <a:gdLst>
                              <a:gd name="T0" fmla="*/ 0 w 2907"/>
                              <a:gd name="T1" fmla="*/ 23 h 24"/>
                              <a:gd name="T2" fmla="*/ 2906 w 2907"/>
                              <a:gd name="T3" fmla="*/ 23 h 24"/>
                              <a:gd name="T4" fmla="*/ 2906 w 2907"/>
                              <a:gd name="T5" fmla="*/ 0 h 24"/>
                              <a:gd name="T6" fmla="*/ 0 w 2907"/>
                              <a:gd name="T7" fmla="*/ 0 h 24"/>
                              <a:gd name="T8" fmla="*/ 0 w 2907"/>
                              <a:gd name="T9" fmla="*/ 2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4">
                                <a:moveTo>
                                  <a:pt x="0" y="23"/>
                                </a:moveTo>
                                <a:lnTo>
                                  <a:pt x="2906" y="23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C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99"/>
                        <wps:cNvSpPr>
                          <a:spLocks/>
                        </wps:cNvSpPr>
                        <wps:spPr bwMode="auto">
                          <a:xfrm>
                            <a:off x="28" y="1962"/>
                            <a:ext cx="2907" cy="24"/>
                          </a:xfrm>
                          <a:custGeom>
                            <a:avLst/>
                            <a:gdLst>
                              <a:gd name="T0" fmla="*/ 0 w 2907"/>
                              <a:gd name="T1" fmla="*/ 23 h 24"/>
                              <a:gd name="T2" fmla="*/ 2906 w 2907"/>
                              <a:gd name="T3" fmla="*/ 23 h 24"/>
                              <a:gd name="T4" fmla="*/ 2906 w 2907"/>
                              <a:gd name="T5" fmla="*/ 0 h 24"/>
                              <a:gd name="T6" fmla="*/ 0 w 2907"/>
                              <a:gd name="T7" fmla="*/ 0 h 24"/>
                              <a:gd name="T8" fmla="*/ 0 w 2907"/>
                              <a:gd name="T9" fmla="*/ 2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4">
                                <a:moveTo>
                                  <a:pt x="0" y="23"/>
                                </a:moveTo>
                                <a:lnTo>
                                  <a:pt x="2906" y="23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B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0"/>
                        <wps:cNvSpPr>
                          <a:spLocks/>
                        </wps:cNvSpPr>
                        <wps:spPr bwMode="auto">
                          <a:xfrm>
                            <a:off x="28" y="1994"/>
                            <a:ext cx="2907" cy="20"/>
                          </a:xfrm>
                          <a:custGeom>
                            <a:avLst/>
                            <a:gdLst>
                              <a:gd name="T0" fmla="*/ 0 w 2907"/>
                              <a:gd name="T1" fmla="*/ 0 h 20"/>
                              <a:gd name="T2" fmla="*/ 2906 w 29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07" h="20">
                                <a:moveTo>
                                  <a:pt x="0" y="0"/>
                                </a:moveTo>
                                <a:lnTo>
                                  <a:pt x="2906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E6E9F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1"/>
                        <wps:cNvSpPr>
                          <a:spLocks/>
                        </wps:cNvSpPr>
                        <wps:spPr bwMode="auto">
                          <a:xfrm>
                            <a:off x="28" y="2001"/>
                            <a:ext cx="2907" cy="29"/>
                          </a:xfrm>
                          <a:custGeom>
                            <a:avLst/>
                            <a:gdLst>
                              <a:gd name="T0" fmla="*/ 0 w 2907"/>
                              <a:gd name="T1" fmla="*/ 28 h 29"/>
                              <a:gd name="T2" fmla="*/ 2906 w 2907"/>
                              <a:gd name="T3" fmla="*/ 28 h 29"/>
                              <a:gd name="T4" fmla="*/ 2906 w 2907"/>
                              <a:gd name="T5" fmla="*/ 0 h 29"/>
                              <a:gd name="T6" fmla="*/ 0 w 2907"/>
                              <a:gd name="T7" fmla="*/ 0 h 29"/>
                              <a:gd name="T8" fmla="*/ 0 w 2907"/>
                              <a:gd name="T9" fmla="*/ 28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9">
                                <a:moveTo>
                                  <a:pt x="0" y="28"/>
                                </a:moveTo>
                                <a:lnTo>
                                  <a:pt x="2906" y="28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8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2"/>
                        <wps:cNvSpPr>
                          <a:spLocks/>
                        </wps:cNvSpPr>
                        <wps:spPr bwMode="auto">
                          <a:xfrm>
                            <a:off x="28" y="2030"/>
                            <a:ext cx="2907" cy="34"/>
                          </a:xfrm>
                          <a:custGeom>
                            <a:avLst/>
                            <a:gdLst>
                              <a:gd name="T0" fmla="*/ 0 w 2907"/>
                              <a:gd name="T1" fmla="*/ 33 h 34"/>
                              <a:gd name="T2" fmla="*/ 2906 w 2907"/>
                              <a:gd name="T3" fmla="*/ 33 h 34"/>
                              <a:gd name="T4" fmla="*/ 2906 w 2907"/>
                              <a:gd name="T5" fmla="*/ 0 h 34"/>
                              <a:gd name="T6" fmla="*/ 0 w 2907"/>
                              <a:gd name="T7" fmla="*/ 0 h 34"/>
                              <a:gd name="T8" fmla="*/ 0 w 2907"/>
                              <a:gd name="T9" fmla="*/ 33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34">
                                <a:moveTo>
                                  <a:pt x="0" y="33"/>
                                </a:moveTo>
                                <a:lnTo>
                                  <a:pt x="2906" y="33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6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3"/>
                        <wps:cNvSpPr>
                          <a:spLocks/>
                        </wps:cNvSpPr>
                        <wps:spPr bwMode="auto">
                          <a:xfrm>
                            <a:off x="28" y="2063"/>
                            <a:ext cx="2907" cy="29"/>
                          </a:xfrm>
                          <a:custGeom>
                            <a:avLst/>
                            <a:gdLst>
                              <a:gd name="T0" fmla="*/ 0 w 2907"/>
                              <a:gd name="T1" fmla="*/ 28 h 29"/>
                              <a:gd name="T2" fmla="*/ 2906 w 2907"/>
                              <a:gd name="T3" fmla="*/ 28 h 29"/>
                              <a:gd name="T4" fmla="*/ 2906 w 2907"/>
                              <a:gd name="T5" fmla="*/ 0 h 29"/>
                              <a:gd name="T6" fmla="*/ 0 w 2907"/>
                              <a:gd name="T7" fmla="*/ 0 h 29"/>
                              <a:gd name="T8" fmla="*/ 0 w 2907"/>
                              <a:gd name="T9" fmla="*/ 28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9">
                                <a:moveTo>
                                  <a:pt x="0" y="28"/>
                                </a:moveTo>
                                <a:lnTo>
                                  <a:pt x="2906" y="28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4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04"/>
                        <wps:cNvSpPr>
                          <a:spLocks/>
                        </wps:cNvSpPr>
                        <wps:spPr bwMode="auto">
                          <a:xfrm>
                            <a:off x="28" y="2092"/>
                            <a:ext cx="2907" cy="29"/>
                          </a:xfrm>
                          <a:custGeom>
                            <a:avLst/>
                            <a:gdLst>
                              <a:gd name="T0" fmla="*/ 0 w 2907"/>
                              <a:gd name="T1" fmla="*/ 28 h 29"/>
                              <a:gd name="T2" fmla="*/ 2906 w 2907"/>
                              <a:gd name="T3" fmla="*/ 28 h 29"/>
                              <a:gd name="T4" fmla="*/ 2906 w 2907"/>
                              <a:gd name="T5" fmla="*/ 0 h 29"/>
                              <a:gd name="T6" fmla="*/ 0 w 2907"/>
                              <a:gd name="T7" fmla="*/ 0 h 29"/>
                              <a:gd name="T8" fmla="*/ 0 w 2907"/>
                              <a:gd name="T9" fmla="*/ 28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9">
                                <a:moveTo>
                                  <a:pt x="0" y="28"/>
                                </a:moveTo>
                                <a:lnTo>
                                  <a:pt x="2906" y="28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05"/>
                        <wps:cNvSpPr>
                          <a:spLocks/>
                        </wps:cNvSpPr>
                        <wps:spPr bwMode="auto">
                          <a:xfrm>
                            <a:off x="28" y="2121"/>
                            <a:ext cx="2907" cy="27"/>
                          </a:xfrm>
                          <a:custGeom>
                            <a:avLst/>
                            <a:gdLst>
                              <a:gd name="T0" fmla="*/ 0 w 2907"/>
                              <a:gd name="T1" fmla="*/ 26 h 27"/>
                              <a:gd name="T2" fmla="*/ 2906 w 2907"/>
                              <a:gd name="T3" fmla="*/ 26 h 27"/>
                              <a:gd name="T4" fmla="*/ 2906 w 2907"/>
                              <a:gd name="T5" fmla="*/ 0 h 27"/>
                              <a:gd name="T6" fmla="*/ 0 w 2907"/>
                              <a:gd name="T7" fmla="*/ 0 h 27"/>
                              <a:gd name="T8" fmla="*/ 0 w 2907"/>
                              <a:gd name="T9" fmla="*/ 26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7">
                                <a:moveTo>
                                  <a:pt x="0" y="26"/>
                                </a:moveTo>
                                <a:lnTo>
                                  <a:pt x="2906" y="26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1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06"/>
                        <wps:cNvSpPr>
                          <a:spLocks/>
                        </wps:cNvSpPr>
                        <wps:spPr bwMode="auto">
                          <a:xfrm>
                            <a:off x="28" y="2147"/>
                            <a:ext cx="2907" cy="27"/>
                          </a:xfrm>
                          <a:custGeom>
                            <a:avLst/>
                            <a:gdLst>
                              <a:gd name="T0" fmla="*/ 0 w 2907"/>
                              <a:gd name="T1" fmla="*/ 26 h 27"/>
                              <a:gd name="T2" fmla="*/ 2906 w 2907"/>
                              <a:gd name="T3" fmla="*/ 26 h 27"/>
                              <a:gd name="T4" fmla="*/ 2906 w 2907"/>
                              <a:gd name="T5" fmla="*/ 0 h 27"/>
                              <a:gd name="T6" fmla="*/ 0 w 2907"/>
                              <a:gd name="T7" fmla="*/ 0 h 27"/>
                              <a:gd name="T8" fmla="*/ 0 w 2907"/>
                              <a:gd name="T9" fmla="*/ 26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7">
                                <a:moveTo>
                                  <a:pt x="0" y="26"/>
                                </a:moveTo>
                                <a:lnTo>
                                  <a:pt x="2906" y="26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07"/>
                        <wps:cNvSpPr>
                          <a:spLocks/>
                        </wps:cNvSpPr>
                        <wps:spPr bwMode="auto">
                          <a:xfrm>
                            <a:off x="28" y="2174"/>
                            <a:ext cx="2907" cy="27"/>
                          </a:xfrm>
                          <a:custGeom>
                            <a:avLst/>
                            <a:gdLst>
                              <a:gd name="T0" fmla="*/ 0 w 2907"/>
                              <a:gd name="T1" fmla="*/ 26 h 27"/>
                              <a:gd name="T2" fmla="*/ 2906 w 2907"/>
                              <a:gd name="T3" fmla="*/ 26 h 27"/>
                              <a:gd name="T4" fmla="*/ 2906 w 2907"/>
                              <a:gd name="T5" fmla="*/ 0 h 27"/>
                              <a:gd name="T6" fmla="*/ 0 w 2907"/>
                              <a:gd name="T7" fmla="*/ 0 h 27"/>
                              <a:gd name="T8" fmla="*/ 0 w 2907"/>
                              <a:gd name="T9" fmla="*/ 26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7">
                                <a:moveTo>
                                  <a:pt x="0" y="26"/>
                                </a:moveTo>
                                <a:lnTo>
                                  <a:pt x="2906" y="26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08"/>
                        <wps:cNvSpPr>
                          <a:spLocks/>
                        </wps:cNvSpPr>
                        <wps:spPr bwMode="auto">
                          <a:xfrm>
                            <a:off x="28" y="2200"/>
                            <a:ext cx="2907" cy="27"/>
                          </a:xfrm>
                          <a:custGeom>
                            <a:avLst/>
                            <a:gdLst>
                              <a:gd name="T0" fmla="*/ 0 w 2907"/>
                              <a:gd name="T1" fmla="*/ 26 h 27"/>
                              <a:gd name="T2" fmla="*/ 2906 w 2907"/>
                              <a:gd name="T3" fmla="*/ 26 h 27"/>
                              <a:gd name="T4" fmla="*/ 2906 w 2907"/>
                              <a:gd name="T5" fmla="*/ 0 h 27"/>
                              <a:gd name="T6" fmla="*/ 0 w 2907"/>
                              <a:gd name="T7" fmla="*/ 0 h 27"/>
                              <a:gd name="T8" fmla="*/ 0 w 2907"/>
                              <a:gd name="T9" fmla="*/ 26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7">
                                <a:moveTo>
                                  <a:pt x="0" y="26"/>
                                </a:moveTo>
                                <a:lnTo>
                                  <a:pt x="2906" y="26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C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09"/>
                        <wps:cNvSpPr>
                          <a:spLocks/>
                        </wps:cNvSpPr>
                        <wps:spPr bwMode="auto">
                          <a:xfrm>
                            <a:off x="28" y="2226"/>
                            <a:ext cx="2907" cy="22"/>
                          </a:xfrm>
                          <a:custGeom>
                            <a:avLst/>
                            <a:gdLst>
                              <a:gd name="T0" fmla="*/ 0 w 2907"/>
                              <a:gd name="T1" fmla="*/ 21 h 22"/>
                              <a:gd name="T2" fmla="*/ 2906 w 2907"/>
                              <a:gd name="T3" fmla="*/ 21 h 22"/>
                              <a:gd name="T4" fmla="*/ 2906 w 2907"/>
                              <a:gd name="T5" fmla="*/ 0 h 22"/>
                              <a:gd name="T6" fmla="*/ 0 w 2907"/>
                              <a:gd name="T7" fmla="*/ 0 h 22"/>
                              <a:gd name="T8" fmla="*/ 0 w 2907"/>
                              <a:gd name="T9" fmla="*/ 21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2">
                                <a:moveTo>
                                  <a:pt x="0" y="21"/>
                                </a:moveTo>
                                <a:lnTo>
                                  <a:pt x="2906" y="21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0"/>
                        <wps:cNvSpPr>
                          <a:spLocks/>
                        </wps:cNvSpPr>
                        <wps:spPr bwMode="auto">
                          <a:xfrm>
                            <a:off x="28" y="2248"/>
                            <a:ext cx="2907" cy="20"/>
                          </a:xfrm>
                          <a:custGeom>
                            <a:avLst/>
                            <a:gdLst>
                              <a:gd name="T0" fmla="*/ 0 w 2907"/>
                              <a:gd name="T1" fmla="*/ 19 h 20"/>
                              <a:gd name="T2" fmla="*/ 2906 w 2907"/>
                              <a:gd name="T3" fmla="*/ 19 h 20"/>
                              <a:gd name="T4" fmla="*/ 2906 w 2907"/>
                              <a:gd name="T5" fmla="*/ 0 h 20"/>
                              <a:gd name="T6" fmla="*/ 0 w 2907"/>
                              <a:gd name="T7" fmla="*/ 0 h 20"/>
                              <a:gd name="T8" fmla="*/ 0 w 2907"/>
                              <a:gd name="T9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0">
                                <a:moveTo>
                                  <a:pt x="0" y="19"/>
                                </a:moveTo>
                                <a:lnTo>
                                  <a:pt x="2906" y="19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9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1"/>
                        <wps:cNvSpPr>
                          <a:spLocks/>
                        </wps:cNvSpPr>
                        <wps:spPr bwMode="auto">
                          <a:xfrm>
                            <a:off x="28" y="2267"/>
                            <a:ext cx="2907" cy="27"/>
                          </a:xfrm>
                          <a:custGeom>
                            <a:avLst/>
                            <a:gdLst>
                              <a:gd name="T0" fmla="*/ 0 w 2907"/>
                              <a:gd name="T1" fmla="*/ 26 h 27"/>
                              <a:gd name="T2" fmla="*/ 2906 w 2907"/>
                              <a:gd name="T3" fmla="*/ 26 h 27"/>
                              <a:gd name="T4" fmla="*/ 2906 w 2907"/>
                              <a:gd name="T5" fmla="*/ 0 h 27"/>
                              <a:gd name="T6" fmla="*/ 0 w 2907"/>
                              <a:gd name="T7" fmla="*/ 0 h 27"/>
                              <a:gd name="T8" fmla="*/ 0 w 2907"/>
                              <a:gd name="T9" fmla="*/ 26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7">
                                <a:moveTo>
                                  <a:pt x="0" y="26"/>
                                </a:moveTo>
                                <a:lnTo>
                                  <a:pt x="2906" y="26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8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2"/>
                        <wps:cNvSpPr>
                          <a:spLocks/>
                        </wps:cNvSpPr>
                        <wps:spPr bwMode="auto">
                          <a:xfrm>
                            <a:off x="28" y="2294"/>
                            <a:ext cx="2907" cy="32"/>
                          </a:xfrm>
                          <a:custGeom>
                            <a:avLst/>
                            <a:gdLst>
                              <a:gd name="T0" fmla="*/ 0 w 2907"/>
                              <a:gd name="T1" fmla="*/ 31 h 32"/>
                              <a:gd name="T2" fmla="*/ 2906 w 2907"/>
                              <a:gd name="T3" fmla="*/ 31 h 32"/>
                              <a:gd name="T4" fmla="*/ 2906 w 2907"/>
                              <a:gd name="T5" fmla="*/ 0 h 32"/>
                              <a:gd name="T6" fmla="*/ 0 w 2907"/>
                              <a:gd name="T7" fmla="*/ 0 h 32"/>
                              <a:gd name="T8" fmla="*/ 0 w 2907"/>
                              <a:gd name="T9" fmla="*/ 31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32">
                                <a:moveTo>
                                  <a:pt x="0" y="31"/>
                                </a:moveTo>
                                <a:lnTo>
                                  <a:pt x="2906" y="31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6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3"/>
                        <wps:cNvSpPr>
                          <a:spLocks/>
                        </wps:cNvSpPr>
                        <wps:spPr bwMode="auto">
                          <a:xfrm>
                            <a:off x="28" y="2325"/>
                            <a:ext cx="2907" cy="32"/>
                          </a:xfrm>
                          <a:custGeom>
                            <a:avLst/>
                            <a:gdLst>
                              <a:gd name="T0" fmla="*/ 0 w 2907"/>
                              <a:gd name="T1" fmla="*/ 31 h 32"/>
                              <a:gd name="T2" fmla="*/ 2906 w 2907"/>
                              <a:gd name="T3" fmla="*/ 31 h 32"/>
                              <a:gd name="T4" fmla="*/ 2906 w 2907"/>
                              <a:gd name="T5" fmla="*/ 0 h 32"/>
                              <a:gd name="T6" fmla="*/ 0 w 2907"/>
                              <a:gd name="T7" fmla="*/ 0 h 32"/>
                              <a:gd name="T8" fmla="*/ 0 w 2907"/>
                              <a:gd name="T9" fmla="*/ 31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32">
                                <a:moveTo>
                                  <a:pt x="0" y="31"/>
                                </a:moveTo>
                                <a:lnTo>
                                  <a:pt x="2906" y="31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D4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14"/>
                        <wps:cNvSpPr>
                          <a:spLocks/>
                        </wps:cNvSpPr>
                        <wps:spPr bwMode="auto">
                          <a:xfrm>
                            <a:off x="28" y="2356"/>
                            <a:ext cx="2907" cy="29"/>
                          </a:xfrm>
                          <a:custGeom>
                            <a:avLst/>
                            <a:gdLst>
                              <a:gd name="T0" fmla="*/ 0 w 2907"/>
                              <a:gd name="T1" fmla="*/ 28 h 29"/>
                              <a:gd name="T2" fmla="*/ 2906 w 2907"/>
                              <a:gd name="T3" fmla="*/ 28 h 29"/>
                              <a:gd name="T4" fmla="*/ 2906 w 2907"/>
                              <a:gd name="T5" fmla="*/ 0 h 29"/>
                              <a:gd name="T6" fmla="*/ 0 w 2907"/>
                              <a:gd name="T7" fmla="*/ 0 h 29"/>
                              <a:gd name="T8" fmla="*/ 0 w 2907"/>
                              <a:gd name="T9" fmla="*/ 28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9">
                                <a:moveTo>
                                  <a:pt x="0" y="28"/>
                                </a:moveTo>
                                <a:lnTo>
                                  <a:pt x="2906" y="28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D2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15"/>
                        <wps:cNvSpPr>
                          <a:spLocks/>
                        </wps:cNvSpPr>
                        <wps:spPr bwMode="auto">
                          <a:xfrm>
                            <a:off x="28" y="2393"/>
                            <a:ext cx="2907" cy="20"/>
                          </a:xfrm>
                          <a:custGeom>
                            <a:avLst/>
                            <a:gdLst>
                              <a:gd name="T0" fmla="*/ 0 w 2907"/>
                              <a:gd name="T1" fmla="*/ 0 h 20"/>
                              <a:gd name="T2" fmla="*/ 2906 w 29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07" h="20">
                                <a:moveTo>
                                  <a:pt x="0" y="0"/>
                                </a:moveTo>
                                <a:lnTo>
                                  <a:pt x="290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C9D1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16"/>
                        <wps:cNvSpPr>
                          <a:spLocks/>
                        </wps:cNvSpPr>
                        <wps:spPr bwMode="auto">
                          <a:xfrm>
                            <a:off x="28" y="2402"/>
                            <a:ext cx="2907" cy="24"/>
                          </a:xfrm>
                          <a:custGeom>
                            <a:avLst/>
                            <a:gdLst>
                              <a:gd name="T0" fmla="*/ 0 w 2907"/>
                              <a:gd name="T1" fmla="*/ 23 h 24"/>
                              <a:gd name="T2" fmla="*/ 2906 w 2907"/>
                              <a:gd name="T3" fmla="*/ 23 h 24"/>
                              <a:gd name="T4" fmla="*/ 2906 w 2907"/>
                              <a:gd name="T5" fmla="*/ 0 h 24"/>
                              <a:gd name="T6" fmla="*/ 0 w 2907"/>
                              <a:gd name="T7" fmla="*/ 0 h 24"/>
                              <a:gd name="T8" fmla="*/ 0 w 2907"/>
                              <a:gd name="T9" fmla="*/ 2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4">
                                <a:moveTo>
                                  <a:pt x="0" y="23"/>
                                </a:moveTo>
                                <a:lnTo>
                                  <a:pt x="2906" y="23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CF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17"/>
                        <wps:cNvSpPr>
                          <a:spLocks/>
                        </wps:cNvSpPr>
                        <wps:spPr bwMode="auto">
                          <a:xfrm>
                            <a:off x="28" y="2426"/>
                            <a:ext cx="2907" cy="24"/>
                          </a:xfrm>
                          <a:custGeom>
                            <a:avLst/>
                            <a:gdLst>
                              <a:gd name="T0" fmla="*/ 0 w 2907"/>
                              <a:gd name="T1" fmla="*/ 23 h 24"/>
                              <a:gd name="T2" fmla="*/ 2906 w 2907"/>
                              <a:gd name="T3" fmla="*/ 23 h 24"/>
                              <a:gd name="T4" fmla="*/ 2906 w 2907"/>
                              <a:gd name="T5" fmla="*/ 0 h 24"/>
                              <a:gd name="T6" fmla="*/ 0 w 2907"/>
                              <a:gd name="T7" fmla="*/ 0 h 24"/>
                              <a:gd name="T8" fmla="*/ 0 w 2907"/>
                              <a:gd name="T9" fmla="*/ 2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4">
                                <a:moveTo>
                                  <a:pt x="0" y="23"/>
                                </a:moveTo>
                                <a:lnTo>
                                  <a:pt x="2906" y="23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E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18"/>
                        <wps:cNvSpPr>
                          <a:spLocks/>
                        </wps:cNvSpPr>
                        <wps:spPr bwMode="auto">
                          <a:xfrm>
                            <a:off x="28" y="2457"/>
                            <a:ext cx="2907" cy="20"/>
                          </a:xfrm>
                          <a:custGeom>
                            <a:avLst/>
                            <a:gdLst>
                              <a:gd name="T0" fmla="*/ 0 w 2907"/>
                              <a:gd name="T1" fmla="*/ 0 h 20"/>
                              <a:gd name="T2" fmla="*/ 2906 w 29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07" h="20">
                                <a:moveTo>
                                  <a:pt x="0" y="0"/>
                                </a:moveTo>
                                <a:lnTo>
                                  <a:pt x="2906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C5CC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19"/>
                        <wps:cNvSpPr>
                          <a:spLocks/>
                        </wps:cNvSpPr>
                        <wps:spPr bwMode="auto">
                          <a:xfrm>
                            <a:off x="28" y="2464"/>
                            <a:ext cx="2907" cy="29"/>
                          </a:xfrm>
                          <a:custGeom>
                            <a:avLst/>
                            <a:gdLst>
                              <a:gd name="T0" fmla="*/ 0 w 2907"/>
                              <a:gd name="T1" fmla="*/ 28 h 29"/>
                              <a:gd name="T2" fmla="*/ 2906 w 2907"/>
                              <a:gd name="T3" fmla="*/ 28 h 29"/>
                              <a:gd name="T4" fmla="*/ 2906 w 2907"/>
                              <a:gd name="T5" fmla="*/ 0 h 29"/>
                              <a:gd name="T6" fmla="*/ 0 w 2907"/>
                              <a:gd name="T7" fmla="*/ 0 h 29"/>
                              <a:gd name="T8" fmla="*/ 0 w 2907"/>
                              <a:gd name="T9" fmla="*/ 28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9">
                                <a:moveTo>
                                  <a:pt x="0" y="28"/>
                                </a:moveTo>
                                <a:lnTo>
                                  <a:pt x="2906" y="28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B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0"/>
                        <wps:cNvSpPr>
                          <a:spLocks/>
                        </wps:cNvSpPr>
                        <wps:spPr bwMode="auto">
                          <a:xfrm>
                            <a:off x="28" y="2493"/>
                            <a:ext cx="2907" cy="27"/>
                          </a:xfrm>
                          <a:custGeom>
                            <a:avLst/>
                            <a:gdLst>
                              <a:gd name="T0" fmla="*/ 0 w 2907"/>
                              <a:gd name="T1" fmla="*/ 26 h 27"/>
                              <a:gd name="T2" fmla="*/ 2906 w 2907"/>
                              <a:gd name="T3" fmla="*/ 26 h 27"/>
                              <a:gd name="T4" fmla="*/ 2906 w 2907"/>
                              <a:gd name="T5" fmla="*/ 0 h 27"/>
                              <a:gd name="T6" fmla="*/ 0 w 2907"/>
                              <a:gd name="T7" fmla="*/ 0 h 27"/>
                              <a:gd name="T8" fmla="*/ 0 w 2907"/>
                              <a:gd name="T9" fmla="*/ 26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7">
                                <a:moveTo>
                                  <a:pt x="0" y="26"/>
                                </a:moveTo>
                                <a:lnTo>
                                  <a:pt x="2906" y="26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A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1"/>
                        <wps:cNvSpPr>
                          <a:spLocks/>
                        </wps:cNvSpPr>
                        <wps:spPr bwMode="auto">
                          <a:xfrm>
                            <a:off x="28" y="2519"/>
                            <a:ext cx="2907" cy="27"/>
                          </a:xfrm>
                          <a:custGeom>
                            <a:avLst/>
                            <a:gdLst>
                              <a:gd name="T0" fmla="*/ 0 w 2907"/>
                              <a:gd name="T1" fmla="*/ 26 h 27"/>
                              <a:gd name="T2" fmla="*/ 2906 w 2907"/>
                              <a:gd name="T3" fmla="*/ 26 h 27"/>
                              <a:gd name="T4" fmla="*/ 2906 w 2907"/>
                              <a:gd name="T5" fmla="*/ 0 h 27"/>
                              <a:gd name="T6" fmla="*/ 0 w 2907"/>
                              <a:gd name="T7" fmla="*/ 0 h 27"/>
                              <a:gd name="T8" fmla="*/ 0 w 2907"/>
                              <a:gd name="T9" fmla="*/ 26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7">
                                <a:moveTo>
                                  <a:pt x="0" y="26"/>
                                </a:moveTo>
                                <a:lnTo>
                                  <a:pt x="2906" y="26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C8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2"/>
                        <wps:cNvSpPr>
                          <a:spLocks/>
                        </wps:cNvSpPr>
                        <wps:spPr bwMode="auto">
                          <a:xfrm>
                            <a:off x="28" y="2546"/>
                            <a:ext cx="2907" cy="27"/>
                          </a:xfrm>
                          <a:custGeom>
                            <a:avLst/>
                            <a:gdLst>
                              <a:gd name="T0" fmla="*/ 0 w 2907"/>
                              <a:gd name="T1" fmla="*/ 26 h 27"/>
                              <a:gd name="T2" fmla="*/ 2906 w 2907"/>
                              <a:gd name="T3" fmla="*/ 26 h 27"/>
                              <a:gd name="T4" fmla="*/ 2906 w 2907"/>
                              <a:gd name="T5" fmla="*/ 0 h 27"/>
                              <a:gd name="T6" fmla="*/ 0 w 2907"/>
                              <a:gd name="T7" fmla="*/ 0 h 27"/>
                              <a:gd name="T8" fmla="*/ 0 w 2907"/>
                              <a:gd name="T9" fmla="*/ 26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7">
                                <a:moveTo>
                                  <a:pt x="0" y="26"/>
                                </a:moveTo>
                                <a:lnTo>
                                  <a:pt x="2906" y="26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C7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3"/>
                        <wps:cNvSpPr>
                          <a:spLocks/>
                        </wps:cNvSpPr>
                        <wps:spPr bwMode="auto">
                          <a:xfrm>
                            <a:off x="28" y="2572"/>
                            <a:ext cx="2907" cy="27"/>
                          </a:xfrm>
                          <a:custGeom>
                            <a:avLst/>
                            <a:gdLst>
                              <a:gd name="T0" fmla="*/ 0 w 2907"/>
                              <a:gd name="T1" fmla="*/ 26 h 27"/>
                              <a:gd name="T2" fmla="*/ 2906 w 2907"/>
                              <a:gd name="T3" fmla="*/ 26 h 27"/>
                              <a:gd name="T4" fmla="*/ 2906 w 2907"/>
                              <a:gd name="T5" fmla="*/ 0 h 27"/>
                              <a:gd name="T6" fmla="*/ 0 w 2907"/>
                              <a:gd name="T7" fmla="*/ 0 h 27"/>
                              <a:gd name="T8" fmla="*/ 0 w 2907"/>
                              <a:gd name="T9" fmla="*/ 26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7">
                                <a:moveTo>
                                  <a:pt x="0" y="26"/>
                                </a:moveTo>
                                <a:lnTo>
                                  <a:pt x="2906" y="26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C5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24"/>
                        <wps:cNvSpPr>
                          <a:spLocks/>
                        </wps:cNvSpPr>
                        <wps:spPr bwMode="auto">
                          <a:xfrm>
                            <a:off x="28" y="2598"/>
                            <a:ext cx="2907" cy="22"/>
                          </a:xfrm>
                          <a:custGeom>
                            <a:avLst/>
                            <a:gdLst>
                              <a:gd name="T0" fmla="*/ 0 w 2907"/>
                              <a:gd name="T1" fmla="*/ 21 h 22"/>
                              <a:gd name="T2" fmla="*/ 2906 w 2907"/>
                              <a:gd name="T3" fmla="*/ 21 h 22"/>
                              <a:gd name="T4" fmla="*/ 2906 w 2907"/>
                              <a:gd name="T5" fmla="*/ 0 h 22"/>
                              <a:gd name="T6" fmla="*/ 0 w 2907"/>
                              <a:gd name="T7" fmla="*/ 0 h 22"/>
                              <a:gd name="T8" fmla="*/ 0 w 2907"/>
                              <a:gd name="T9" fmla="*/ 21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2">
                                <a:moveTo>
                                  <a:pt x="0" y="21"/>
                                </a:moveTo>
                                <a:lnTo>
                                  <a:pt x="2906" y="21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C4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25"/>
                        <wps:cNvSpPr>
                          <a:spLocks/>
                        </wps:cNvSpPr>
                        <wps:spPr bwMode="auto">
                          <a:xfrm>
                            <a:off x="28" y="2620"/>
                            <a:ext cx="2907" cy="20"/>
                          </a:xfrm>
                          <a:custGeom>
                            <a:avLst/>
                            <a:gdLst>
                              <a:gd name="T0" fmla="*/ 0 w 2907"/>
                              <a:gd name="T1" fmla="*/ 19 h 20"/>
                              <a:gd name="T2" fmla="*/ 2906 w 2907"/>
                              <a:gd name="T3" fmla="*/ 19 h 20"/>
                              <a:gd name="T4" fmla="*/ 2906 w 2907"/>
                              <a:gd name="T5" fmla="*/ 0 h 20"/>
                              <a:gd name="T6" fmla="*/ 0 w 2907"/>
                              <a:gd name="T7" fmla="*/ 0 h 20"/>
                              <a:gd name="T8" fmla="*/ 0 w 2907"/>
                              <a:gd name="T9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0">
                                <a:moveTo>
                                  <a:pt x="0" y="19"/>
                                </a:moveTo>
                                <a:lnTo>
                                  <a:pt x="2906" y="19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2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26"/>
                        <wps:cNvSpPr>
                          <a:spLocks/>
                        </wps:cNvSpPr>
                        <wps:spPr bwMode="auto">
                          <a:xfrm>
                            <a:off x="28" y="2639"/>
                            <a:ext cx="2907" cy="27"/>
                          </a:xfrm>
                          <a:custGeom>
                            <a:avLst/>
                            <a:gdLst>
                              <a:gd name="T0" fmla="*/ 0 w 2907"/>
                              <a:gd name="T1" fmla="*/ 26 h 27"/>
                              <a:gd name="T2" fmla="*/ 2906 w 2907"/>
                              <a:gd name="T3" fmla="*/ 26 h 27"/>
                              <a:gd name="T4" fmla="*/ 2906 w 2907"/>
                              <a:gd name="T5" fmla="*/ 0 h 27"/>
                              <a:gd name="T6" fmla="*/ 0 w 2907"/>
                              <a:gd name="T7" fmla="*/ 0 h 27"/>
                              <a:gd name="T8" fmla="*/ 0 w 2907"/>
                              <a:gd name="T9" fmla="*/ 26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7">
                                <a:moveTo>
                                  <a:pt x="0" y="26"/>
                                </a:moveTo>
                                <a:lnTo>
                                  <a:pt x="2906" y="26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C1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27"/>
                        <wps:cNvSpPr>
                          <a:spLocks/>
                        </wps:cNvSpPr>
                        <wps:spPr bwMode="auto">
                          <a:xfrm>
                            <a:off x="28" y="2666"/>
                            <a:ext cx="2907" cy="32"/>
                          </a:xfrm>
                          <a:custGeom>
                            <a:avLst/>
                            <a:gdLst>
                              <a:gd name="T0" fmla="*/ 0 w 2907"/>
                              <a:gd name="T1" fmla="*/ 31 h 32"/>
                              <a:gd name="T2" fmla="*/ 2906 w 2907"/>
                              <a:gd name="T3" fmla="*/ 31 h 32"/>
                              <a:gd name="T4" fmla="*/ 2906 w 2907"/>
                              <a:gd name="T5" fmla="*/ 0 h 32"/>
                              <a:gd name="T6" fmla="*/ 0 w 2907"/>
                              <a:gd name="T7" fmla="*/ 0 h 32"/>
                              <a:gd name="T8" fmla="*/ 0 w 2907"/>
                              <a:gd name="T9" fmla="*/ 31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32">
                                <a:moveTo>
                                  <a:pt x="0" y="31"/>
                                </a:moveTo>
                                <a:lnTo>
                                  <a:pt x="2906" y="31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B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28"/>
                        <wps:cNvSpPr>
                          <a:spLocks/>
                        </wps:cNvSpPr>
                        <wps:spPr bwMode="auto">
                          <a:xfrm>
                            <a:off x="28" y="2697"/>
                            <a:ext cx="2907" cy="32"/>
                          </a:xfrm>
                          <a:custGeom>
                            <a:avLst/>
                            <a:gdLst>
                              <a:gd name="T0" fmla="*/ 0 w 2907"/>
                              <a:gd name="T1" fmla="*/ 31 h 32"/>
                              <a:gd name="T2" fmla="*/ 2906 w 2907"/>
                              <a:gd name="T3" fmla="*/ 31 h 32"/>
                              <a:gd name="T4" fmla="*/ 2906 w 2907"/>
                              <a:gd name="T5" fmla="*/ 0 h 32"/>
                              <a:gd name="T6" fmla="*/ 0 w 2907"/>
                              <a:gd name="T7" fmla="*/ 0 h 32"/>
                              <a:gd name="T8" fmla="*/ 0 w 2907"/>
                              <a:gd name="T9" fmla="*/ 31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32">
                                <a:moveTo>
                                  <a:pt x="0" y="31"/>
                                </a:moveTo>
                                <a:lnTo>
                                  <a:pt x="2906" y="31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29"/>
                        <wps:cNvSpPr>
                          <a:spLocks/>
                        </wps:cNvSpPr>
                        <wps:spPr bwMode="auto">
                          <a:xfrm>
                            <a:off x="28" y="2728"/>
                            <a:ext cx="2907" cy="29"/>
                          </a:xfrm>
                          <a:custGeom>
                            <a:avLst/>
                            <a:gdLst>
                              <a:gd name="T0" fmla="*/ 0 w 2907"/>
                              <a:gd name="T1" fmla="*/ 28 h 29"/>
                              <a:gd name="T2" fmla="*/ 2906 w 2907"/>
                              <a:gd name="T3" fmla="*/ 28 h 29"/>
                              <a:gd name="T4" fmla="*/ 2906 w 2907"/>
                              <a:gd name="T5" fmla="*/ 0 h 29"/>
                              <a:gd name="T6" fmla="*/ 0 w 2907"/>
                              <a:gd name="T7" fmla="*/ 0 h 29"/>
                              <a:gd name="T8" fmla="*/ 0 w 2907"/>
                              <a:gd name="T9" fmla="*/ 28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9">
                                <a:moveTo>
                                  <a:pt x="0" y="28"/>
                                </a:moveTo>
                                <a:lnTo>
                                  <a:pt x="2906" y="28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B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0"/>
                        <wps:cNvSpPr>
                          <a:spLocks/>
                        </wps:cNvSpPr>
                        <wps:spPr bwMode="auto">
                          <a:xfrm>
                            <a:off x="28" y="2765"/>
                            <a:ext cx="2907" cy="20"/>
                          </a:xfrm>
                          <a:custGeom>
                            <a:avLst/>
                            <a:gdLst>
                              <a:gd name="T0" fmla="*/ 0 w 2907"/>
                              <a:gd name="T1" fmla="*/ 0 h 20"/>
                              <a:gd name="T2" fmla="*/ 2906 w 29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07" h="20">
                                <a:moveTo>
                                  <a:pt x="0" y="0"/>
                                </a:moveTo>
                                <a:lnTo>
                                  <a:pt x="290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AEBA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1"/>
                        <wps:cNvSpPr>
                          <a:spLocks/>
                        </wps:cNvSpPr>
                        <wps:spPr bwMode="auto">
                          <a:xfrm>
                            <a:off x="28" y="2774"/>
                            <a:ext cx="2907" cy="24"/>
                          </a:xfrm>
                          <a:custGeom>
                            <a:avLst/>
                            <a:gdLst>
                              <a:gd name="T0" fmla="*/ 0 w 2907"/>
                              <a:gd name="T1" fmla="*/ 23 h 24"/>
                              <a:gd name="T2" fmla="*/ 2906 w 2907"/>
                              <a:gd name="T3" fmla="*/ 23 h 24"/>
                              <a:gd name="T4" fmla="*/ 2906 w 2907"/>
                              <a:gd name="T5" fmla="*/ 0 h 24"/>
                              <a:gd name="T6" fmla="*/ 0 w 2907"/>
                              <a:gd name="T7" fmla="*/ 0 h 24"/>
                              <a:gd name="T8" fmla="*/ 0 w 2907"/>
                              <a:gd name="T9" fmla="*/ 2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4">
                                <a:moveTo>
                                  <a:pt x="0" y="23"/>
                                </a:moveTo>
                                <a:lnTo>
                                  <a:pt x="2906" y="23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B8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2"/>
                        <wps:cNvSpPr>
                          <a:spLocks/>
                        </wps:cNvSpPr>
                        <wps:spPr bwMode="auto">
                          <a:xfrm>
                            <a:off x="28" y="2798"/>
                            <a:ext cx="2907" cy="24"/>
                          </a:xfrm>
                          <a:custGeom>
                            <a:avLst/>
                            <a:gdLst>
                              <a:gd name="T0" fmla="*/ 0 w 2907"/>
                              <a:gd name="T1" fmla="*/ 23 h 24"/>
                              <a:gd name="T2" fmla="*/ 2906 w 2907"/>
                              <a:gd name="T3" fmla="*/ 23 h 24"/>
                              <a:gd name="T4" fmla="*/ 2906 w 2907"/>
                              <a:gd name="T5" fmla="*/ 0 h 24"/>
                              <a:gd name="T6" fmla="*/ 0 w 2907"/>
                              <a:gd name="T7" fmla="*/ 0 h 24"/>
                              <a:gd name="T8" fmla="*/ 0 w 2907"/>
                              <a:gd name="T9" fmla="*/ 2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4">
                                <a:moveTo>
                                  <a:pt x="0" y="23"/>
                                </a:moveTo>
                                <a:lnTo>
                                  <a:pt x="2906" y="23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B7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3"/>
                        <wps:cNvSpPr>
                          <a:spLocks/>
                        </wps:cNvSpPr>
                        <wps:spPr bwMode="auto">
                          <a:xfrm>
                            <a:off x="28" y="2829"/>
                            <a:ext cx="2907" cy="20"/>
                          </a:xfrm>
                          <a:custGeom>
                            <a:avLst/>
                            <a:gdLst>
                              <a:gd name="T0" fmla="*/ 0 w 2907"/>
                              <a:gd name="T1" fmla="*/ 0 h 20"/>
                              <a:gd name="T2" fmla="*/ 2906 w 29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07" h="20">
                                <a:moveTo>
                                  <a:pt x="0" y="0"/>
                                </a:moveTo>
                                <a:lnTo>
                                  <a:pt x="2906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AAB5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34"/>
                        <wps:cNvSpPr>
                          <a:spLocks/>
                        </wps:cNvSpPr>
                        <wps:spPr bwMode="auto">
                          <a:xfrm>
                            <a:off x="28" y="2836"/>
                            <a:ext cx="2907" cy="29"/>
                          </a:xfrm>
                          <a:custGeom>
                            <a:avLst/>
                            <a:gdLst>
                              <a:gd name="T0" fmla="*/ 0 w 2907"/>
                              <a:gd name="T1" fmla="*/ 28 h 29"/>
                              <a:gd name="T2" fmla="*/ 2906 w 2907"/>
                              <a:gd name="T3" fmla="*/ 28 h 29"/>
                              <a:gd name="T4" fmla="*/ 2906 w 2907"/>
                              <a:gd name="T5" fmla="*/ 0 h 29"/>
                              <a:gd name="T6" fmla="*/ 0 w 2907"/>
                              <a:gd name="T7" fmla="*/ 0 h 29"/>
                              <a:gd name="T8" fmla="*/ 0 w 2907"/>
                              <a:gd name="T9" fmla="*/ 28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9">
                                <a:moveTo>
                                  <a:pt x="0" y="28"/>
                                </a:moveTo>
                                <a:lnTo>
                                  <a:pt x="2906" y="28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B4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35"/>
                        <wps:cNvSpPr>
                          <a:spLocks/>
                        </wps:cNvSpPr>
                        <wps:spPr bwMode="auto">
                          <a:xfrm>
                            <a:off x="28" y="2865"/>
                            <a:ext cx="2907" cy="24"/>
                          </a:xfrm>
                          <a:custGeom>
                            <a:avLst/>
                            <a:gdLst>
                              <a:gd name="T0" fmla="*/ 0 w 2907"/>
                              <a:gd name="T1" fmla="*/ 23 h 24"/>
                              <a:gd name="T2" fmla="*/ 2906 w 2907"/>
                              <a:gd name="T3" fmla="*/ 23 h 24"/>
                              <a:gd name="T4" fmla="*/ 2906 w 2907"/>
                              <a:gd name="T5" fmla="*/ 0 h 24"/>
                              <a:gd name="T6" fmla="*/ 0 w 2907"/>
                              <a:gd name="T7" fmla="*/ 0 h 24"/>
                              <a:gd name="T8" fmla="*/ 0 w 2907"/>
                              <a:gd name="T9" fmla="*/ 2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4">
                                <a:moveTo>
                                  <a:pt x="0" y="23"/>
                                </a:moveTo>
                                <a:lnTo>
                                  <a:pt x="2906" y="23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B3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36"/>
                        <wps:cNvSpPr>
                          <a:spLocks/>
                        </wps:cNvSpPr>
                        <wps:spPr bwMode="auto">
                          <a:xfrm>
                            <a:off x="28" y="2889"/>
                            <a:ext cx="2907" cy="29"/>
                          </a:xfrm>
                          <a:custGeom>
                            <a:avLst/>
                            <a:gdLst>
                              <a:gd name="T0" fmla="*/ 0 w 2907"/>
                              <a:gd name="T1" fmla="*/ 28 h 29"/>
                              <a:gd name="T2" fmla="*/ 2906 w 2907"/>
                              <a:gd name="T3" fmla="*/ 28 h 29"/>
                              <a:gd name="T4" fmla="*/ 2906 w 2907"/>
                              <a:gd name="T5" fmla="*/ 0 h 29"/>
                              <a:gd name="T6" fmla="*/ 0 w 2907"/>
                              <a:gd name="T7" fmla="*/ 0 h 29"/>
                              <a:gd name="T8" fmla="*/ 0 w 2907"/>
                              <a:gd name="T9" fmla="*/ 28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9">
                                <a:moveTo>
                                  <a:pt x="0" y="28"/>
                                </a:moveTo>
                                <a:lnTo>
                                  <a:pt x="2906" y="28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B1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37"/>
                        <wps:cNvSpPr>
                          <a:spLocks/>
                        </wps:cNvSpPr>
                        <wps:spPr bwMode="auto">
                          <a:xfrm>
                            <a:off x="28" y="2918"/>
                            <a:ext cx="2907" cy="27"/>
                          </a:xfrm>
                          <a:custGeom>
                            <a:avLst/>
                            <a:gdLst>
                              <a:gd name="T0" fmla="*/ 0 w 2907"/>
                              <a:gd name="T1" fmla="*/ 26 h 27"/>
                              <a:gd name="T2" fmla="*/ 2906 w 2907"/>
                              <a:gd name="T3" fmla="*/ 26 h 27"/>
                              <a:gd name="T4" fmla="*/ 2906 w 2907"/>
                              <a:gd name="T5" fmla="*/ 0 h 27"/>
                              <a:gd name="T6" fmla="*/ 0 w 2907"/>
                              <a:gd name="T7" fmla="*/ 0 h 27"/>
                              <a:gd name="T8" fmla="*/ 0 w 2907"/>
                              <a:gd name="T9" fmla="*/ 26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7">
                                <a:moveTo>
                                  <a:pt x="0" y="26"/>
                                </a:moveTo>
                                <a:lnTo>
                                  <a:pt x="2906" y="26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B0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38"/>
                        <wps:cNvSpPr>
                          <a:spLocks/>
                        </wps:cNvSpPr>
                        <wps:spPr bwMode="auto">
                          <a:xfrm>
                            <a:off x="28" y="2944"/>
                            <a:ext cx="2907" cy="32"/>
                          </a:xfrm>
                          <a:custGeom>
                            <a:avLst/>
                            <a:gdLst>
                              <a:gd name="T0" fmla="*/ 0 w 2907"/>
                              <a:gd name="T1" fmla="*/ 31 h 32"/>
                              <a:gd name="T2" fmla="*/ 2906 w 2907"/>
                              <a:gd name="T3" fmla="*/ 31 h 32"/>
                              <a:gd name="T4" fmla="*/ 2906 w 2907"/>
                              <a:gd name="T5" fmla="*/ 0 h 32"/>
                              <a:gd name="T6" fmla="*/ 0 w 2907"/>
                              <a:gd name="T7" fmla="*/ 0 h 32"/>
                              <a:gd name="T8" fmla="*/ 0 w 2907"/>
                              <a:gd name="T9" fmla="*/ 31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32">
                                <a:moveTo>
                                  <a:pt x="0" y="31"/>
                                </a:moveTo>
                                <a:lnTo>
                                  <a:pt x="2906" y="31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E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39"/>
                        <wps:cNvSpPr>
                          <a:spLocks/>
                        </wps:cNvSpPr>
                        <wps:spPr bwMode="auto">
                          <a:xfrm>
                            <a:off x="28" y="2975"/>
                            <a:ext cx="2907" cy="32"/>
                          </a:xfrm>
                          <a:custGeom>
                            <a:avLst/>
                            <a:gdLst>
                              <a:gd name="T0" fmla="*/ 0 w 2907"/>
                              <a:gd name="T1" fmla="*/ 31 h 32"/>
                              <a:gd name="T2" fmla="*/ 2906 w 2907"/>
                              <a:gd name="T3" fmla="*/ 31 h 32"/>
                              <a:gd name="T4" fmla="*/ 2906 w 2907"/>
                              <a:gd name="T5" fmla="*/ 0 h 32"/>
                              <a:gd name="T6" fmla="*/ 0 w 2907"/>
                              <a:gd name="T7" fmla="*/ 0 h 32"/>
                              <a:gd name="T8" fmla="*/ 0 w 2907"/>
                              <a:gd name="T9" fmla="*/ 31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32">
                                <a:moveTo>
                                  <a:pt x="0" y="31"/>
                                </a:moveTo>
                                <a:lnTo>
                                  <a:pt x="2906" y="31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AC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0"/>
                        <wps:cNvSpPr>
                          <a:spLocks/>
                        </wps:cNvSpPr>
                        <wps:spPr bwMode="auto">
                          <a:xfrm>
                            <a:off x="28" y="3006"/>
                            <a:ext cx="2907" cy="29"/>
                          </a:xfrm>
                          <a:custGeom>
                            <a:avLst/>
                            <a:gdLst>
                              <a:gd name="T0" fmla="*/ 0 w 2907"/>
                              <a:gd name="T1" fmla="*/ 28 h 29"/>
                              <a:gd name="T2" fmla="*/ 2906 w 2907"/>
                              <a:gd name="T3" fmla="*/ 28 h 29"/>
                              <a:gd name="T4" fmla="*/ 2906 w 2907"/>
                              <a:gd name="T5" fmla="*/ 0 h 29"/>
                              <a:gd name="T6" fmla="*/ 0 w 2907"/>
                              <a:gd name="T7" fmla="*/ 0 h 29"/>
                              <a:gd name="T8" fmla="*/ 0 w 2907"/>
                              <a:gd name="T9" fmla="*/ 28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9">
                                <a:moveTo>
                                  <a:pt x="0" y="28"/>
                                </a:moveTo>
                                <a:lnTo>
                                  <a:pt x="2906" y="28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AA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1"/>
                        <wps:cNvSpPr>
                          <a:spLocks/>
                        </wps:cNvSpPr>
                        <wps:spPr bwMode="auto">
                          <a:xfrm>
                            <a:off x="28" y="3035"/>
                            <a:ext cx="2907" cy="20"/>
                          </a:xfrm>
                          <a:custGeom>
                            <a:avLst/>
                            <a:gdLst>
                              <a:gd name="T0" fmla="*/ 0 w 2907"/>
                              <a:gd name="T1" fmla="*/ 19 h 20"/>
                              <a:gd name="T2" fmla="*/ 2906 w 2907"/>
                              <a:gd name="T3" fmla="*/ 19 h 20"/>
                              <a:gd name="T4" fmla="*/ 2906 w 2907"/>
                              <a:gd name="T5" fmla="*/ 0 h 20"/>
                              <a:gd name="T6" fmla="*/ 0 w 2907"/>
                              <a:gd name="T7" fmla="*/ 0 h 20"/>
                              <a:gd name="T8" fmla="*/ 0 w 2907"/>
                              <a:gd name="T9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0">
                                <a:moveTo>
                                  <a:pt x="0" y="19"/>
                                </a:moveTo>
                                <a:lnTo>
                                  <a:pt x="2906" y="19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A9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2"/>
                        <wps:cNvSpPr>
                          <a:spLocks/>
                        </wps:cNvSpPr>
                        <wps:spPr bwMode="auto">
                          <a:xfrm>
                            <a:off x="28" y="3054"/>
                            <a:ext cx="2907" cy="22"/>
                          </a:xfrm>
                          <a:custGeom>
                            <a:avLst/>
                            <a:gdLst>
                              <a:gd name="T0" fmla="*/ 0 w 2907"/>
                              <a:gd name="T1" fmla="*/ 21 h 22"/>
                              <a:gd name="T2" fmla="*/ 2906 w 2907"/>
                              <a:gd name="T3" fmla="*/ 21 h 22"/>
                              <a:gd name="T4" fmla="*/ 2906 w 2907"/>
                              <a:gd name="T5" fmla="*/ 0 h 22"/>
                              <a:gd name="T6" fmla="*/ 0 w 2907"/>
                              <a:gd name="T7" fmla="*/ 0 h 22"/>
                              <a:gd name="T8" fmla="*/ 0 w 2907"/>
                              <a:gd name="T9" fmla="*/ 21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2">
                                <a:moveTo>
                                  <a:pt x="0" y="21"/>
                                </a:moveTo>
                                <a:lnTo>
                                  <a:pt x="2906" y="21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A7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3"/>
                        <wps:cNvSpPr>
                          <a:spLocks/>
                        </wps:cNvSpPr>
                        <wps:spPr bwMode="auto">
                          <a:xfrm>
                            <a:off x="28" y="3076"/>
                            <a:ext cx="2907" cy="24"/>
                          </a:xfrm>
                          <a:custGeom>
                            <a:avLst/>
                            <a:gdLst>
                              <a:gd name="T0" fmla="*/ 0 w 2907"/>
                              <a:gd name="T1" fmla="*/ 23 h 24"/>
                              <a:gd name="T2" fmla="*/ 2906 w 2907"/>
                              <a:gd name="T3" fmla="*/ 23 h 24"/>
                              <a:gd name="T4" fmla="*/ 2906 w 2907"/>
                              <a:gd name="T5" fmla="*/ 0 h 24"/>
                              <a:gd name="T6" fmla="*/ 0 w 2907"/>
                              <a:gd name="T7" fmla="*/ 0 h 24"/>
                              <a:gd name="T8" fmla="*/ 0 w 2907"/>
                              <a:gd name="T9" fmla="*/ 2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4">
                                <a:moveTo>
                                  <a:pt x="0" y="23"/>
                                </a:moveTo>
                                <a:lnTo>
                                  <a:pt x="2906" y="23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A6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44"/>
                        <wps:cNvSpPr>
                          <a:spLocks/>
                        </wps:cNvSpPr>
                        <wps:spPr bwMode="auto">
                          <a:xfrm>
                            <a:off x="28" y="3108"/>
                            <a:ext cx="2907" cy="20"/>
                          </a:xfrm>
                          <a:custGeom>
                            <a:avLst/>
                            <a:gdLst>
                              <a:gd name="T0" fmla="*/ 0 w 2907"/>
                              <a:gd name="T1" fmla="*/ 0 h 20"/>
                              <a:gd name="T2" fmla="*/ 2906 w 29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07" h="20">
                                <a:moveTo>
                                  <a:pt x="0" y="0"/>
                                </a:moveTo>
                                <a:lnTo>
                                  <a:pt x="290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96A4D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45"/>
                        <wps:cNvSpPr>
                          <a:spLocks/>
                        </wps:cNvSpPr>
                        <wps:spPr bwMode="auto">
                          <a:xfrm>
                            <a:off x="28" y="3118"/>
                            <a:ext cx="2907" cy="20"/>
                          </a:xfrm>
                          <a:custGeom>
                            <a:avLst/>
                            <a:gdLst>
                              <a:gd name="T0" fmla="*/ 0 w 2907"/>
                              <a:gd name="T1" fmla="*/ 0 h 20"/>
                              <a:gd name="T2" fmla="*/ 2906 w 29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07" h="20">
                                <a:moveTo>
                                  <a:pt x="0" y="0"/>
                                </a:moveTo>
                                <a:lnTo>
                                  <a:pt x="2906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94A3D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46"/>
                        <wps:cNvSpPr>
                          <a:spLocks/>
                        </wps:cNvSpPr>
                        <wps:spPr bwMode="auto">
                          <a:xfrm>
                            <a:off x="25" y="1638"/>
                            <a:ext cx="2909" cy="1481"/>
                          </a:xfrm>
                          <a:custGeom>
                            <a:avLst/>
                            <a:gdLst>
                              <a:gd name="T0" fmla="*/ 0 w 2909"/>
                              <a:gd name="T1" fmla="*/ 1480 h 1481"/>
                              <a:gd name="T2" fmla="*/ 2908 w 2909"/>
                              <a:gd name="T3" fmla="*/ 1480 h 1481"/>
                              <a:gd name="T4" fmla="*/ 2908 w 2909"/>
                              <a:gd name="T5" fmla="*/ 0 h 1481"/>
                              <a:gd name="T6" fmla="*/ 0 w 2909"/>
                              <a:gd name="T7" fmla="*/ 0 h 1481"/>
                              <a:gd name="T8" fmla="*/ 0 w 2909"/>
                              <a:gd name="T9" fmla="*/ 1480 h 1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9" h="1481">
                                <a:moveTo>
                                  <a:pt x="0" y="1480"/>
                                </a:moveTo>
                                <a:lnTo>
                                  <a:pt x="2908" y="1480"/>
                                </a:lnTo>
                                <a:lnTo>
                                  <a:pt x="29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735">
                            <a:solidFill>
                              <a:srgbClr val="3D74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47"/>
                        <wps:cNvSpPr>
                          <a:spLocks/>
                        </wps:cNvSpPr>
                        <wps:spPr bwMode="auto">
                          <a:xfrm>
                            <a:off x="1480" y="1153"/>
                            <a:ext cx="3879" cy="346"/>
                          </a:xfrm>
                          <a:custGeom>
                            <a:avLst/>
                            <a:gdLst>
                              <a:gd name="T0" fmla="*/ 0 w 3879"/>
                              <a:gd name="T1" fmla="*/ 345 h 346"/>
                              <a:gd name="T2" fmla="*/ 0 w 3879"/>
                              <a:gd name="T3" fmla="*/ 0 h 346"/>
                              <a:gd name="T4" fmla="*/ 3878 w 3879"/>
                              <a:gd name="T5" fmla="*/ 0 h 346"/>
                              <a:gd name="T6" fmla="*/ 3878 w 3879"/>
                              <a:gd name="T7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79" h="346">
                                <a:moveTo>
                                  <a:pt x="0" y="345"/>
                                </a:moveTo>
                                <a:lnTo>
                                  <a:pt x="0" y="0"/>
                                </a:lnTo>
                                <a:lnTo>
                                  <a:pt x="3878" y="0"/>
                                </a:lnTo>
                                <a:lnTo>
                                  <a:pt x="3878" y="345"/>
                                </a:lnTo>
                              </a:path>
                            </a:pathLst>
                          </a:custGeom>
                          <a:noFill/>
                          <a:ln w="21823">
                            <a:solidFill>
                              <a:srgbClr val="3F3F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3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7" y="145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8" y="1670"/>
                            <a:ext cx="2900" cy="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5" name="Freeform 150"/>
                        <wps:cNvSpPr>
                          <a:spLocks/>
                        </wps:cNvSpPr>
                        <wps:spPr bwMode="auto">
                          <a:xfrm>
                            <a:off x="3937" y="1670"/>
                            <a:ext cx="2909" cy="1484"/>
                          </a:xfrm>
                          <a:custGeom>
                            <a:avLst/>
                            <a:gdLst>
                              <a:gd name="T0" fmla="*/ 0 w 2909"/>
                              <a:gd name="T1" fmla="*/ 1483 h 1484"/>
                              <a:gd name="T2" fmla="*/ 2908 w 2909"/>
                              <a:gd name="T3" fmla="*/ 1483 h 1484"/>
                              <a:gd name="T4" fmla="*/ 2908 w 2909"/>
                              <a:gd name="T5" fmla="*/ 0 h 1484"/>
                              <a:gd name="T6" fmla="*/ 0 w 2909"/>
                              <a:gd name="T7" fmla="*/ 0 h 1484"/>
                              <a:gd name="T8" fmla="*/ 0 w 2909"/>
                              <a:gd name="T9" fmla="*/ 1483 h 14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9" h="1484">
                                <a:moveTo>
                                  <a:pt x="0" y="1483"/>
                                </a:moveTo>
                                <a:lnTo>
                                  <a:pt x="2908" y="1483"/>
                                </a:lnTo>
                                <a:lnTo>
                                  <a:pt x="29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1"/>
                        <wps:cNvSpPr>
                          <a:spLocks/>
                        </wps:cNvSpPr>
                        <wps:spPr bwMode="auto">
                          <a:xfrm>
                            <a:off x="3911" y="3156"/>
                            <a:ext cx="2964" cy="26"/>
                          </a:xfrm>
                          <a:custGeom>
                            <a:avLst/>
                            <a:gdLst>
                              <a:gd name="T0" fmla="*/ 0 w 2964"/>
                              <a:gd name="T1" fmla="*/ 25 h 26"/>
                              <a:gd name="T2" fmla="*/ 2963 w 2964"/>
                              <a:gd name="T3" fmla="*/ 25 h 26"/>
                              <a:gd name="T4" fmla="*/ 2963 w 2964"/>
                              <a:gd name="T5" fmla="*/ 0 h 26"/>
                              <a:gd name="T6" fmla="*/ 0 w 2964"/>
                              <a:gd name="T7" fmla="*/ 0 h 26"/>
                              <a:gd name="T8" fmla="*/ 0 w 2964"/>
                              <a:gd name="T9" fmla="*/ 25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64" h="26">
                                <a:moveTo>
                                  <a:pt x="0" y="25"/>
                                </a:moveTo>
                                <a:lnTo>
                                  <a:pt x="2963" y="25"/>
                                </a:lnTo>
                                <a:lnTo>
                                  <a:pt x="29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2"/>
                        <wps:cNvSpPr>
                          <a:spLocks/>
                        </wps:cNvSpPr>
                        <wps:spPr bwMode="auto">
                          <a:xfrm>
                            <a:off x="3911" y="1672"/>
                            <a:ext cx="29" cy="1484"/>
                          </a:xfrm>
                          <a:custGeom>
                            <a:avLst/>
                            <a:gdLst>
                              <a:gd name="T0" fmla="*/ 0 w 29"/>
                              <a:gd name="T1" fmla="*/ 1483 h 1484"/>
                              <a:gd name="T2" fmla="*/ 28 w 29"/>
                              <a:gd name="T3" fmla="*/ 1483 h 1484"/>
                              <a:gd name="T4" fmla="*/ 28 w 29"/>
                              <a:gd name="T5" fmla="*/ 0 h 1484"/>
                              <a:gd name="T6" fmla="*/ 0 w 29"/>
                              <a:gd name="T7" fmla="*/ 0 h 1484"/>
                              <a:gd name="T8" fmla="*/ 0 w 29"/>
                              <a:gd name="T9" fmla="*/ 1483 h 14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1484">
                                <a:moveTo>
                                  <a:pt x="0" y="1483"/>
                                </a:moveTo>
                                <a:lnTo>
                                  <a:pt x="28" y="1483"/>
                                </a:lnTo>
                                <a:lnTo>
                                  <a:pt x="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3"/>
                        <wps:cNvSpPr>
                          <a:spLocks/>
                        </wps:cNvSpPr>
                        <wps:spPr bwMode="auto">
                          <a:xfrm>
                            <a:off x="3911" y="1646"/>
                            <a:ext cx="2964" cy="26"/>
                          </a:xfrm>
                          <a:custGeom>
                            <a:avLst/>
                            <a:gdLst>
                              <a:gd name="T0" fmla="*/ 0 w 2964"/>
                              <a:gd name="T1" fmla="*/ 25 h 26"/>
                              <a:gd name="T2" fmla="*/ 2963 w 2964"/>
                              <a:gd name="T3" fmla="*/ 25 h 26"/>
                              <a:gd name="T4" fmla="*/ 2963 w 2964"/>
                              <a:gd name="T5" fmla="*/ 0 h 26"/>
                              <a:gd name="T6" fmla="*/ 0 w 2964"/>
                              <a:gd name="T7" fmla="*/ 0 h 26"/>
                              <a:gd name="T8" fmla="*/ 0 w 2964"/>
                              <a:gd name="T9" fmla="*/ 25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64" h="26">
                                <a:moveTo>
                                  <a:pt x="0" y="25"/>
                                </a:moveTo>
                                <a:lnTo>
                                  <a:pt x="2963" y="25"/>
                                </a:lnTo>
                                <a:lnTo>
                                  <a:pt x="29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54"/>
                        <wps:cNvSpPr>
                          <a:spLocks/>
                        </wps:cNvSpPr>
                        <wps:spPr bwMode="auto">
                          <a:xfrm>
                            <a:off x="6849" y="1672"/>
                            <a:ext cx="27" cy="1484"/>
                          </a:xfrm>
                          <a:custGeom>
                            <a:avLst/>
                            <a:gdLst>
                              <a:gd name="T0" fmla="*/ 0 w 27"/>
                              <a:gd name="T1" fmla="*/ 1483 h 1484"/>
                              <a:gd name="T2" fmla="*/ 26 w 27"/>
                              <a:gd name="T3" fmla="*/ 1483 h 1484"/>
                              <a:gd name="T4" fmla="*/ 26 w 27"/>
                              <a:gd name="T5" fmla="*/ 0 h 1484"/>
                              <a:gd name="T6" fmla="*/ 0 w 27"/>
                              <a:gd name="T7" fmla="*/ 0 h 1484"/>
                              <a:gd name="T8" fmla="*/ 0 w 27"/>
                              <a:gd name="T9" fmla="*/ 1483 h 14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" h="1484">
                                <a:moveTo>
                                  <a:pt x="0" y="1483"/>
                                </a:moveTo>
                                <a:lnTo>
                                  <a:pt x="26" y="1483"/>
                                </a:lnTo>
                                <a:lnTo>
                                  <a:pt x="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2" y="1646"/>
                            <a:ext cx="2960" cy="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1" name="Freeform 156"/>
                        <wps:cNvSpPr>
                          <a:spLocks/>
                        </wps:cNvSpPr>
                        <wps:spPr bwMode="auto">
                          <a:xfrm>
                            <a:off x="3911" y="3156"/>
                            <a:ext cx="2964" cy="26"/>
                          </a:xfrm>
                          <a:custGeom>
                            <a:avLst/>
                            <a:gdLst>
                              <a:gd name="T0" fmla="*/ 0 w 2964"/>
                              <a:gd name="T1" fmla="*/ 25 h 26"/>
                              <a:gd name="T2" fmla="*/ 2963 w 2964"/>
                              <a:gd name="T3" fmla="*/ 25 h 26"/>
                              <a:gd name="T4" fmla="*/ 2963 w 2964"/>
                              <a:gd name="T5" fmla="*/ 0 h 26"/>
                              <a:gd name="T6" fmla="*/ 0 w 2964"/>
                              <a:gd name="T7" fmla="*/ 0 h 26"/>
                              <a:gd name="T8" fmla="*/ 0 w 2964"/>
                              <a:gd name="T9" fmla="*/ 25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64" h="26">
                                <a:moveTo>
                                  <a:pt x="0" y="25"/>
                                </a:moveTo>
                                <a:lnTo>
                                  <a:pt x="2963" y="25"/>
                                </a:lnTo>
                                <a:lnTo>
                                  <a:pt x="29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57"/>
                        <wps:cNvSpPr>
                          <a:spLocks/>
                        </wps:cNvSpPr>
                        <wps:spPr bwMode="auto">
                          <a:xfrm>
                            <a:off x="3911" y="1672"/>
                            <a:ext cx="29" cy="1484"/>
                          </a:xfrm>
                          <a:custGeom>
                            <a:avLst/>
                            <a:gdLst>
                              <a:gd name="T0" fmla="*/ 0 w 29"/>
                              <a:gd name="T1" fmla="*/ 1483 h 1484"/>
                              <a:gd name="T2" fmla="*/ 28 w 29"/>
                              <a:gd name="T3" fmla="*/ 1483 h 1484"/>
                              <a:gd name="T4" fmla="*/ 28 w 29"/>
                              <a:gd name="T5" fmla="*/ 0 h 1484"/>
                              <a:gd name="T6" fmla="*/ 0 w 29"/>
                              <a:gd name="T7" fmla="*/ 0 h 1484"/>
                              <a:gd name="T8" fmla="*/ 0 w 29"/>
                              <a:gd name="T9" fmla="*/ 1483 h 14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1484">
                                <a:moveTo>
                                  <a:pt x="0" y="1483"/>
                                </a:moveTo>
                                <a:lnTo>
                                  <a:pt x="28" y="1483"/>
                                </a:lnTo>
                                <a:lnTo>
                                  <a:pt x="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58"/>
                        <wps:cNvSpPr>
                          <a:spLocks/>
                        </wps:cNvSpPr>
                        <wps:spPr bwMode="auto">
                          <a:xfrm>
                            <a:off x="3911" y="1646"/>
                            <a:ext cx="2964" cy="26"/>
                          </a:xfrm>
                          <a:custGeom>
                            <a:avLst/>
                            <a:gdLst>
                              <a:gd name="T0" fmla="*/ 0 w 2964"/>
                              <a:gd name="T1" fmla="*/ 25 h 26"/>
                              <a:gd name="T2" fmla="*/ 2963 w 2964"/>
                              <a:gd name="T3" fmla="*/ 25 h 26"/>
                              <a:gd name="T4" fmla="*/ 2963 w 2964"/>
                              <a:gd name="T5" fmla="*/ 0 h 26"/>
                              <a:gd name="T6" fmla="*/ 0 w 2964"/>
                              <a:gd name="T7" fmla="*/ 0 h 26"/>
                              <a:gd name="T8" fmla="*/ 0 w 2964"/>
                              <a:gd name="T9" fmla="*/ 25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64" h="26">
                                <a:moveTo>
                                  <a:pt x="0" y="25"/>
                                </a:moveTo>
                                <a:lnTo>
                                  <a:pt x="2963" y="25"/>
                                </a:lnTo>
                                <a:lnTo>
                                  <a:pt x="29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59"/>
                        <wps:cNvSpPr>
                          <a:spLocks/>
                        </wps:cNvSpPr>
                        <wps:spPr bwMode="auto">
                          <a:xfrm>
                            <a:off x="6849" y="1672"/>
                            <a:ext cx="27" cy="1484"/>
                          </a:xfrm>
                          <a:custGeom>
                            <a:avLst/>
                            <a:gdLst>
                              <a:gd name="T0" fmla="*/ 0 w 27"/>
                              <a:gd name="T1" fmla="*/ 1483 h 1484"/>
                              <a:gd name="T2" fmla="*/ 26 w 27"/>
                              <a:gd name="T3" fmla="*/ 1483 h 1484"/>
                              <a:gd name="T4" fmla="*/ 26 w 27"/>
                              <a:gd name="T5" fmla="*/ 0 h 1484"/>
                              <a:gd name="T6" fmla="*/ 0 w 27"/>
                              <a:gd name="T7" fmla="*/ 0 h 1484"/>
                              <a:gd name="T8" fmla="*/ 0 w 27"/>
                              <a:gd name="T9" fmla="*/ 1483 h 14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" h="1484">
                                <a:moveTo>
                                  <a:pt x="0" y="1483"/>
                                </a:moveTo>
                                <a:lnTo>
                                  <a:pt x="26" y="1483"/>
                                </a:lnTo>
                                <a:lnTo>
                                  <a:pt x="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0"/>
                        <wps:cNvSpPr>
                          <a:spLocks/>
                        </wps:cNvSpPr>
                        <wps:spPr bwMode="auto">
                          <a:xfrm>
                            <a:off x="3906" y="1647"/>
                            <a:ext cx="2907" cy="20"/>
                          </a:xfrm>
                          <a:custGeom>
                            <a:avLst/>
                            <a:gdLst>
                              <a:gd name="T0" fmla="*/ 0 w 2907"/>
                              <a:gd name="T1" fmla="*/ 0 h 20"/>
                              <a:gd name="T2" fmla="*/ 2906 w 29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07" h="20">
                                <a:moveTo>
                                  <a:pt x="0" y="0"/>
                                </a:moveTo>
                                <a:lnTo>
                                  <a:pt x="290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1"/>
                        <wps:cNvSpPr>
                          <a:spLocks/>
                        </wps:cNvSpPr>
                        <wps:spPr bwMode="auto">
                          <a:xfrm>
                            <a:off x="3906" y="1655"/>
                            <a:ext cx="2907" cy="20"/>
                          </a:xfrm>
                          <a:custGeom>
                            <a:avLst/>
                            <a:gdLst>
                              <a:gd name="T0" fmla="*/ 0 w 2907"/>
                              <a:gd name="T1" fmla="*/ 19 h 20"/>
                              <a:gd name="T2" fmla="*/ 2906 w 2907"/>
                              <a:gd name="T3" fmla="*/ 19 h 20"/>
                              <a:gd name="T4" fmla="*/ 2906 w 2907"/>
                              <a:gd name="T5" fmla="*/ 0 h 20"/>
                              <a:gd name="T6" fmla="*/ 0 w 2907"/>
                              <a:gd name="T7" fmla="*/ 0 h 20"/>
                              <a:gd name="T8" fmla="*/ 0 w 2907"/>
                              <a:gd name="T9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0">
                                <a:moveTo>
                                  <a:pt x="0" y="19"/>
                                </a:moveTo>
                                <a:lnTo>
                                  <a:pt x="2906" y="19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2"/>
                        <wps:cNvSpPr>
                          <a:spLocks/>
                        </wps:cNvSpPr>
                        <wps:spPr bwMode="auto">
                          <a:xfrm>
                            <a:off x="3906" y="1674"/>
                            <a:ext cx="2907" cy="22"/>
                          </a:xfrm>
                          <a:custGeom>
                            <a:avLst/>
                            <a:gdLst>
                              <a:gd name="T0" fmla="*/ 0 w 2907"/>
                              <a:gd name="T1" fmla="*/ 21 h 22"/>
                              <a:gd name="T2" fmla="*/ 2906 w 2907"/>
                              <a:gd name="T3" fmla="*/ 21 h 22"/>
                              <a:gd name="T4" fmla="*/ 2906 w 2907"/>
                              <a:gd name="T5" fmla="*/ 0 h 22"/>
                              <a:gd name="T6" fmla="*/ 0 w 2907"/>
                              <a:gd name="T7" fmla="*/ 0 h 22"/>
                              <a:gd name="T8" fmla="*/ 0 w 2907"/>
                              <a:gd name="T9" fmla="*/ 21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2">
                                <a:moveTo>
                                  <a:pt x="0" y="21"/>
                                </a:moveTo>
                                <a:lnTo>
                                  <a:pt x="2906" y="21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3"/>
                        <wps:cNvSpPr>
                          <a:spLocks/>
                        </wps:cNvSpPr>
                        <wps:spPr bwMode="auto">
                          <a:xfrm>
                            <a:off x="3906" y="1696"/>
                            <a:ext cx="2907" cy="24"/>
                          </a:xfrm>
                          <a:custGeom>
                            <a:avLst/>
                            <a:gdLst>
                              <a:gd name="T0" fmla="*/ 0 w 2907"/>
                              <a:gd name="T1" fmla="*/ 23 h 24"/>
                              <a:gd name="T2" fmla="*/ 2906 w 2907"/>
                              <a:gd name="T3" fmla="*/ 23 h 24"/>
                              <a:gd name="T4" fmla="*/ 2906 w 2907"/>
                              <a:gd name="T5" fmla="*/ 0 h 24"/>
                              <a:gd name="T6" fmla="*/ 0 w 2907"/>
                              <a:gd name="T7" fmla="*/ 0 h 24"/>
                              <a:gd name="T8" fmla="*/ 0 w 2907"/>
                              <a:gd name="T9" fmla="*/ 2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4">
                                <a:moveTo>
                                  <a:pt x="0" y="23"/>
                                </a:moveTo>
                                <a:lnTo>
                                  <a:pt x="2906" y="23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B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64"/>
                        <wps:cNvSpPr>
                          <a:spLocks/>
                        </wps:cNvSpPr>
                        <wps:spPr bwMode="auto">
                          <a:xfrm>
                            <a:off x="3906" y="1720"/>
                            <a:ext cx="2907" cy="32"/>
                          </a:xfrm>
                          <a:custGeom>
                            <a:avLst/>
                            <a:gdLst>
                              <a:gd name="T0" fmla="*/ 0 w 2907"/>
                              <a:gd name="T1" fmla="*/ 31 h 32"/>
                              <a:gd name="T2" fmla="*/ 2906 w 2907"/>
                              <a:gd name="T3" fmla="*/ 31 h 32"/>
                              <a:gd name="T4" fmla="*/ 2906 w 2907"/>
                              <a:gd name="T5" fmla="*/ 0 h 32"/>
                              <a:gd name="T6" fmla="*/ 0 w 2907"/>
                              <a:gd name="T7" fmla="*/ 0 h 32"/>
                              <a:gd name="T8" fmla="*/ 0 w 2907"/>
                              <a:gd name="T9" fmla="*/ 31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32">
                                <a:moveTo>
                                  <a:pt x="0" y="31"/>
                                </a:moveTo>
                                <a:lnTo>
                                  <a:pt x="2906" y="31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65"/>
                        <wps:cNvSpPr>
                          <a:spLocks/>
                        </wps:cNvSpPr>
                        <wps:spPr bwMode="auto">
                          <a:xfrm>
                            <a:off x="3906" y="1751"/>
                            <a:ext cx="2907" cy="24"/>
                          </a:xfrm>
                          <a:custGeom>
                            <a:avLst/>
                            <a:gdLst>
                              <a:gd name="T0" fmla="*/ 0 w 2907"/>
                              <a:gd name="T1" fmla="*/ 23 h 24"/>
                              <a:gd name="T2" fmla="*/ 2906 w 2907"/>
                              <a:gd name="T3" fmla="*/ 23 h 24"/>
                              <a:gd name="T4" fmla="*/ 2906 w 2907"/>
                              <a:gd name="T5" fmla="*/ 0 h 24"/>
                              <a:gd name="T6" fmla="*/ 0 w 2907"/>
                              <a:gd name="T7" fmla="*/ 0 h 24"/>
                              <a:gd name="T8" fmla="*/ 0 w 2907"/>
                              <a:gd name="T9" fmla="*/ 2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4">
                                <a:moveTo>
                                  <a:pt x="0" y="23"/>
                                </a:moveTo>
                                <a:lnTo>
                                  <a:pt x="2906" y="23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66"/>
                        <wps:cNvSpPr>
                          <a:spLocks/>
                        </wps:cNvSpPr>
                        <wps:spPr bwMode="auto">
                          <a:xfrm>
                            <a:off x="3906" y="1775"/>
                            <a:ext cx="2907" cy="24"/>
                          </a:xfrm>
                          <a:custGeom>
                            <a:avLst/>
                            <a:gdLst>
                              <a:gd name="T0" fmla="*/ 0 w 2907"/>
                              <a:gd name="T1" fmla="*/ 23 h 24"/>
                              <a:gd name="T2" fmla="*/ 2906 w 2907"/>
                              <a:gd name="T3" fmla="*/ 23 h 24"/>
                              <a:gd name="T4" fmla="*/ 2906 w 2907"/>
                              <a:gd name="T5" fmla="*/ 0 h 24"/>
                              <a:gd name="T6" fmla="*/ 0 w 2907"/>
                              <a:gd name="T7" fmla="*/ 0 h 24"/>
                              <a:gd name="T8" fmla="*/ 0 w 2907"/>
                              <a:gd name="T9" fmla="*/ 2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4">
                                <a:moveTo>
                                  <a:pt x="0" y="23"/>
                                </a:moveTo>
                                <a:lnTo>
                                  <a:pt x="2906" y="23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67"/>
                        <wps:cNvSpPr>
                          <a:spLocks/>
                        </wps:cNvSpPr>
                        <wps:spPr bwMode="auto">
                          <a:xfrm>
                            <a:off x="3906" y="1799"/>
                            <a:ext cx="2907" cy="29"/>
                          </a:xfrm>
                          <a:custGeom>
                            <a:avLst/>
                            <a:gdLst>
                              <a:gd name="T0" fmla="*/ 0 w 2907"/>
                              <a:gd name="T1" fmla="*/ 28 h 29"/>
                              <a:gd name="T2" fmla="*/ 2906 w 2907"/>
                              <a:gd name="T3" fmla="*/ 28 h 29"/>
                              <a:gd name="T4" fmla="*/ 2906 w 2907"/>
                              <a:gd name="T5" fmla="*/ 0 h 29"/>
                              <a:gd name="T6" fmla="*/ 0 w 2907"/>
                              <a:gd name="T7" fmla="*/ 0 h 29"/>
                              <a:gd name="T8" fmla="*/ 0 w 2907"/>
                              <a:gd name="T9" fmla="*/ 28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9">
                                <a:moveTo>
                                  <a:pt x="0" y="28"/>
                                </a:moveTo>
                                <a:lnTo>
                                  <a:pt x="2906" y="28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5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68"/>
                        <wps:cNvSpPr>
                          <a:spLocks/>
                        </wps:cNvSpPr>
                        <wps:spPr bwMode="auto">
                          <a:xfrm>
                            <a:off x="3906" y="1828"/>
                            <a:ext cx="2907" cy="27"/>
                          </a:xfrm>
                          <a:custGeom>
                            <a:avLst/>
                            <a:gdLst>
                              <a:gd name="T0" fmla="*/ 0 w 2907"/>
                              <a:gd name="T1" fmla="*/ 26 h 27"/>
                              <a:gd name="T2" fmla="*/ 2906 w 2907"/>
                              <a:gd name="T3" fmla="*/ 26 h 27"/>
                              <a:gd name="T4" fmla="*/ 2906 w 2907"/>
                              <a:gd name="T5" fmla="*/ 0 h 27"/>
                              <a:gd name="T6" fmla="*/ 0 w 2907"/>
                              <a:gd name="T7" fmla="*/ 0 h 27"/>
                              <a:gd name="T8" fmla="*/ 0 w 2907"/>
                              <a:gd name="T9" fmla="*/ 26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7">
                                <a:moveTo>
                                  <a:pt x="0" y="26"/>
                                </a:moveTo>
                                <a:lnTo>
                                  <a:pt x="2906" y="26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3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69"/>
                        <wps:cNvSpPr>
                          <a:spLocks/>
                        </wps:cNvSpPr>
                        <wps:spPr bwMode="auto">
                          <a:xfrm>
                            <a:off x="3906" y="1854"/>
                            <a:ext cx="2907" cy="22"/>
                          </a:xfrm>
                          <a:custGeom>
                            <a:avLst/>
                            <a:gdLst>
                              <a:gd name="T0" fmla="*/ 0 w 2907"/>
                              <a:gd name="T1" fmla="*/ 21 h 22"/>
                              <a:gd name="T2" fmla="*/ 2906 w 2907"/>
                              <a:gd name="T3" fmla="*/ 21 h 22"/>
                              <a:gd name="T4" fmla="*/ 2906 w 2907"/>
                              <a:gd name="T5" fmla="*/ 0 h 22"/>
                              <a:gd name="T6" fmla="*/ 0 w 2907"/>
                              <a:gd name="T7" fmla="*/ 0 h 22"/>
                              <a:gd name="T8" fmla="*/ 0 w 2907"/>
                              <a:gd name="T9" fmla="*/ 21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2">
                                <a:moveTo>
                                  <a:pt x="0" y="21"/>
                                </a:moveTo>
                                <a:lnTo>
                                  <a:pt x="2906" y="21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2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0"/>
                        <wps:cNvSpPr>
                          <a:spLocks/>
                        </wps:cNvSpPr>
                        <wps:spPr bwMode="auto">
                          <a:xfrm>
                            <a:off x="3906" y="1876"/>
                            <a:ext cx="2907" cy="20"/>
                          </a:xfrm>
                          <a:custGeom>
                            <a:avLst/>
                            <a:gdLst>
                              <a:gd name="T0" fmla="*/ 0 w 2907"/>
                              <a:gd name="T1" fmla="*/ 19 h 20"/>
                              <a:gd name="T2" fmla="*/ 2906 w 2907"/>
                              <a:gd name="T3" fmla="*/ 19 h 20"/>
                              <a:gd name="T4" fmla="*/ 2906 w 2907"/>
                              <a:gd name="T5" fmla="*/ 0 h 20"/>
                              <a:gd name="T6" fmla="*/ 0 w 2907"/>
                              <a:gd name="T7" fmla="*/ 0 h 20"/>
                              <a:gd name="T8" fmla="*/ 0 w 2907"/>
                              <a:gd name="T9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0">
                                <a:moveTo>
                                  <a:pt x="0" y="19"/>
                                </a:moveTo>
                                <a:lnTo>
                                  <a:pt x="2906" y="19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F0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1"/>
                        <wps:cNvSpPr>
                          <a:spLocks/>
                        </wps:cNvSpPr>
                        <wps:spPr bwMode="auto">
                          <a:xfrm>
                            <a:off x="3906" y="1895"/>
                            <a:ext cx="2907" cy="27"/>
                          </a:xfrm>
                          <a:custGeom>
                            <a:avLst/>
                            <a:gdLst>
                              <a:gd name="T0" fmla="*/ 0 w 2907"/>
                              <a:gd name="T1" fmla="*/ 26 h 27"/>
                              <a:gd name="T2" fmla="*/ 2906 w 2907"/>
                              <a:gd name="T3" fmla="*/ 26 h 27"/>
                              <a:gd name="T4" fmla="*/ 2906 w 2907"/>
                              <a:gd name="T5" fmla="*/ 0 h 27"/>
                              <a:gd name="T6" fmla="*/ 0 w 2907"/>
                              <a:gd name="T7" fmla="*/ 0 h 27"/>
                              <a:gd name="T8" fmla="*/ 0 w 2907"/>
                              <a:gd name="T9" fmla="*/ 26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7">
                                <a:moveTo>
                                  <a:pt x="0" y="26"/>
                                </a:moveTo>
                                <a:lnTo>
                                  <a:pt x="2906" y="26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F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2"/>
                        <wps:cNvSpPr>
                          <a:spLocks/>
                        </wps:cNvSpPr>
                        <wps:spPr bwMode="auto">
                          <a:xfrm>
                            <a:off x="3906" y="1930"/>
                            <a:ext cx="2907" cy="20"/>
                          </a:xfrm>
                          <a:custGeom>
                            <a:avLst/>
                            <a:gdLst>
                              <a:gd name="T0" fmla="*/ 0 w 2907"/>
                              <a:gd name="T1" fmla="*/ 0 h 20"/>
                              <a:gd name="T2" fmla="*/ 2906 w 29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07" h="20">
                                <a:moveTo>
                                  <a:pt x="0" y="0"/>
                                </a:moveTo>
                                <a:lnTo>
                                  <a:pt x="290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EAEE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3"/>
                        <wps:cNvSpPr>
                          <a:spLocks/>
                        </wps:cNvSpPr>
                        <wps:spPr bwMode="auto">
                          <a:xfrm>
                            <a:off x="3906" y="1938"/>
                            <a:ext cx="2907" cy="24"/>
                          </a:xfrm>
                          <a:custGeom>
                            <a:avLst/>
                            <a:gdLst>
                              <a:gd name="T0" fmla="*/ 0 w 2907"/>
                              <a:gd name="T1" fmla="*/ 23 h 24"/>
                              <a:gd name="T2" fmla="*/ 2906 w 2907"/>
                              <a:gd name="T3" fmla="*/ 23 h 24"/>
                              <a:gd name="T4" fmla="*/ 2906 w 2907"/>
                              <a:gd name="T5" fmla="*/ 0 h 24"/>
                              <a:gd name="T6" fmla="*/ 0 w 2907"/>
                              <a:gd name="T7" fmla="*/ 0 h 24"/>
                              <a:gd name="T8" fmla="*/ 0 w 2907"/>
                              <a:gd name="T9" fmla="*/ 2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4">
                                <a:moveTo>
                                  <a:pt x="0" y="23"/>
                                </a:moveTo>
                                <a:lnTo>
                                  <a:pt x="2906" y="23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C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74"/>
                        <wps:cNvSpPr>
                          <a:spLocks/>
                        </wps:cNvSpPr>
                        <wps:spPr bwMode="auto">
                          <a:xfrm>
                            <a:off x="3906" y="1962"/>
                            <a:ext cx="2907" cy="24"/>
                          </a:xfrm>
                          <a:custGeom>
                            <a:avLst/>
                            <a:gdLst>
                              <a:gd name="T0" fmla="*/ 0 w 2907"/>
                              <a:gd name="T1" fmla="*/ 23 h 24"/>
                              <a:gd name="T2" fmla="*/ 2906 w 2907"/>
                              <a:gd name="T3" fmla="*/ 23 h 24"/>
                              <a:gd name="T4" fmla="*/ 2906 w 2907"/>
                              <a:gd name="T5" fmla="*/ 0 h 24"/>
                              <a:gd name="T6" fmla="*/ 0 w 2907"/>
                              <a:gd name="T7" fmla="*/ 0 h 24"/>
                              <a:gd name="T8" fmla="*/ 0 w 2907"/>
                              <a:gd name="T9" fmla="*/ 2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4">
                                <a:moveTo>
                                  <a:pt x="0" y="23"/>
                                </a:moveTo>
                                <a:lnTo>
                                  <a:pt x="2906" y="23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B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75"/>
                        <wps:cNvSpPr>
                          <a:spLocks/>
                        </wps:cNvSpPr>
                        <wps:spPr bwMode="auto">
                          <a:xfrm>
                            <a:off x="3906" y="1994"/>
                            <a:ext cx="2907" cy="20"/>
                          </a:xfrm>
                          <a:custGeom>
                            <a:avLst/>
                            <a:gdLst>
                              <a:gd name="T0" fmla="*/ 0 w 2907"/>
                              <a:gd name="T1" fmla="*/ 0 h 20"/>
                              <a:gd name="T2" fmla="*/ 2906 w 29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07" h="20">
                                <a:moveTo>
                                  <a:pt x="0" y="0"/>
                                </a:moveTo>
                                <a:lnTo>
                                  <a:pt x="2906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E6E9F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76"/>
                        <wps:cNvSpPr>
                          <a:spLocks/>
                        </wps:cNvSpPr>
                        <wps:spPr bwMode="auto">
                          <a:xfrm>
                            <a:off x="3906" y="2001"/>
                            <a:ext cx="2907" cy="29"/>
                          </a:xfrm>
                          <a:custGeom>
                            <a:avLst/>
                            <a:gdLst>
                              <a:gd name="T0" fmla="*/ 0 w 2907"/>
                              <a:gd name="T1" fmla="*/ 28 h 29"/>
                              <a:gd name="T2" fmla="*/ 2906 w 2907"/>
                              <a:gd name="T3" fmla="*/ 28 h 29"/>
                              <a:gd name="T4" fmla="*/ 2906 w 2907"/>
                              <a:gd name="T5" fmla="*/ 0 h 29"/>
                              <a:gd name="T6" fmla="*/ 0 w 2907"/>
                              <a:gd name="T7" fmla="*/ 0 h 29"/>
                              <a:gd name="T8" fmla="*/ 0 w 2907"/>
                              <a:gd name="T9" fmla="*/ 28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9">
                                <a:moveTo>
                                  <a:pt x="0" y="28"/>
                                </a:moveTo>
                                <a:lnTo>
                                  <a:pt x="2906" y="28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8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77"/>
                        <wps:cNvSpPr>
                          <a:spLocks/>
                        </wps:cNvSpPr>
                        <wps:spPr bwMode="auto">
                          <a:xfrm>
                            <a:off x="3906" y="2030"/>
                            <a:ext cx="2907" cy="34"/>
                          </a:xfrm>
                          <a:custGeom>
                            <a:avLst/>
                            <a:gdLst>
                              <a:gd name="T0" fmla="*/ 0 w 2907"/>
                              <a:gd name="T1" fmla="*/ 33 h 34"/>
                              <a:gd name="T2" fmla="*/ 2906 w 2907"/>
                              <a:gd name="T3" fmla="*/ 33 h 34"/>
                              <a:gd name="T4" fmla="*/ 2906 w 2907"/>
                              <a:gd name="T5" fmla="*/ 0 h 34"/>
                              <a:gd name="T6" fmla="*/ 0 w 2907"/>
                              <a:gd name="T7" fmla="*/ 0 h 34"/>
                              <a:gd name="T8" fmla="*/ 0 w 2907"/>
                              <a:gd name="T9" fmla="*/ 33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34">
                                <a:moveTo>
                                  <a:pt x="0" y="33"/>
                                </a:moveTo>
                                <a:lnTo>
                                  <a:pt x="2906" y="33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6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78"/>
                        <wps:cNvSpPr>
                          <a:spLocks/>
                        </wps:cNvSpPr>
                        <wps:spPr bwMode="auto">
                          <a:xfrm>
                            <a:off x="3906" y="2063"/>
                            <a:ext cx="2907" cy="29"/>
                          </a:xfrm>
                          <a:custGeom>
                            <a:avLst/>
                            <a:gdLst>
                              <a:gd name="T0" fmla="*/ 0 w 2907"/>
                              <a:gd name="T1" fmla="*/ 28 h 29"/>
                              <a:gd name="T2" fmla="*/ 2906 w 2907"/>
                              <a:gd name="T3" fmla="*/ 28 h 29"/>
                              <a:gd name="T4" fmla="*/ 2906 w 2907"/>
                              <a:gd name="T5" fmla="*/ 0 h 29"/>
                              <a:gd name="T6" fmla="*/ 0 w 2907"/>
                              <a:gd name="T7" fmla="*/ 0 h 29"/>
                              <a:gd name="T8" fmla="*/ 0 w 2907"/>
                              <a:gd name="T9" fmla="*/ 28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9">
                                <a:moveTo>
                                  <a:pt x="0" y="28"/>
                                </a:moveTo>
                                <a:lnTo>
                                  <a:pt x="2906" y="28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4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79"/>
                        <wps:cNvSpPr>
                          <a:spLocks/>
                        </wps:cNvSpPr>
                        <wps:spPr bwMode="auto">
                          <a:xfrm>
                            <a:off x="3906" y="2092"/>
                            <a:ext cx="2907" cy="29"/>
                          </a:xfrm>
                          <a:custGeom>
                            <a:avLst/>
                            <a:gdLst>
                              <a:gd name="T0" fmla="*/ 0 w 2907"/>
                              <a:gd name="T1" fmla="*/ 28 h 29"/>
                              <a:gd name="T2" fmla="*/ 2906 w 2907"/>
                              <a:gd name="T3" fmla="*/ 28 h 29"/>
                              <a:gd name="T4" fmla="*/ 2906 w 2907"/>
                              <a:gd name="T5" fmla="*/ 0 h 29"/>
                              <a:gd name="T6" fmla="*/ 0 w 2907"/>
                              <a:gd name="T7" fmla="*/ 0 h 29"/>
                              <a:gd name="T8" fmla="*/ 0 w 2907"/>
                              <a:gd name="T9" fmla="*/ 28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9">
                                <a:moveTo>
                                  <a:pt x="0" y="28"/>
                                </a:moveTo>
                                <a:lnTo>
                                  <a:pt x="2906" y="28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0"/>
                        <wps:cNvSpPr>
                          <a:spLocks/>
                        </wps:cNvSpPr>
                        <wps:spPr bwMode="auto">
                          <a:xfrm>
                            <a:off x="3906" y="2121"/>
                            <a:ext cx="2907" cy="27"/>
                          </a:xfrm>
                          <a:custGeom>
                            <a:avLst/>
                            <a:gdLst>
                              <a:gd name="T0" fmla="*/ 0 w 2907"/>
                              <a:gd name="T1" fmla="*/ 26 h 27"/>
                              <a:gd name="T2" fmla="*/ 2906 w 2907"/>
                              <a:gd name="T3" fmla="*/ 26 h 27"/>
                              <a:gd name="T4" fmla="*/ 2906 w 2907"/>
                              <a:gd name="T5" fmla="*/ 0 h 27"/>
                              <a:gd name="T6" fmla="*/ 0 w 2907"/>
                              <a:gd name="T7" fmla="*/ 0 h 27"/>
                              <a:gd name="T8" fmla="*/ 0 w 2907"/>
                              <a:gd name="T9" fmla="*/ 26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7">
                                <a:moveTo>
                                  <a:pt x="0" y="26"/>
                                </a:moveTo>
                                <a:lnTo>
                                  <a:pt x="2906" y="26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1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1"/>
                        <wps:cNvSpPr>
                          <a:spLocks/>
                        </wps:cNvSpPr>
                        <wps:spPr bwMode="auto">
                          <a:xfrm>
                            <a:off x="3906" y="2147"/>
                            <a:ext cx="2907" cy="27"/>
                          </a:xfrm>
                          <a:custGeom>
                            <a:avLst/>
                            <a:gdLst>
                              <a:gd name="T0" fmla="*/ 0 w 2907"/>
                              <a:gd name="T1" fmla="*/ 26 h 27"/>
                              <a:gd name="T2" fmla="*/ 2906 w 2907"/>
                              <a:gd name="T3" fmla="*/ 26 h 27"/>
                              <a:gd name="T4" fmla="*/ 2906 w 2907"/>
                              <a:gd name="T5" fmla="*/ 0 h 27"/>
                              <a:gd name="T6" fmla="*/ 0 w 2907"/>
                              <a:gd name="T7" fmla="*/ 0 h 27"/>
                              <a:gd name="T8" fmla="*/ 0 w 2907"/>
                              <a:gd name="T9" fmla="*/ 26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7">
                                <a:moveTo>
                                  <a:pt x="0" y="26"/>
                                </a:moveTo>
                                <a:lnTo>
                                  <a:pt x="2906" y="26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2"/>
                        <wps:cNvSpPr>
                          <a:spLocks/>
                        </wps:cNvSpPr>
                        <wps:spPr bwMode="auto">
                          <a:xfrm>
                            <a:off x="3906" y="2174"/>
                            <a:ext cx="2907" cy="27"/>
                          </a:xfrm>
                          <a:custGeom>
                            <a:avLst/>
                            <a:gdLst>
                              <a:gd name="T0" fmla="*/ 0 w 2907"/>
                              <a:gd name="T1" fmla="*/ 26 h 27"/>
                              <a:gd name="T2" fmla="*/ 2906 w 2907"/>
                              <a:gd name="T3" fmla="*/ 26 h 27"/>
                              <a:gd name="T4" fmla="*/ 2906 w 2907"/>
                              <a:gd name="T5" fmla="*/ 0 h 27"/>
                              <a:gd name="T6" fmla="*/ 0 w 2907"/>
                              <a:gd name="T7" fmla="*/ 0 h 27"/>
                              <a:gd name="T8" fmla="*/ 0 w 2907"/>
                              <a:gd name="T9" fmla="*/ 26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7">
                                <a:moveTo>
                                  <a:pt x="0" y="26"/>
                                </a:moveTo>
                                <a:lnTo>
                                  <a:pt x="2906" y="26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3"/>
                        <wps:cNvSpPr>
                          <a:spLocks/>
                        </wps:cNvSpPr>
                        <wps:spPr bwMode="auto">
                          <a:xfrm>
                            <a:off x="3906" y="2200"/>
                            <a:ext cx="2907" cy="27"/>
                          </a:xfrm>
                          <a:custGeom>
                            <a:avLst/>
                            <a:gdLst>
                              <a:gd name="T0" fmla="*/ 0 w 2907"/>
                              <a:gd name="T1" fmla="*/ 26 h 27"/>
                              <a:gd name="T2" fmla="*/ 2906 w 2907"/>
                              <a:gd name="T3" fmla="*/ 26 h 27"/>
                              <a:gd name="T4" fmla="*/ 2906 w 2907"/>
                              <a:gd name="T5" fmla="*/ 0 h 27"/>
                              <a:gd name="T6" fmla="*/ 0 w 2907"/>
                              <a:gd name="T7" fmla="*/ 0 h 27"/>
                              <a:gd name="T8" fmla="*/ 0 w 2907"/>
                              <a:gd name="T9" fmla="*/ 26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7">
                                <a:moveTo>
                                  <a:pt x="0" y="26"/>
                                </a:moveTo>
                                <a:lnTo>
                                  <a:pt x="2906" y="26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C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84"/>
                        <wps:cNvSpPr>
                          <a:spLocks/>
                        </wps:cNvSpPr>
                        <wps:spPr bwMode="auto">
                          <a:xfrm>
                            <a:off x="3906" y="2226"/>
                            <a:ext cx="2907" cy="22"/>
                          </a:xfrm>
                          <a:custGeom>
                            <a:avLst/>
                            <a:gdLst>
                              <a:gd name="T0" fmla="*/ 0 w 2907"/>
                              <a:gd name="T1" fmla="*/ 21 h 22"/>
                              <a:gd name="T2" fmla="*/ 2906 w 2907"/>
                              <a:gd name="T3" fmla="*/ 21 h 22"/>
                              <a:gd name="T4" fmla="*/ 2906 w 2907"/>
                              <a:gd name="T5" fmla="*/ 0 h 22"/>
                              <a:gd name="T6" fmla="*/ 0 w 2907"/>
                              <a:gd name="T7" fmla="*/ 0 h 22"/>
                              <a:gd name="T8" fmla="*/ 0 w 2907"/>
                              <a:gd name="T9" fmla="*/ 21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2">
                                <a:moveTo>
                                  <a:pt x="0" y="21"/>
                                </a:moveTo>
                                <a:lnTo>
                                  <a:pt x="2906" y="21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85"/>
                        <wps:cNvSpPr>
                          <a:spLocks/>
                        </wps:cNvSpPr>
                        <wps:spPr bwMode="auto">
                          <a:xfrm>
                            <a:off x="3906" y="2248"/>
                            <a:ext cx="2907" cy="20"/>
                          </a:xfrm>
                          <a:custGeom>
                            <a:avLst/>
                            <a:gdLst>
                              <a:gd name="T0" fmla="*/ 0 w 2907"/>
                              <a:gd name="T1" fmla="*/ 19 h 20"/>
                              <a:gd name="T2" fmla="*/ 2906 w 2907"/>
                              <a:gd name="T3" fmla="*/ 19 h 20"/>
                              <a:gd name="T4" fmla="*/ 2906 w 2907"/>
                              <a:gd name="T5" fmla="*/ 0 h 20"/>
                              <a:gd name="T6" fmla="*/ 0 w 2907"/>
                              <a:gd name="T7" fmla="*/ 0 h 20"/>
                              <a:gd name="T8" fmla="*/ 0 w 2907"/>
                              <a:gd name="T9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0">
                                <a:moveTo>
                                  <a:pt x="0" y="19"/>
                                </a:moveTo>
                                <a:lnTo>
                                  <a:pt x="2906" y="19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9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86"/>
                        <wps:cNvSpPr>
                          <a:spLocks/>
                        </wps:cNvSpPr>
                        <wps:spPr bwMode="auto">
                          <a:xfrm>
                            <a:off x="3906" y="2267"/>
                            <a:ext cx="2907" cy="27"/>
                          </a:xfrm>
                          <a:custGeom>
                            <a:avLst/>
                            <a:gdLst>
                              <a:gd name="T0" fmla="*/ 0 w 2907"/>
                              <a:gd name="T1" fmla="*/ 26 h 27"/>
                              <a:gd name="T2" fmla="*/ 2906 w 2907"/>
                              <a:gd name="T3" fmla="*/ 26 h 27"/>
                              <a:gd name="T4" fmla="*/ 2906 w 2907"/>
                              <a:gd name="T5" fmla="*/ 0 h 27"/>
                              <a:gd name="T6" fmla="*/ 0 w 2907"/>
                              <a:gd name="T7" fmla="*/ 0 h 27"/>
                              <a:gd name="T8" fmla="*/ 0 w 2907"/>
                              <a:gd name="T9" fmla="*/ 26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7">
                                <a:moveTo>
                                  <a:pt x="0" y="26"/>
                                </a:moveTo>
                                <a:lnTo>
                                  <a:pt x="2906" y="26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8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87"/>
                        <wps:cNvSpPr>
                          <a:spLocks/>
                        </wps:cNvSpPr>
                        <wps:spPr bwMode="auto">
                          <a:xfrm>
                            <a:off x="3906" y="2294"/>
                            <a:ext cx="2907" cy="32"/>
                          </a:xfrm>
                          <a:custGeom>
                            <a:avLst/>
                            <a:gdLst>
                              <a:gd name="T0" fmla="*/ 0 w 2907"/>
                              <a:gd name="T1" fmla="*/ 31 h 32"/>
                              <a:gd name="T2" fmla="*/ 2906 w 2907"/>
                              <a:gd name="T3" fmla="*/ 31 h 32"/>
                              <a:gd name="T4" fmla="*/ 2906 w 2907"/>
                              <a:gd name="T5" fmla="*/ 0 h 32"/>
                              <a:gd name="T6" fmla="*/ 0 w 2907"/>
                              <a:gd name="T7" fmla="*/ 0 h 32"/>
                              <a:gd name="T8" fmla="*/ 0 w 2907"/>
                              <a:gd name="T9" fmla="*/ 31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32">
                                <a:moveTo>
                                  <a:pt x="0" y="31"/>
                                </a:moveTo>
                                <a:lnTo>
                                  <a:pt x="2906" y="31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6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88"/>
                        <wps:cNvSpPr>
                          <a:spLocks/>
                        </wps:cNvSpPr>
                        <wps:spPr bwMode="auto">
                          <a:xfrm>
                            <a:off x="3906" y="2325"/>
                            <a:ext cx="2907" cy="32"/>
                          </a:xfrm>
                          <a:custGeom>
                            <a:avLst/>
                            <a:gdLst>
                              <a:gd name="T0" fmla="*/ 0 w 2907"/>
                              <a:gd name="T1" fmla="*/ 31 h 32"/>
                              <a:gd name="T2" fmla="*/ 2906 w 2907"/>
                              <a:gd name="T3" fmla="*/ 31 h 32"/>
                              <a:gd name="T4" fmla="*/ 2906 w 2907"/>
                              <a:gd name="T5" fmla="*/ 0 h 32"/>
                              <a:gd name="T6" fmla="*/ 0 w 2907"/>
                              <a:gd name="T7" fmla="*/ 0 h 32"/>
                              <a:gd name="T8" fmla="*/ 0 w 2907"/>
                              <a:gd name="T9" fmla="*/ 31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32">
                                <a:moveTo>
                                  <a:pt x="0" y="31"/>
                                </a:moveTo>
                                <a:lnTo>
                                  <a:pt x="2906" y="31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D4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89"/>
                        <wps:cNvSpPr>
                          <a:spLocks/>
                        </wps:cNvSpPr>
                        <wps:spPr bwMode="auto">
                          <a:xfrm>
                            <a:off x="3906" y="2356"/>
                            <a:ext cx="2907" cy="29"/>
                          </a:xfrm>
                          <a:custGeom>
                            <a:avLst/>
                            <a:gdLst>
                              <a:gd name="T0" fmla="*/ 0 w 2907"/>
                              <a:gd name="T1" fmla="*/ 28 h 29"/>
                              <a:gd name="T2" fmla="*/ 2906 w 2907"/>
                              <a:gd name="T3" fmla="*/ 28 h 29"/>
                              <a:gd name="T4" fmla="*/ 2906 w 2907"/>
                              <a:gd name="T5" fmla="*/ 0 h 29"/>
                              <a:gd name="T6" fmla="*/ 0 w 2907"/>
                              <a:gd name="T7" fmla="*/ 0 h 29"/>
                              <a:gd name="T8" fmla="*/ 0 w 2907"/>
                              <a:gd name="T9" fmla="*/ 28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9">
                                <a:moveTo>
                                  <a:pt x="0" y="28"/>
                                </a:moveTo>
                                <a:lnTo>
                                  <a:pt x="2906" y="28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D2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0"/>
                        <wps:cNvSpPr>
                          <a:spLocks/>
                        </wps:cNvSpPr>
                        <wps:spPr bwMode="auto">
                          <a:xfrm>
                            <a:off x="3906" y="2393"/>
                            <a:ext cx="2907" cy="20"/>
                          </a:xfrm>
                          <a:custGeom>
                            <a:avLst/>
                            <a:gdLst>
                              <a:gd name="T0" fmla="*/ 0 w 2907"/>
                              <a:gd name="T1" fmla="*/ 0 h 20"/>
                              <a:gd name="T2" fmla="*/ 2906 w 29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07" h="20">
                                <a:moveTo>
                                  <a:pt x="0" y="0"/>
                                </a:moveTo>
                                <a:lnTo>
                                  <a:pt x="290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C9D1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1"/>
                        <wps:cNvSpPr>
                          <a:spLocks/>
                        </wps:cNvSpPr>
                        <wps:spPr bwMode="auto">
                          <a:xfrm>
                            <a:off x="3906" y="2402"/>
                            <a:ext cx="2907" cy="24"/>
                          </a:xfrm>
                          <a:custGeom>
                            <a:avLst/>
                            <a:gdLst>
                              <a:gd name="T0" fmla="*/ 0 w 2907"/>
                              <a:gd name="T1" fmla="*/ 23 h 24"/>
                              <a:gd name="T2" fmla="*/ 2906 w 2907"/>
                              <a:gd name="T3" fmla="*/ 23 h 24"/>
                              <a:gd name="T4" fmla="*/ 2906 w 2907"/>
                              <a:gd name="T5" fmla="*/ 0 h 24"/>
                              <a:gd name="T6" fmla="*/ 0 w 2907"/>
                              <a:gd name="T7" fmla="*/ 0 h 24"/>
                              <a:gd name="T8" fmla="*/ 0 w 2907"/>
                              <a:gd name="T9" fmla="*/ 2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4">
                                <a:moveTo>
                                  <a:pt x="0" y="23"/>
                                </a:moveTo>
                                <a:lnTo>
                                  <a:pt x="2906" y="23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CF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2"/>
                        <wps:cNvSpPr>
                          <a:spLocks/>
                        </wps:cNvSpPr>
                        <wps:spPr bwMode="auto">
                          <a:xfrm>
                            <a:off x="3906" y="2426"/>
                            <a:ext cx="2907" cy="24"/>
                          </a:xfrm>
                          <a:custGeom>
                            <a:avLst/>
                            <a:gdLst>
                              <a:gd name="T0" fmla="*/ 0 w 2907"/>
                              <a:gd name="T1" fmla="*/ 23 h 24"/>
                              <a:gd name="T2" fmla="*/ 2906 w 2907"/>
                              <a:gd name="T3" fmla="*/ 23 h 24"/>
                              <a:gd name="T4" fmla="*/ 2906 w 2907"/>
                              <a:gd name="T5" fmla="*/ 0 h 24"/>
                              <a:gd name="T6" fmla="*/ 0 w 2907"/>
                              <a:gd name="T7" fmla="*/ 0 h 24"/>
                              <a:gd name="T8" fmla="*/ 0 w 2907"/>
                              <a:gd name="T9" fmla="*/ 2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4">
                                <a:moveTo>
                                  <a:pt x="0" y="23"/>
                                </a:moveTo>
                                <a:lnTo>
                                  <a:pt x="2906" y="23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E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93"/>
                        <wps:cNvSpPr>
                          <a:spLocks/>
                        </wps:cNvSpPr>
                        <wps:spPr bwMode="auto">
                          <a:xfrm>
                            <a:off x="3906" y="2457"/>
                            <a:ext cx="2907" cy="20"/>
                          </a:xfrm>
                          <a:custGeom>
                            <a:avLst/>
                            <a:gdLst>
                              <a:gd name="T0" fmla="*/ 0 w 2907"/>
                              <a:gd name="T1" fmla="*/ 0 h 20"/>
                              <a:gd name="T2" fmla="*/ 2906 w 29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07" h="20">
                                <a:moveTo>
                                  <a:pt x="0" y="0"/>
                                </a:moveTo>
                                <a:lnTo>
                                  <a:pt x="2906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C5CC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94"/>
                        <wps:cNvSpPr>
                          <a:spLocks/>
                        </wps:cNvSpPr>
                        <wps:spPr bwMode="auto">
                          <a:xfrm>
                            <a:off x="3906" y="2464"/>
                            <a:ext cx="2907" cy="29"/>
                          </a:xfrm>
                          <a:custGeom>
                            <a:avLst/>
                            <a:gdLst>
                              <a:gd name="T0" fmla="*/ 0 w 2907"/>
                              <a:gd name="T1" fmla="*/ 28 h 29"/>
                              <a:gd name="T2" fmla="*/ 2906 w 2907"/>
                              <a:gd name="T3" fmla="*/ 28 h 29"/>
                              <a:gd name="T4" fmla="*/ 2906 w 2907"/>
                              <a:gd name="T5" fmla="*/ 0 h 29"/>
                              <a:gd name="T6" fmla="*/ 0 w 2907"/>
                              <a:gd name="T7" fmla="*/ 0 h 29"/>
                              <a:gd name="T8" fmla="*/ 0 w 2907"/>
                              <a:gd name="T9" fmla="*/ 28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9">
                                <a:moveTo>
                                  <a:pt x="0" y="28"/>
                                </a:moveTo>
                                <a:lnTo>
                                  <a:pt x="2906" y="28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B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195"/>
                        <wps:cNvSpPr>
                          <a:spLocks/>
                        </wps:cNvSpPr>
                        <wps:spPr bwMode="auto">
                          <a:xfrm>
                            <a:off x="3906" y="2493"/>
                            <a:ext cx="2907" cy="27"/>
                          </a:xfrm>
                          <a:custGeom>
                            <a:avLst/>
                            <a:gdLst>
                              <a:gd name="T0" fmla="*/ 0 w 2907"/>
                              <a:gd name="T1" fmla="*/ 26 h 27"/>
                              <a:gd name="T2" fmla="*/ 2906 w 2907"/>
                              <a:gd name="T3" fmla="*/ 26 h 27"/>
                              <a:gd name="T4" fmla="*/ 2906 w 2907"/>
                              <a:gd name="T5" fmla="*/ 0 h 27"/>
                              <a:gd name="T6" fmla="*/ 0 w 2907"/>
                              <a:gd name="T7" fmla="*/ 0 h 27"/>
                              <a:gd name="T8" fmla="*/ 0 w 2907"/>
                              <a:gd name="T9" fmla="*/ 26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7">
                                <a:moveTo>
                                  <a:pt x="0" y="26"/>
                                </a:moveTo>
                                <a:lnTo>
                                  <a:pt x="2906" y="26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A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196"/>
                        <wps:cNvSpPr>
                          <a:spLocks/>
                        </wps:cNvSpPr>
                        <wps:spPr bwMode="auto">
                          <a:xfrm>
                            <a:off x="3906" y="2519"/>
                            <a:ext cx="2907" cy="27"/>
                          </a:xfrm>
                          <a:custGeom>
                            <a:avLst/>
                            <a:gdLst>
                              <a:gd name="T0" fmla="*/ 0 w 2907"/>
                              <a:gd name="T1" fmla="*/ 26 h 27"/>
                              <a:gd name="T2" fmla="*/ 2906 w 2907"/>
                              <a:gd name="T3" fmla="*/ 26 h 27"/>
                              <a:gd name="T4" fmla="*/ 2906 w 2907"/>
                              <a:gd name="T5" fmla="*/ 0 h 27"/>
                              <a:gd name="T6" fmla="*/ 0 w 2907"/>
                              <a:gd name="T7" fmla="*/ 0 h 27"/>
                              <a:gd name="T8" fmla="*/ 0 w 2907"/>
                              <a:gd name="T9" fmla="*/ 26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7">
                                <a:moveTo>
                                  <a:pt x="0" y="26"/>
                                </a:moveTo>
                                <a:lnTo>
                                  <a:pt x="2906" y="26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C8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197"/>
                        <wps:cNvSpPr>
                          <a:spLocks/>
                        </wps:cNvSpPr>
                        <wps:spPr bwMode="auto">
                          <a:xfrm>
                            <a:off x="3906" y="2546"/>
                            <a:ext cx="2907" cy="27"/>
                          </a:xfrm>
                          <a:custGeom>
                            <a:avLst/>
                            <a:gdLst>
                              <a:gd name="T0" fmla="*/ 0 w 2907"/>
                              <a:gd name="T1" fmla="*/ 26 h 27"/>
                              <a:gd name="T2" fmla="*/ 2906 w 2907"/>
                              <a:gd name="T3" fmla="*/ 26 h 27"/>
                              <a:gd name="T4" fmla="*/ 2906 w 2907"/>
                              <a:gd name="T5" fmla="*/ 0 h 27"/>
                              <a:gd name="T6" fmla="*/ 0 w 2907"/>
                              <a:gd name="T7" fmla="*/ 0 h 27"/>
                              <a:gd name="T8" fmla="*/ 0 w 2907"/>
                              <a:gd name="T9" fmla="*/ 26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7">
                                <a:moveTo>
                                  <a:pt x="0" y="26"/>
                                </a:moveTo>
                                <a:lnTo>
                                  <a:pt x="2906" y="26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C7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198"/>
                        <wps:cNvSpPr>
                          <a:spLocks/>
                        </wps:cNvSpPr>
                        <wps:spPr bwMode="auto">
                          <a:xfrm>
                            <a:off x="3906" y="2572"/>
                            <a:ext cx="2907" cy="27"/>
                          </a:xfrm>
                          <a:custGeom>
                            <a:avLst/>
                            <a:gdLst>
                              <a:gd name="T0" fmla="*/ 0 w 2907"/>
                              <a:gd name="T1" fmla="*/ 26 h 27"/>
                              <a:gd name="T2" fmla="*/ 2906 w 2907"/>
                              <a:gd name="T3" fmla="*/ 26 h 27"/>
                              <a:gd name="T4" fmla="*/ 2906 w 2907"/>
                              <a:gd name="T5" fmla="*/ 0 h 27"/>
                              <a:gd name="T6" fmla="*/ 0 w 2907"/>
                              <a:gd name="T7" fmla="*/ 0 h 27"/>
                              <a:gd name="T8" fmla="*/ 0 w 2907"/>
                              <a:gd name="T9" fmla="*/ 26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7">
                                <a:moveTo>
                                  <a:pt x="0" y="26"/>
                                </a:moveTo>
                                <a:lnTo>
                                  <a:pt x="2906" y="26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C5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199"/>
                        <wps:cNvSpPr>
                          <a:spLocks/>
                        </wps:cNvSpPr>
                        <wps:spPr bwMode="auto">
                          <a:xfrm>
                            <a:off x="3906" y="2598"/>
                            <a:ext cx="2907" cy="22"/>
                          </a:xfrm>
                          <a:custGeom>
                            <a:avLst/>
                            <a:gdLst>
                              <a:gd name="T0" fmla="*/ 0 w 2907"/>
                              <a:gd name="T1" fmla="*/ 21 h 22"/>
                              <a:gd name="T2" fmla="*/ 2906 w 2907"/>
                              <a:gd name="T3" fmla="*/ 21 h 22"/>
                              <a:gd name="T4" fmla="*/ 2906 w 2907"/>
                              <a:gd name="T5" fmla="*/ 0 h 22"/>
                              <a:gd name="T6" fmla="*/ 0 w 2907"/>
                              <a:gd name="T7" fmla="*/ 0 h 22"/>
                              <a:gd name="T8" fmla="*/ 0 w 2907"/>
                              <a:gd name="T9" fmla="*/ 21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2">
                                <a:moveTo>
                                  <a:pt x="0" y="21"/>
                                </a:moveTo>
                                <a:lnTo>
                                  <a:pt x="2906" y="21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C4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00"/>
                        <wps:cNvSpPr>
                          <a:spLocks/>
                        </wps:cNvSpPr>
                        <wps:spPr bwMode="auto">
                          <a:xfrm>
                            <a:off x="3906" y="2620"/>
                            <a:ext cx="2907" cy="20"/>
                          </a:xfrm>
                          <a:custGeom>
                            <a:avLst/>
                            <a:gdLst>
                              <a:gd name="T0" fmla="*/ 0 w 2907"/>
                              <a:gd name="T1" fmla="*/ 19 h 20"/>
                              <a:gd name="T2" fmla="*/ 2906 w 2907"/>
                              <a:gd name="T3" fmla="*/ 19 h 20"/>
                              <a:gd name="T4" fmla="*/ 2906 w 2907"/>
                              <a:gd name="T5" fmla="*/ 0 h 20"/>
                              <a:gd name="T6" fmla="*/ 0 w 2907"/>
                              <a:gd name="T7" fmla="*/ 0 h 20"/>
                              <a:gd name="T8" fmla="*/ 0 w 2907"/>
                              <a:gd name="T9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0">
                                <a:moveTo>
                                  <a:pt x="0" y="19"/>
                                </a:moveTo>
                                <a:lnTo>
                                  <a:pt x="2906" y="19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2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01"/>
                        <wps:cNvSpPr>
                          <a:spLocks/>
                        </wps:cNvSpPr>
                        <wps:spPr bwMode="auto">
                          <a:xfrm>
                            <a:off x="3906" y="2639"/>
                            <a:ext cx="2907" cy="27"/>
                          </a:xfrm>
                          <a:custGeom>
                            <a:avLst/>
                            <a:gdLst>
                              <a:gd name="T0" fmla="*/ 0 w 2907"/>
                              <a:gd name="T1" fmla="*/ 26 h 27"/>
                              <a:gd name="T2" fmla="*/ 2906 w 2907"/>
                              <a:gd name="T3" fmla="*/ 26 h 27"/>
                              <a:gd name="T4" fmla="*/ 2906 w 2907"/>
                              <a:gd name="T5" fmla="*/ 0 h 27"/>
                              <a:gd name="T6" fmla="*/ 0 w 2907"/>
                              <a:gd name="T7" fmla="*/ 0 h 27"/>
                              <a:gd name="T8" fmla="*/ 0 w 2907"/>
                              <a:gd name="T9" fmla="*/ 26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7">
                                <a:moveTo>
                                  <a:pt x="0" y="26"/>
                                </a:moveTo>
                                <a:lnTo>
                                  <a:pt x="2906" y="26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C1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02"/>
                        <wps:cNvSpPr>
                          <a:spLocks/>
                        </wps:cNvSpPr>
                        <wps:spPr bwMode="auto">
                          <a:xfrm>
                            <a:off x="3906" y="2666"/>
                            <a:ext cx="2907" cy="32"/>
                          </a:xfrm>
                          <a:custGeom>
                            <a:avLst/>
                            <a:gdLst>
                              <a:gd name="T0" fmla="*/ 0 w 2907"/>
                              <a:gd name="T1" fmla="*/ 31 h 32"/>
                              <a:gd name="T2" fmla="*/ 2906 w 2907"/>
                              <a:gd name="T3" fmla="*/ 31 h 32"/>
                              <a:gd name="T4" fmla="*/ 2906 w 2907"/>
                              <a:gd name="T5" fmla="*/ 0 h 32"/>
                              <a:gd name="T6" fmla="*/ 0 w 2907"/>
                              <a:gd name="T7" fmla="*/ 0 h 32"/>
                              <a:gd name="T8" fmla="*/ 0 w 2907"/>
                              <a:gd name="T9" fmla="*/ 31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32">
                                <a:moveTo>
                                  <a:pt x="0" y="31"/>
                                </a:moveTo>
                                <a:lnTo>
                                  <a:pt x="2906" y="31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B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03"/>
                        <wps:cNvSpPr>
                          <a:spLocks/>
                        </wps:cNvSpPr>
                        <wps:spPr bwMode="auto">
                          <a:xfrm>
                            <a:off x="3906" y="2697"/>
                            <a:ext cx="2907" cy="32"/>
                          </a:xfrm>
                          <a:custGeom>
                            <a:avLst/>
                            <a:gdLst>
                              <a:gd name="T0" fmla="*/ 0 w 2907"/>
                              <a:gd name="T1" fmla="*/ 31 h 32"/>
                              <a:gd name="T2" fmla="*/ 2906 w 2907"/>
                              <a:gd name="T3" fmla="*/ 31 h 32"/>
                              <a:gd name="T4" fmla="*/ 2906 w 2907"/>
                              <a:gd name="T5" fmla="*/ 0 h 32"/>
                              <a:gd name="T6" fmla="*/ 0 w 2907"/>
                              <a:gd name="T7" fmla="*/ 0 h 32"/>
                              <a:gd name="T8" fmla="*/ 0 w 2907"/>
                              <a:gd name="T9" fmla="*/ 31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32">
                                <a:moveTo>
                                  <a:pt x="0" y="31"/>
                                </a:moveTo>
                                <a:lnTo>
                                  <a:pt x="2906" y="31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04"/>
                        <wps:cNvSpPr>
                          <a:spLocks/>
                        </wps:cNvSpPr>
                        <wps:spPr bwMode="auto">
                          <a:xfrm>
                            <a:off x="3906" y="2728"/>
                            <a:ext cx="2907" cy="29"/>
                          </a:xfrm>
                          <a:custGeom>
                            <a:avLst/>
                            <a:gdLst>
                              <a:gd name="T0" fmla="*/ 0 w 2907"/>
                              <a:gd name="T1" fmla="*/ 28 h 29"/>
                              <a:gd name="T2" fmla="*/ 2906 w 2907"/>
                              <a:gd name="T3" fmla="*/ 28 h 29"/>
                              <a:gd name="T4" fmla="*/ 2906 w 2907"/>
                              <a:gd name="T5" fmla="*/ 0 h 29"/>
                              <a:gd name="T6" fmla="*/ 0 w 2907"/>
                              <a:gd name="T7" fmla="*/ 0 h 29"/>
                              <a:gd name="T8" fmla="*/ 0 w 2907"/>
                              <a:gd name="T9" fmla="*/ 28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9">
                                <a:moveTo>
                                  <a:pt x="0" y="28"/>
                                </a:moveTo>
                                <a:lnTo>
                                  <a:pt x="2906" y="28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B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05"/>
                        <wps:cNvSpPr>
                          <a:spLocks/>
                        </wps:cNvSpPr>
                        <wps:spPr bwMode="auto">
                          <a:xfrm>
                            <a:off x="3906" y="2765"/>
                            <a:ext cx="2907" cy="20"/>
                          </a:xfrm>
                          <a:custGeom>
                            <a:avLst/>
                            <a:gdLst>
                              <a:gd name="T0" fmla="*/ 0 w 2907"/>
                              <a:gd name="T1" fmla="*/ 0 h 20"/>
                              <a:gd name="T2" fmla="*/ 2906 w 29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07" h="20">
                                <a:moveTo>
                                  <a:pt x="0" y="0"/>
                                </a:moveTo>
                                <a:lnTo>
                                  <a:pt x="290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AEBA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06"/>
                        <wps:cNvSpPr>
                          <a:spLocks/>
                        </wps:cNvSpPr>
                        <wps:spPr bwMode="auto">
                          <a:xfrm>
                            <a:off x="3906" y="2774"/>
                            <a:ext cx="2907" cy="24"/>
                          </a:xfrm>
                          <a:custGeom>
                            <a:avLst/>
                            <a:gdLst>
                              <a:gd name="T0" fmla="*/ 0 w 2907"/>
                              <a:gd name="T1" fmla="*/ 23 h 24"/>
                              <a:gd name="T2" fmla="*/ 2906 w 2907"/>
                              <a:gd name="T3" fmla="*/ 23 h 24"/>
                              <a:gd name="T4" fmla="*/ 2906 w 2907"/>
                              <a:gd name="T5" fmla="*/ 0 h 24"/>
                              <a:gd name="T6" fmla="*/ 0 w 2907"/>
                              <a:gd name="T7" fmla="*/ 0 h 24"/>
                              <a:gd name="T8" fmla="*/ 0 w 2907"/>
                              <a:gd name="T9" fmla="*/ 2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4">
                                <a:moveTo>
                                  <a:pt x="0" y="23"/>
                                </a:moveTo>
                                <a:lnTo>
                                  <a:pt x="2906" y="23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B8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07"/>
                        <wps:cNvSpPr>
                          <a:spLocks/>
                        </wps:cNvSpPr>
                        <wps:spPr bwMode="auto">
                          <a:xfrm>
                            <a:off x="3906" y="2798"/>
                            <a:ext cx="2907" cy="24"/>
                          </a:xfrm>
                          <a:custGeom>
                            <a:avLst/>
                            <a:gdLst>
                              <a:gd name="T0" fmla="*/ 0 w 2907"/>
                              <a:gd name="T1" fmla="*/ 23 h 24"/>
                              <a:gd name="T2" fmla="*/ 2906 w 2907"/>
                              <a:gd name="T3" fmla="*/ 23 h 24"/>
                              <a:gd name="T4" fmla="*/ 2906 w 2907"/>
                              <a:gd name="T5" fmla="*/ 0 h 24"/>
                              <a:gd name="T6" fmla="*/ 0 w 2907"/>
                              <a:gd name="T7" fmla="*/ 0 h 24"/>
                              <a:gd name="T8" fmla="*/ 0 w 2907"/>
                              <a:gd name="T9" fmla="*/ 2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4">
                                <a:moveTo>
                                  <a:pt x="0" y="23"/>
                                </a:moveTo>
                                <a:lnTo>
                                  <a:pt x="2906" y="23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B7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08"/>
                        <wps:cNvSpPr>
                          <a:spLocks/>
                        </wps:cNvSpPr>
                        <wps:spPr bwMode="auto">
                          <a:xfrm>
                            <a:off x="3906" y="2829"/>
                            <a:ext cx="2907" cy="20"/>
                          </a:xfrm>
                          <a:custGeom>
                            <a:avLst/>
                            <a:gdLst>
                              <a:gd name="T0" fmla="*/ 0 w 2907"/>
                              <a:gd name="T1" fmla="*/ 0 h 20"/>
                              <a:gd name="T2" fmla="*/ 2906 w 29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07" h="20">
                                <a:moveTo>
                                  <a:pt x="0" y="0"/>
                                </a:moveTo>
                                <a:lnTo>
                                  <a:pt x="2906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AAB5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09"/>
                        <wps:cNvSpPr>
                          <a:spLocks/>
                        </wps:cNvSpPr>
                        <wps:spPr bwMode="auto">
                          <a:xfrm>
                            <a:off x="3906" y="2836"/>
                            <a:ext cx="2907" cy="29"/>
                          </a:xfrm>
                          <a:custGeom>
                            <a:avLst/>
                            <a:gdLst>
                              <a:gd name="T0" fmla="*/ 0 w 2907"/>
                              <a:gd name="T1" fmla="*/ 28 h 29"/>
                              <a:gd name="T2" fmla="*/ 2906 w 2907"/>
                              <a:gd name="T3" fmla="*/ 28 h 29"/>
                              <a:gd name="T4" fmla="*/ 2906 w 2907"/>
                              <a:gd name="T5" fmla="*/ 0 h 29"/>
                              <a:gd name="T6" fmla="*/ 0 w 2907"/>
                              <a:gd name="T7" fmla="*/ 0 h 29"/>
                              <a:gd name="T8" fmla="*/ 0 w 2907"/>
                              <a:gd name="T9" fmla="*/ 28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9">
                                <a:moveTo>
                                  <a:pt x="0" y="28"/>
                                </a:moveTo>
                                <a:lnTo>
                                  <a:pt x="2906" y="28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B4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10"/>
                        <wps:cNvSpPr>
                          <a:spLocks/>
                        </wps:cNvSpPr>
                        <wps:spPr bwMode="auto">
                          <a:xfrm>
                            <a:off x="3906" y="2865"/>
                            <a:ext cx="2907" cy="24"/>
                          </a:xfrm>
                          <a:custGeom>
                            <a:avLst/>
                            <a:gdLst>
                              <a:gd name="T0" fmla="*/ 0 w 2907"/>
                              <a:gd name="T1" fmla="*/ 23 h 24"/>
                              <a:gd name="T2" fmla="*/ 2906 w 2907"/>
                              <a:gd name="T3" fmla="*/ 23 h 24"/>
                              <a:gd name="T4" fmla="*/ 2906 w 2907"/>
                              <a:gd name="T5" fmla="*/ 0 h 24"/>
                              <a:gd name="T6" fmla="*/ 0 w 2907"/>
                              <a:gd name="T7" fmla="*/ 0 h 24"/>
                              <a:gd name="T8" fmla="*/ 0 w 2907"/>
                              <a:gd name="T9" fmla="*/ 2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4">
                                <a:moveTo>
                                  <a:pt x="0" y="23"/>
                                </a:moveTo>
                                <a:lnTo>
                                  <a:pt x="2906" y="23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B3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11"/>
                        <wps:cNvSpPr>
                          <a:spLocks/>
                        </wps:cNvSpPr>
                        <wps:spPr bwMode="auto">
                          <a:xfrm>
                            <a:off x="3906" y="2889"/>
                            <a:ext cx="2907" cy="29"/>
                          </a:xfrm>
                          <a:custGeom>
                            <a:avLst/>
                            <a:gdLst>
                              <a:gd name="T0" fmla="*/ 0 w 2907"/>
                              <a:gd name="T1" fmla="*/ 28 h 29"/>
                              <a:gd name="T2" fmla="*/ 2906 w 2907"/>
                              <a:gd name="T3" fmla="*/ 28 h 29"/>
                              <a:gd name="T4" fmla="*/ 2906 w 2907"/>
                              <a:gd name="T5" fmla="*/ 0 h 29"/>
                              <a:gd name="T6" fmla="*/ 0 w 2907"/>
                              <a:gd name="T7" fmla="*/ 0 h 29"/>
                              <a:gd name="T8" fmla="*/ 0 w 2907"/>
                              <a:gd name="T9" fmla="*/ 28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9">
                                <a:moveTo>
                                  <a:pt x="0" y="28"/>
                                </a:moveTo>
                                <a:lnTo>
                                  <a:pt x="2906" y="28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B1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12"/>
                        <wps:cNvSpPr>
                          <a:spLocks/>
                        </wps:cNvSpPr>
                        <wps:spPr bwMode="auto">
                          <a:xfrm>
                            <a:off x="3906" y="2918"/>
                            <a:ext cx="2907" cy="27"/>
                          </a:xfrm>
                          <a:custGeom>
                            <a:avLst/>
                            <a:gdLst>
                              <a:gd name="T0" fmla="*/ 0 w 2907"/>
                              <a:gd name="T1" fmla="*/ 26 h 27"/>
                              <a:gd name="T2" fmla="*/ 2906 w 2907"/>
                              <a:gd name="T3" fmla="*/ 26 h 27"/>
                              <a:gd name="T4" fmla="*/ 2906 w 2907"/>
                              <a:gd name="T5" fmla="*/ 0 h 27"/>
                              <a:gd name="T6" fmla="*/ 0 w 2907"/>
                              <a:gd name="T7" fmla="*/ 0 h 27"/>
                              <a:gd name="T8" fmla="*/ 0 w 2907"/>
                              <a:gd name="T9" fmla="*/ 26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7">
                                <a:moveTo>
                                  <a:pt x="0" y="26"/>
                                </a:moveTo>
                                <a:lnTo>
                                  <a:pt x="2906" y="26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B0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13"/>
                        <wps:cNvSpPr>
                          <a:spLocks/>
                        </wps:cNvSpPr>
                        <wps:spPr bwMode="auto">
                          <a:xfrm>
                            <a:off x="3906" y="2944"/>
                            <a:ext cx="2907" cy="32"/>
                          </a:xfrm>
                          <a:custGeom>
                            <a:avLst/>
                            <a:gdLst>
                              <a:gd name="T0" fmla="*/ 0 w 2907"/>
                              <a:gd name="T1" fmla="*/ 31 h 32"/>
                              <a:gd name="T2" fmla="*/ 2906 w 2907"/>
                              <a:gd name="T3" fmla="*/ 31 h 32"/>
                              <a:gd name="T4" fmla="*/ 2906 w 2907"/>
                              <a:gd name="T5" fmla="*/ 0 h 32"/>
                              <a:gd name="T6" fmla="*/ 0 w 2907"/>
                              <a:gd name="T7" fmla="*/ 0 h 32"/>
                              <a:gd name="T8" fmla="*/ 0 w 2907"/>
                              <a:gd name="T9" fmla="*/ 31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32">
                                <a:moveTo>
                                  <a:pt x="0" y="31"/>
                                </a:moveTo>
                                <a:lnTo>
                                  <a:pt x="2906" y="31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E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14"/>
                        <wps:cNvSpPr>
                          <a:spLocks/>
                        </wps:cNvSpPr>
                        <wps:spPr bwMode="auto">
                          <a:xfrm>
                            <a:off x="3906" y="2975"/>
                            <a:ext cx="2907" cy="32"/>
                          </a:xfrm>
                          <a:custGeom>
                            <a:avLst/>
                            <a:gdLst>
                              <a:gd name="T0" fmla="*/ 0 w 2907"/>
                              <a:gd name="T1" fmla="*/ 31 h 32"/>
                              <a:gd name="T2" fmla="*/ 2906 w 2907"/>
                              <a:gd name="T3" fmla="*/ 31 h 32"/>
                              <a:gd name="T4" fmla="*/ 2906 w 2907"/>
                              <a:gd name="T5" fmla="*/ 0 h 32"/>
                              <a:gd name="T6" fmla="*/ 0 w 2907"/>
                              <a:gd name="T7" fmla="*/ 0 h 32"/>
                              <a:gd name="T8" fmla="*/ 0 w 2907"/>
                              <a:gd name="T9" fmla="*/ 31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32">
                                <a:moveTo>
                                  <a:pt x="0" y="31"/>
                                </a:moveTo>
                                <a:lnTo>
                                  <a:pt x="2906" y="31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AC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15"/>
                        <wps:cNvSpPr>
                          <a:spLocks/>
                        </wps:cNvSpPr>
                        <wps:spPr bwMode="auto">
                          <a:xfrm>
                            <a:off x="3906" y="3006"/>
                            <a:ext cx="2907" cy="29"/>
                          </a:xfrm>
                          <a:custGeom>
                            <a:avLst/>
                            <a:gdLst>
                              <a:gd name="T0" fmla="*/ 0 w 2907"/>
                              <a:gd name="T1" fmla="*/ 28 h 29"/>
                              <a:gd name="T2" fmla="*/ 2906 w 2907"/>
                              <a:gd name="T3" fmla="*/ 28 h 29"/>
                              <a:gd name="T4" fmla="*/ 2906 w 2907"/>
                              <a:gd name="T5" fmla="*/ 0 h 29"/>
                              <a:gd name="T6" fmla="*/ 0 w 2907"/>
                              <a:gd name="T7" fmla="*/ 0 h 29"/>
                              <a:gd name="T8" fmla="*/ 0 w 2907"/>
                              <a:gd name="T9" fmla="*/ 28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9">
                                <a:moveTo>
                                  <a:pt x="0" y="28"/>
                                </a:moveTo>
                                <a:lnTo>
                                  <a:pt x="2906" y="28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AA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16"/>
                        <wps:cNvSpPr>
                          <a:spLocks/>
                        </wps:cNvSpPr>
                        <wps:spPr bwMode="auto">
                          <a:xfrm>
                            <a:off x="3906" y="3035"/>
                            <a:ext cx="2907" cy="20"/>
                          </a:xfrm>
                          <a:custGeom>
                            <a:avLst/>
                            <a:gdLst>
                              <a:gd name="T0" fmla="*/ 0 w 2907"/>
                              <a:gd name="T1" fmla="*/ 19 h 20"/>
                              <a:gd name="T2" fmla="*/ 2906 w 2907"/>
                              <a:gd name="T3" fmla="*/ 19 h 20"/>
                              <a:gd name="T4" fmla="*/ 2906 w 2907"/>
                              <a:gd name="T5" fmla="*/ 0 h 20"/>
                              <a:gd name="T6" fmla="*/ 0 w 2907"/>
                              <a:gd name="T7" fmla="*/ 0 h 20"/>
                              <a:gd name="T8" fmla="*/ 0 w 2907"/>
                              <a:gd name="T9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0">
                                <a:moveTo>
                                  <a:pt x="0" y="19"/>
                                </a:moveTo>
                                <a:lnTo>
                                  <a:pt x="2906" y="19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A9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17"/>
                        <wps:cNvSpPr>
                          <a:spLocks/>
                        </wps:cNvSpPr>
                        <wps:spPr bwMode="auto">
                          <a:xfrm>
                            <a:off x="3906" y="3054"/>
                            <a:ext cx="2907" cy="22"/>
                          </a:xfrm>
                          <a:custGeom>
                            <a:avLst/>
                            <a:gdLst>
                              <a:gd name="T0" fmla="*/ 0 w 2907"/>
                              <a:gd name="T1" fmla="*/ 21 h 22"/>
                              <a:gd name="T2" fmla="*/ 2906 w 2907"/>
                              <a:gd name="T3" fmla="*/ 21 h 22"/>
                              <a:gd name="T4" fmla="*/ 2906 w 2907"/>
                              <a:gd name="T5" fmla="*/ 0 h 22"/>
                              <a:gd name="T6" fmla="*/ 0 w 2907"/>
                              <a:gd name="T7" fmla="*/ 0 h 22"/>
                              <a:gd name="T8" fmla="*/ 0 w 2907"/>
                              <a:gd name="T9" fmla="*/ 21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2">
                                <a:moveTo>
                                  <a:pt x="0" y="21"/>
                                </a:moveTo>
                                <a:lnTo>
                                  <a:pt x="2906" y="21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A7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18"/>
                        <wps:cNvSpPr>
                          <a:spLocks/>
                        </wps:cNvSpPr>
                        <wps:spPr bwMode="auto">
                          <a:xfrm>
                            <a:off x="3906" y="3076"/>
                            <a:ext cx="2907" cy="24"/>
                          </a:xfrm>
                          <a:custGeom>
                            <a:avLst/>
                            <a:gdLst>
                              <a:gd name="T0" fmla="*/ 0 w 2907"/>
                              <a:gd name="T1" fmla="*/ 23 h 24"/>
                              <a:gd name="T2" fmla="*/ 2906 w 2907"/>
                              <a:gd name="T3" fmla="*/ 23 h 24"/>
                              <a:gd name="T4" fmla="*/ 2906 w 2907"/>
                              <a:gd name="T5" fmla="*/ 0 h 24"/>
                              <a:gd name="T6" fmla="*/ 0 w 2907"/>
                              <a:gd name="T7" fmla="*/ 0 h 24"/>
                              <a:gd name="T8" fmla="*/ 0 w 2907"/>
                              <a:gd name="T9" fmla="*/ 2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7" h="24">
                                <a:moveTo>
                                  <a:pt x="0" y="23"/>
                                </a:moveTo>
                                <a:lnTo>
                                  <a:pt x="2906" y="23"/>
                                </a:lnTo>
                                <a:lnTo>
                                  <a:pt x="2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A6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19"/>
                        <wps:cNvSpPr>
                          <a:spLocks/>
                        </wps:cNvSpPr>
                        <wps:spPr bwMode="auto">
                          <a:xfrm>
                            <a:off x="3906" y="3108"/>
                            <a:ext cx="2907" cy="20"/>
                          </a:xfrm>
                          <a:custGeom>
                            <a:avLst/>
                            <a:gdLst>
                              <a:gd name="T0" fmla="*/ 0 w 2907"/>
                              <a:gd name="T1" fmla="*/ 0 h 20"/>
                              <a:gd name="T2" fmla="*/ 2906 w 29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07" h="20">
                                <a:moveTo>
                                  <a:pt x="0" y="0"/>
                                </a:moveTo>
                                <a:lnTo>
                                  <a:pt x="2906" y="0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96A4D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20"/>
                        <wps:cNvSpPr>
                          <a:spLocks/>
                        </wps:cNvSpPr>
                        <wps:spPr bwMode="auto">
                          <a:xfrm>
                            <a:off x="3906" y="3118"/>
                            <a:ext cx="2907" cy="20"/>
                          </a:xfrm>
                          <a:custGeom>
                            <a:avLst/>
                            <a:gdLst>
                              <a:gd name="T0" fmla="*/ 0 w 2907"/>
                              <a:gd name="T1" fmla="*/ 0 h 20"/>
                              <a:gd name="T2" fmla="*/ 2906 w 29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07" h="20">
                                <a:moveTo>
                                  <a:pt x="0" y="0"/>
                                </a:moveTo>
                                <a:lnTo>
                                  <a:pt x="2906" y="0"/>
                                </a:lnTo>
                              </a:path>
                            </a:pathLst>
                          </a:custGeom>
                          <a:noFill/>
                          <a:ln w="1523">
                            <a:solidFill>
                              <a:srgbClr val="94A3D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21"/>
                        <wps:cNvSpPr>
                          <a:spLocks/>
                        </wps:cNvSpPr>
                        <wps:spPr bwMode="auto">
                          <a:xfrm>
                            <a:off x="3904" y="1638"/>
                            <a:ext cx="2909" cy="1481"/>
                          </a:xfrm>
                          <a:custGeom>
                            <a:avLst/>
                            <a:gdLst>
                              <a:gd name="T0" fmla="*/ 0 w 2909"/>
                              <a:gd name="T1" fmla="*/ 1480 h 1481"/>
                              <a:gd name="T2" fmla="*/ 2908 w 2909"/>
                              <a:gd name="T3" fmla="*/ 1480 h 1481"/>
                              <a:gd name="T4" fmla="*/ 2908 w 2909"/>
                              <a:gd name="T5" fmla="*/ 0 h 1481"/>
                              <a:gd name="T6" fmla="*/ 0 w 2909"/>
                              <a:gd name="T7" fmla="*/ 0 h 1481"/>
                              <a:gd name="T8" fmla="*/ 0 w 2909"/>
                              <a:gd name="T9" fmla="*/ 1480 h 1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9" h="1481">
                                <a:moveTo>
                                  <a:pt x="0" y="1480"/>
                                </a:moveTo>
                                <a:lnTo>
                                  <a:pt x="2908" y="1480"/>
                                </a:lnTo>
                                <a:lnTo>
                                  <a:pt x="29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735">
                            <a:solidFill>
                              <a:srgbClr val="3D74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7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8" y="145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8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0" y="654"/>
                            <a:ext cx="180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9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309" y="506"/>
                            <a:ext cx="1771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5AD791" w14:textId="77777777" w:rsidR="00C023DF" w:rsidRDefault="00C023DF" w:rsidP="00865F97">
                              <w:pPr>
                                <w:pStyle w:val="BodyText"/>
                                <w:kinsoku w:val="0"/>
                                <w:overflowPunct w:val="0"/>
                                <w:spacing w:line="259" w:lineRule="auto"/>
                                <w:ind w:firstLine="153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Organi</w:t>
                              </w:r>
                              <w:r w:rsidR="00AB677E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ational Responsibilities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0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4862" y="506"/>
                            <a:ext cx="1767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0651FC" w14:textId="77777777" w:rsidR="00C023DF" w:rsidRDefault="00C023DF" w:rsidP="00865F97">
                              <w:pPr>
                                <w:pStyle w:val="BodyText"/>
                                <w:kinsoku w:val="0"/>
                                <w:overflowPunct w:val="0"/>
                                <w:spacing w:line="259" w:lineRule="auto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w w:val="105"/>
                                </w:rPr>
                                <w:t xml:space="preserve">Individual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Responsibilities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1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2126" y="26"/>
                            <a:ext cx="2670" cy="66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C052F2" w14:textId="77777777" w:rsidR="00C023DF" w:rsidRDefault="00C023DF" w:rsidP="00C023DF">
                              <w:pPr>
                                <w:pStyle w:val="BodyText"/>
                                <w:kinsoku w:val="0"/>
                                <w:overflowPunct w:val="0"/>
                                <w:spacing w:before="94"/>
                                <w:ind w:left="525"/>
                                <w:rPr>
                                  <w:b/>
                                  <w:bCs/>
                                  <w:i/>
                                  <w:i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36"/>
                                  <w:szCs w:val="36"/>
                                </w:rPr>
                                <w:t>FATIGUE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2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26" y="1643"/>
                            <a:ext cx="2928" cy="149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13902" w14:textId="77777777" w:rsidR="00C023DF" w:rsidRDefault="00C023DF" w:rsidP="00C023DF">
                              <w:pPr>
                                <w:pStyle w:val="BodyText"/>
                                <w:kinsoku w:val="0"/>
                                <w:overflowPunct w:val="0"/>
                                <w:spacing w:before="126"/>
                                <w:ind w:left="82" w:right="95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5"/>
                                  <w:szCs w:val="25"/>
                                </w:rPr>
                                <w:t>WORK-RELATED</w:t>
                              </w:r>
                            </w:p>
                            <w:p w14:paraId="1BF4EBD4" w14:textId="77777777" w:rsidR="00C023DF" w:rsidRDefault="00C023DF" w:rsidP="00C023DF">
                              <w:pPr>
                                <w:pStyle w:val="BodyText"/>
                                <w:kinsoku w:val="0"/>
                                <w:overflowPunct w:val="0"/>
                                <w:spacing w:before="4"/>
                                <w:rPr>
                                  <w:sz w:val="27"/>
                                  <w:szCs w:val="27"/>
                                </w:rPr>
                              </w:pPr>
                            </w:p>
                            <w:p w14:paraId="1E07DF49" w14:textId="77777777" w:rsidR="00C023DF" w:rsidRDefault="00C023DF" w:rsidP="00C023DF">
                              <w:pPr>
                                <w:pStyle w:val="BodyText"/>
                                <w:kinsoku w:val="0"/>
                                <w:overflowPunct w:val="0"/>
                                <w:spacing w:line="249" w:lineRule="auto"/>
                                <w:ind w:left="83" w:right="95"/>
                                <w:jc w:val="center"/>
                                <w:rPr>
                                  <w:i/>
                                  <w:iCs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5"/>
                                  <w:szCs w:val="25"/>
                                </w:rPr>
                                <w:t>Hours of work, Workload &amp; Environment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3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3904" y="1643"/>
                            <a:ext cx="2928" cy="149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1C96F" w14:textId="77777777" w:rsidR="00C023DF" w:rsidRDefault="00C023DF" w:rsidP="00C023DF">
                              <w:pPr>
                                <w:pStyle w:val="BodyText"/>
                                <w:kinsoku w:val="0"/>
                                <w:overflowPunct w:val="0"/>
                                <w:spacing w:before="126"/>
                                <w:ind w:left="79" w:right="95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5"/>
                                  <w:szCs w:val="25"/>
                                </w:rPr>
                                <w:t>NON WORK-RELATED</w:t>
                              </w:r>
                            </w:p>
                            <w:p w14:paraId="68897626" w14:textId="77777777" w:rsidR="00C023DF" w:rsidRDefault="00C023DF" w:rsidP="00C023DF">
                              <w:pPr>
                                <w:pStyle w:val="BodyText"/>
                                <w:kinsoku w:val="0"/>
                                <w:overflowPunct w:val="0"/>
                                <w:spacing w:before="4"/>
                                <w:rPr>
                                  <w:sz w:val="27"/>
                                  <w:szCs w:val="27"/>
                                </w:rPr>
                              </w:pPr>
                            </w:p>
                            <w:p w14:paraId="7C866CF0" w14:textId="77777777" w:rsidR="00C023DF" w:rsidRDefault="00AB677E" w:rsidP="00C023DF">
                              <w:pPr>
                                <w:pStyle w:val="BodyText"/>
                                <w:kinsoku w:val="0"/>
                                <w:overflowPunct w:val="0"/>
                                <w:spacing w:line="249" w:lineRule="auto"/>
                                <w:ind w:left="81" w:right="95"/>
                                <w:jc w:val="center"/>
                                <w:rPr>
                                  <w:i/>
                                  <w:iCs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5"/>
                                  <w:szCs w:val="25"/>
                                </w:rPr>
                                <w:t>Situation &amp; Life</w:t>
                              </w:r>
                              <w:r w:rsidR="00C023DF">
                                <w:rPr>
                                  <w:i/>
                                  <w:iCs/>
                                  <w:sz w:val="25"/>
                                  <w:szCs w:val="25"/>
                                </w:rPr>
                                <w:t>style, Medical disorders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7C097E" id="Group 2" o:spid="_x0000_s1026" style="width:343.8pt;height:159.15pt;mso-position-horizontal-relative:char;mso-position-vertical-relative:line" coordsize="6876,3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6h0N80EAAEltBAAOAAAAZHJzL2Uyb0RvYy54bWzsne1y6kbW77+fqnMP&#10;FB+namIkgQBXnKcASVOpyszZNdnnAjDGNhWMGIG3d+bqn9XdWlKj1RIgdXvv7aykEmHTbrXefv3v&#10;9aaf/+fry7b3ZZ0dNunuru/9NOj31rtV+rDZPd31///n5O+Tfu9wXO4eltt0t77r/7k+9P/nl//7&#10;f35+29+u/fQ53T6ssx50sjvcvu3v+s/H4/725uawel6/LA8/pfv1Dr58TLOX5RF+zJ5uHrLlG/T+&#10;sr3xB4Pw5i3NHvZZulofDvDbSH3Z/0X2//i4Xh3/3+PjYX3sbe/6MLaj/H8m/38v/n/zy8/L26ds&#10;uX/erPJhLFuM4mW52cFOi66i5XHZe802pKuXzSpLD+nj8adV+nKTPj5uVmt5DHA03qByNP/I0te9&#10;PJan27enfXGa4NRWzlPrblf/+vKPbP/7/lOmRg8ff0tXfxzgvNy87Z9u9e/Fz0+qce/+7Z/pA1zP&#10;5esxlQf+9TF7EV3AIfW+yvP7Z3F+11+PvRX8chiEoR/CZVjBd/7A9/zBSF2B1TNcJvJ3q+c4/8tw&#10;Mg7VnwXeJBB/c7O8VbuUw8yH9cvP+83qFv7LTxV8Iqfq/C0Ff3V8zdb9vJOXi/p4WWZ/vO7/Dld1&#10;vzxu7jfbzfFPeYfC2RGD2n35tFmJsyx+gLP6KettHuCU9Hu75QucSPhW7LQnDw7bqL9YiiOSV6W3&#10;SxfPy93TenbYw60NDxz8Of4qy9K35/Xy4SB+Lc7QaS/yx5NR3G83+2Sz3YrLJj7nxwtPR+XuMpwy&#10;dedG6er1Zb07qkcxW2/h0NPd4XmzP/R72e365X4Nx5j9+iAHtLw9ZKt/w7jlQ3c4Zuvj6lns/BEG&#10;kf8eLmvxhRxxOUhxOAe4Uc/ee74n7jG4xWAjd4X3nx/izRcO5VfFTQSnODsc/7FOX3riA4wZhinv&#10;6+WX3w5iwNAUm4gh71Jx5mTv293JL6Ch+I0cvBhu/hFGL6AElDvgiYafyKm+6kH+/Xm5X8MoRbfl&#10;LTXCWyrJ1mtBzt5QnIa8ET7qB/05l3+uvhHNLjzLo6k8y7CpnOWRr57VcBjKGxEf1eXt6lWdZXHG&#10;8MwCNB/gHItfPT3kT8NnuICPL1tA8d9ueoPeW88PoVO5m7IN3PxFm3A46j338h3qHcFQikbQiVfT&#10;V6A1q+0LHtZL+oILUDQbmEcFMNOamA9vfNLGeHAwuZ7tBi5S0ebkyOBGLU788lnd5XCFvu7yiwGf&#10;esAaQXFxbfbpQQBaXBl4tD4rxMj24tuaxnD2RWMkNrRqaAynVzSWUwIMrrkxnEHReJzfYM2N4TyJ&#10;xvJGxZ7VNj9W8bhXJULW74FEuFd3HUBdnCJ5IuBj7w0mMHFL9p4BM3Cbiy9e0i/rz6lsciznMjjn&#10;+RjL77c7vZ24LeUAy6bYALd72WHREOGFX+NWNVNX6JI2dIerbXpYw3MGZ0cccvFBHrs4ZdoDfEi3&#10;mwecQA7Z0/1im/W+LEFpLSLxb37YJ81qYInUUZi6Tx/+BM5nKYAYDgbkJXx4TrP/9ntvINXu+of/&#10;vC7FBL39dQcInXpDwHnvKH8YjsY+/JDp39zr3yx3K+jqrn/sw90tPi6O8BP8yes+2zw9w548eTV3&#10;6Qy0zeNGwl+MT40Kzoj4ASj+TjiHG10phALn8n4SgwDmW8R5ANyCp2Q8kNPF8raYNccDoKOUbJP8&#10;kqLY0++G63Au+mzAuT8Bbvpyd7UwHw98AXNDTzrMa3o6QXl9T1WU0yERkhvGUyU57YWA3NCLDnLt&#10;qOChZIx3wbg41QLjcFXqKa4uGZzrWojDTSSfn6IlQhm3OcOx3SV8vqQN2R8j/HtDODz/FYRLXewM&#10;4WEulUuCox6XX8BdbAHgTfgOh77UvUSywyNSiFE/lPiu9qPDu7afE3yb+6miG/qq7oqyu9qiSm5D&#10;JxTd1U50cJ8cEaMbZHsndOf6228gd37JmtCt1hJlQyQ2blF9S75fwuRL2tDdMbi/N3DDs10Bt1xv&#10;OgN3QMCN0jvAW8oCuZuldyBMFmp3HaV3TU8n7L5cetMhUXzTI6sCnPZC+U170QmuHRXzuyu/xe0N&#10;0huuSr30Vpesid8oqYuWCG7cOpLeZH9M8O+N4PDkVggujQq2CT6ceHAng/WESG+gnTCdhENpVYG7&#10;uDvAc/tMnSE8kNKbNDqR3oGQ3qTJqfSu6ecE3+Z+qPQmuyLsJi2q5M7PoD4nEXSTTnRwh0PtiBjd&#10;HdENt4E0fQ8byA1nXKyFmtCdPzVFQyQ2bnNyq2aogfBL3KpGYMKFB+2SNuW4sAcG9xXgFo5Y+O+H&#10;8bF7cGeoSeBT7mSXjiBxGMJr+mGc7Pni4b2c7IFaNge5Ib80Ng3gfIs5bwwf1OOPcx560H98J7sn&#10;Ii9k4EbhloHbDI7WtrLwPfbL0AVZVWEoI7iuDYjAMHhUqhKD9kIUhqEXXWOwXwYme+mLV9tOxr18&#10;cQhXpX5xWHg/2C/DrvX6SEpzpJQHa6IqxGVcizOIk+UhIEgtD+XkDQ8NTpUdXOtV/8NpnBR7ZsqF&#10;s45u9szIlZoteLNnRkxaHBUFKHUR5CrMbVV0S4Q6Qzf7ZkpuVuW3MoR3ld+0l2vlN/tm7MtvuCr1&#10;8rvwgJyV30VLNLnhln0zf9XIVg9syFWGS2OSbYazd0ZHcxXeBscKMZ4Qx0rVdGLohMCbdHIqv9k7&#10;Yw/e7J2RWW0sv13Jb4BIFd3y8baNbsgRBY6AMwG8DTJfoHAzhKPczQDpHqdehvamE9Gn3EspdXXj&#10;iYiMUnvTeXriWA+HU5VhRjrSnetlR/DIf5PofYWaLuZZef5F2HyTPsRLUysP4XwZ3LYwurPZRycZ&#10;mCIfCzJ/VObOScLRCQKSKImTOL9dTppBpvXuQV56kUIb55+Py81WfYYRyaxOcX+L9EhOVIJVQf6w&#10;56nMHqiGKhMcpSrlTFCZdVqmEjOhS2LmB2RCOJiO5PL15GE/ZcIiWTATXOkEWCdUmeAo9yVnwoh1&#10;gs1k7Q/IhHHoTc8xYZbMk4h1ghvTPQj6KhMcpVXkTAhphQpeO7Qv4PABmQAlBIJzTJgk02TBTHDD&#10;BFgFVpngJFC/sCdM8pJEbE/4CpVRAIdgY+lQ1OUDMuGStUOYTJI5M8EJE8CwRJggJ3JnNsZpbrRj&#10;JjATZDFDYmO8hAmjJExmzAQ3TKBh98og74wJ3oCFAhsUdJcSgcIlBoUgGTEUHBkZfRrG7cuH1h0U&#10;IHKcvZH2SkL+RVcPXjJMsCbliYOCvZFXVMk253b4NEAYOAEPrTsoqP7ZHWmpTuxfFAqDxE+wziZD&#10;QXsXgIXS2FDyompSAE44hULAywdePjQuHy6wKcRx4iVY6pqhYBkKNJZRlcZxpxSgXDUvH3j5UL4L&#10;gdgULghmjKM4YSi4sinQYEbfbTCjB5GwDAWGQgMULjA0xnPQCjIEDpZPrBQsKwUazei7jWb0DC/X&#10;4dAluaRS5gGRmgolC0wvqgGrsIhpkOs7bPwBbQqXKIVpHCVy9mIonL5f0IZNgYYz+m7DGb1Q9s+G&#10;RjY0wgvrBAHJ8uESm8IknjMUXC0faDwjxCI7NTSOGQpsaOxsaAzjWSITeVkpWFcKUAKFeB/cBjR6&#10;HNEopkdrr678gMsHbxCCnBRn6cRacJIiGQ/jSYLrqJNmHKjQOVABHIRVKqhaSc7cDz55wyPnTXPu&#10;Q/E2a1FL4RJLox+HiYyoYalgXyrQkEYVSOAOClC+gd0PLBU6uh8G8TBB8ywrBbvuB3jTAlEKbkMa&#10;faVE2NLIlsY6S+MFmdNRHPsJVoJiKFiGAg1pVG9kcacU8EW6nCbJaZKt3Q/RIvbiREhOXj7YXz7Q&#10;kMbAbXlGfyT7Z6XASqGLUphBgUauz+jmlQnifW2VGivwajGXPkk/ZJsCux+6+iSjCSwguBibGygM&#10;Dd4HtyGN/pihwFBohMIF3ocohAUEQ8ERFAzeB7chjf6Eo5cYCo1QuCCkMRpG85hLNDqCgsH74Dak&#10;0Z+yUmAoNELhguSHKIim8ZwNjU7qsQ0N3ge3IY3BQNos2NDIhsY6Q+MlywcvgvQHhoIbKFDvgyp4&#10;4MwlGXi8fGCl0KgULoDCIokg/YGh4AYK1PsAtkeX3oeAvLGZw5w5zPkkzPmS5IdFFA1jrtLoyKhA&#10;Kyqo6CJ3UmHIRgWWCp2lwjzyY67S6AgKtKICvJ3HqVQYyWvJRgU2KnQwKiym0YChADP3Xf/Zekij&#10;eE9wJXoJjI9OoRAyFFgpNCqFC9wPizG8XVZapzjO2ToUxCvgq1BwG9IYcPQSV1S4bYTCBYEKi3AR&#10;xXIdylCwDwUa0qjW/O5sChy9xFBohsIl7ofhYsFQcLR8GNGQxqHbkMZgyvWcefnQqBQugYK/mMVS&#10;0rJSsK8UaEjj0G1I49DjNz8wFBqhcMnyYbCYxtL4xVCwDwUa0qjezOBs+TBUr7Bl7wN7Hzp4HyDz&#10;YRJzkUY33ocRDWkE26NL78PQ5+UDK4VGpRAMYAnbXLl1Hi3CmIs0OoICDWkcuQ1pHEINB4AOKwVW&#10;CnVK4YLlw3zOUDjcujI00ohGsD06VQoc0cjeh2bvwyVQmC2GMVdudaQUaETjyG1E4xBWLKwUuJxz&#10;QznnS6AwWQQxV251BAUa0aiKKLozNIbSaMzLB14+1C0fLohonI8XHkPB0fIhpBGNaiZ3B4UxQ4EN&#10;jY2GxgtqvM9Hi0GUCMnJLknrLsmQRjSOpCHQHRQmnPvAUGiEwgXBS/NgHkcxQ8FJQlRIIxpHbiMa&#10;RwNpH+LlAy8f6pYPlygFbw4lFRgKbqBAIxpVarMzpTDyePnASqGrUpgl81nElVvdGBrB6lfNkhy5&#10;LdI48tn7wFBohMIF3odZNJ9GXKTRERRoRCPYHl3GKYzUe+l4+cDLh7rlwwXeh9liPmYouPI+0IhG&#10;sD06hYKq7MRQYCjUQeECQ+NsNg+jGdsU3NgUaEQj2B6dQoGDlziisTmi8RIoTObDiAu3Olo+0IjG&#10;0G1E44hfJslQaIbCJTaFcB5E0rfNcQr24xRoRKOKOHTnfRhznAIbGhsNjRe4JGfDuRdxjUY3SmFM&#10;IxpD6R1wB4UpF1lhKDRC4RKl4M8HEddodAQFGtGo5L0zKIQDabNgQyMbGusMjZcohcEsZig48j6M&#10;aURj6DaiMfS4ngIrhUalcAEUpvFsEUlJyzYF6zaFMY1oVO9lcKcUuPISGxqbDY0XeB+mi9kskqGx&#10;DAX7UKARjaHbiMZQvaySlw+8fKhbPlwChdlsEnGNRkc2BRrRCLZHl3EKoSr3xlBgKNRB4YKIxulk&#10;No6kcYqVgn2lQCMax24jGkOVW8FQYCjUQeEC78N0PBtF8kZlKNiHAo1oBNujU6XA75Jkm0KzTeES&#10;pTCaDSMux+Zo+UAjGsH26AYKsFL5865vSJIED8gKvglVSVdA/9fH7EU8ObqNevnlt8MRBra8fXqA&#10;T+pDnuH5GaItHl+2y7v+3256g95bzw9V+VnRGNuA87VoEw5HvedevkO9EQylaASdeDV9gXm2aFbb&#10;F5hrikYNfcFpKZoNzKMCOac1MR8e0F1rYzw4uNZaE3M3EMxWtDk5MrgsxYlfPuO1WH3d5RcDPvWW&#10;u6e7/kBWZ9+nlpQQ3AXmnuH0wk3zGV0Q0EreMubGcAZFYwx3am4M50k0xihq2RgOH7b5sWbr1bG3&#10;FYfaO8r/Z3f9rN+7v+vfi2dnebtfHsUpwo+9N7jvxS3Ze1a3ufjiJf2y/pzKJsfeV9mNfAjwgMrv&#10;tzu9nbiV5ADh8oi9wciwAW73ssOiIcITv8atagYHAfu9pA3d4WqbHtZqDOKQ5WCKYxen7LWhFGfg&#10;j4PRmVL+QTQezv6C8Sj7zeoW/ut9fdnuDuITebt4ul/v4NvHNHtZHg8/pdnTzUO2fNvsnl62N/5g&#10;EN7AXx1fs3U/7+Tloj5eltkfr/u/r9IXuI6b+812c/xTdgcXSgxq9+XTZvUpUz+s/vXlU9bbPNz1&#10;x0UQLHwt9tpTBfbEn4hW6m/gwdisfktXfxx6u3TxDLhYzw57eJju+iI0Bn+VZenb83r5AIk9ajFw&#10;2os4sNNx3G83+2Sz3YqHSXzOjxieysor2Q0nLX183KzWUbp6fVnvjurMZestHHy6Ozxv9od+L7td&#10;v9yv4SizXx/k5Li8PWSrf8O45cN+OGbr4wpu/uXtIwwi/z3c/cUXcsTlIMX4D3s4c/dv/0wf1nf9&#10;5esxlQ8CTnwwKIEEURcRnk0vVCY9bXU9HcBXYtL0hhN8dPGP95l66HriAwwaxik7xxkURoZNxJh3&#10;qTh18ki2EqHFLyRZ4JnG8eYf4cdffhaOyLcDnmlHsRFwaNUaDmPJPNtuULBe1J5o+Co/0ejYwhOt&#10;0w1PrjZLltIDDqOYVKU8mQ7k5KIrD12ewEUNQAnAJi8zU3Z1IlCmg4kQKIbedIHS0NuJRKnvrSpR&#10;TAMjGsUwqqpGMfVDRIqhH12kVI4O7lmWKV1kijjdQqbIayP4UOoQXS+I056rj7LBqbCA+1IpKa0t&#10;tsBtrlSwJaIMv8atvudL2hj2eI1UOaTbzQNOKIfs6X6xzXpflqD4FpH4Nz/wk2Y17BSkEqxXxLxP&#10;H/4E7mcpcBmg8GWdwYfnNPtvv/eWLfd3/cN/Xpdiyt7+uoPZD8JwhtDsKH+ApbIPP2T6N/f6N8vd&#10;Crq66x/7IMTFx8URfoI/ed1nm6dn2JMn54FdOoP55nEjZq8bMT41qvwHgPp70V3M+csXmP+SbL0W&#10;QqY3dlLgE0pwCLoHnqofqk+jokqQoLuPGtMC27HeeAltne2+WHmq3en4P+V6GEiu0550rtf0dMr0&#10;2p6qTKdDokSn46kSnfZCeU570XmuHRWzvOOScwqnWrAcrko9yZVBBs51PcchyVU8QEVLxDJukeJ5&#10;u0sIfUkbsj9m+HfHcOBWleFOopdzhsNSqJrR4ESfKzOOmeBCXFyizpU2r/akE7yhpxOKm3uqEhx6&#10;I8sFyvDqeKoEN/VCGV7tRSd45aiY4l0pbkuPX6rGVbtLCH1JG3E7iNsF7gOcL5jj3x3HAUtVjssk&#10;c9uWloLj5P19UqywFhcuIKqiKcepiq6SnPZCOU570UnOWhygZcn9w1o8N9CzPQWYSjwTL5tVlh7S&#10;x+NP4Hq5UU6Jm7c0ewCPhDeQn/ZZulofDuDh+f15uV/Dki6Hc+6DAfVHGO4mP2AqyhsI5wNV4wAh&#10;69ZyuaDQjSW6PaWiNvVmJzaVUFhUSE9t1Li5p1ZqnIynyvCL1DjpRWd45fywGu+oxuEK2bGOw5Qu&#10;HiGqjlEl51YV1e4SpX1JG8P+WI1focaFLxT++2Ec8xPgkhL2n3LHvPIXi+P4UI753PTxPo75plUM&#10;TI1yBhyB60Yte9GngF73D+CYByhVlosTJwkG7LoR6wYZnFEaI6tSgy70eLkoHJ/C54FxiKCNYbb9&#10;caIFebnIy8VcZLhaLoKSrTLcST5IMVmy6yY/4YAhPSDMHOlFGV6dB1otFkngGS8WIdLys/J52I75&#10;hnNrZ7HIrhsOo6oz+8G9UeW4kxSeguPsumEtXpHXYGoV8hodvdJn8mEyd1iLsxZ3rMVBKFQZLpf9&#10;tt3vPrtuqBOolRonTpdWapz0wmrcnRpn1w0nNbhOWYMq/ITkTlLW/HxJGA5zhqy/HnsreHgg7QZu&#10;dBlIVXVAdElYI6TSnfAyaEnurdb/Ph1Iv7kYXMWcrfvgy46+laNaRfx0y6BSoIFsnfqoe7w09UH3&#10;A5PjF0Z3faK1NwihpLQYy0nG0kkgTiL/yR1WJ82y9HX3IC+ZyMmN88/H5WarPsOQRO6TzCTiTCdj&#10;ZM6UZjpNnGQ6FVAg7xL8BlDwpiKU0QYVano6iZGv50tV3tEhUVMrpVRV3tFeAMjVLF/CuhN5V56f&#10;bwW7j7NEF3MemFobmethRY+z0C1aYiwObjHTyQjnMsD96nxVHBnux05MThIlcRKboM7Zqusroyun&#10;NNNpIh9v60t0FHaqgoaerVoIO+mnA2hgZIkzYed7guF5ylVp9TyJrKwnr67sanpqy3AypFYMJ71c&#10;y3DtqJjhHSMrpUQRDPcbdLOP5SHPMrxoiUzFrSOGk/1ZYvgiWTDDl4efLETIT2mW08RJllOhw6dS&#10;5hsZLu2778Jwka3qkyiyNgw399SW4WRIrRhOerma4eVRMcNtMXzYxHB0E55nOLZEduPWFcOr+7PE&#10;8FkyTyLW4VYYDrSpusrcZDnlOlxU3ZHmL2pgDd5NhwdCh6vddbSw1vTUkuF0SG0YTnu5luHaUTHD&#10;LTEcrkq9/Tq4WIcXLZHduHXEcLI/SwyfJNNkwQy3wnAwyVYYrt5e7cqWMibvrCnt4VI/sg7Xp5U2&#10;DKcLjGsZ7rMOt1dtAO3hrMO16o1JmEySOTPcCsMBElWGO0kBRFvKWJX+ZVsKFMwkCSSUvszwHz4F&#10;kBmuSrqfBqqMgOIzZrgVhoPTvMpwadJwpsOnefoZtaWo90+/iw6fCHt4PpBuPk1zTy1tKXRIrRhO&#10;DuxqHV4eFdtSLNlS4NrW21JA4YCBEc71eXs4tkQbCm4d2VKKkeF+LNlSgmTEDLfk04THu8pw6cVw&#10;xfCJuimMOlwGxLwLw0PBcBJe18anae6pLcPJkFoxnPRyNcPLo2KG22K4iqEuIa2gq0rhqRosFzEc&#10;XzWATMWtK4ZX92eJ4V4SJFJrwEGfBIxzbOHVsYU0/W8qzdLOGD7KoyYMOvzdfJpa7JxufG7DcHOU&#10;YluGyzOgD6kVw0kvVzO8PCpmuC2GN/k0iwi+EvE1bC5a4ve4dcVw9LbifuwwPE4SP8ElBTO8U/Vd&#10;T7yRryrEnWb+TdTbkoxCHNPLnAeI16TmtIB4TU9tIU7yjlpBnPRyLcS1o2KI24J4U2JlkbpzFuJF&#10;S4Qqbh1BnOzPEsTjZJDgwpsh3hHiNFNThXA7U+JTOUcYIY4X1TnE/dJaoMveFhCv6aktxIkdpBXE&#10;SS/XQlw7Koa4LYizNUWLTIkXoMXxeWeId4Q4gKuqxOW5dQXxaVAbIq6Cx4EaziFels7oyPCyo28F&#10;O9ivLco0SUVcJJ1VithQCUQYnZsaHPEsjhO01p5AgGtwdH47jjegyX9Tp8l/00B2b5R2HHScG6DL&#10;+ItW0o70crW046BjDjrOXXhukv/iabxI5CIPJo4TqrOj7FpHmTeAlWRV2kknpDNpF+Z+HIOnjCFO&#10;8MsQ56jjnipCCLcClIT2q1B1bGQl+7NkZB3H8wSfd4Z4x/U5Tf8T3jOIgXRGcRVOYZTiuLjjBfrX&#10;XW+5e6oCDIwppLT7B1ygT71hIGN0T57uk9SDOIynZgjw+tzC+hwmjIq08wYuM8r8gereSAWMbHNO&#10;Bb+Mtu9ot6vpqa3vheQRtNJ2pJerF+jl+QHqPD3klXmXz/BBluUoLYXwyQQwtbr7jCE00EqE4tc0&#10;NtGutjGc2h/rpXKYUcbZCLrvZRhPEpSpJ/TnBfr1C3SaUuYN5BLakbbzB/XOlwAVu3OKB8KMqHbX&#10;keI1PbWkOB1SG4rTXq6luHZUTPFyxsrWq2NvKxR37yj/n931s37v/q5/L5ZDytGUz3jC59R7w/r+&#10;UCcTrkp9Thm8rOvCnLKiJa7McesoDIrsz9IK3Y/DRIKGzaxZeui4Qofnm2hxeUc5o3gou2ctbqzu&#10;QFR0G4rT/OJrKa6tMJjilijOmcGZrsUH8TDBlRpr8Y4Up2llwoHmzs7qD6BKvtQtBm8ZW1SY4jBr&#10;NJtf2KKiVDtqcNw60uKO6jtEcewn6FdhinejuEfzyryBy8Qy31PpjUYtjjHKzi0qWsx9R4tKTU8t&#10;LSq06EQrLc45Cfv0ICIFPsPpE0Z0vLGa5wdYsYjGqCVkYzWpWHljH+ckaFo8WsRenORmJKZ4R4rT&#10;xDJ4LaNLLe41vBgUHzam+ENu5xIYOvv2PvIOQKY4Uxx1Lkp13CrJrpzPl7QpKghhB3bs4tEMXgIY&#10;M8Vt1Mv0PJpZ5oFP3aFFxWt4CyBTnPCXKV4N3/thLSqsxXUtPgGbClPcylsAPY9mAnoDl6mAPoQa&#10;ikmCLSpG7yZT/OPaxZniOsVDsKlErMXtaHFQNiRGRRoGXcWo+GqJZqQ4Rh65t6iUVSG72sXNPbW1&#10;i+ee344J3aSXq2NUyqPiGBVbMSpcNVOn+DCaxwumuB2KG3IBwePp0KLiD+vLcqCdzjnFtbKQHSle&#10;01NbiufrlI4UJ71cS3HtqJjitijeVAupKE55thhS0RLt1Lh1FKNC9mfJLh5E03jOFLdDcbC7VrW4&#10;5zR30w9zq4Eh0pDt4mxRYYvK+nMqLI41dCbexpp2qIjwa9x+L95NL5owxe28ScrzDLmb4PF0qcXr&#10;63LA2+dhx/AYO9figbAYqN111OI1PbXU4nRIbbybtJdrtbh2VKzFLWlxuCoNuZuYAHNWiwfYErGM&#10;W0danOzPjhZfJFEYz1iL29Hi8HwTLe40dzPwZTi6yS6u6MMU1ycWpvhHiVFhiuu5m4soGsYYmc/x&#10;4h3jxQ25m57T3M1gJMPRTRRXmePvQXEtw1xHJoRdFsHZ/nQQ9t7gBd4q8FJvBnE9ZbOybpTepKUW&#10;p7nzbShOe7lWi2vnh7W4JS3OGfgnFJ9Hfiw9ZHCDMcW7URze/kG1uNPczWBaX0cFbXnOLSrlG0R0&#10;9LaAeNnRt6Id7NcWZprcb3hpzq74saFa6MPo3LyKZDGNPDMFuNRp91KnkF9NseA0GXCoavAZxd27&#10;Fcnzy3dtdORCTU9txZ08A/qQWok70svV4q48P98Kdx+v1GlTkbyiWPxZ7BYt0cCKW0eGVrI/S4bW&#10;ySKJ0T3O4q6juDMkA4ILzaG7bNgQgMwUJ/xlin8UQ6vPFNcCkBfhIo6lXASZwBTvSHFDMqDnNBlw&#10;OMrDswyha7i84yW6uZY/TLn8MpIvSygZvRgtFmYI8ArdwgodlpLEie40uWwY5vrFQAV0qjmnguZe&#10;0JfDLSx3NT21XaHLM6APqZW2I71cvUIvnUq8QrdlF+WXkejaLljMY+khYG3XuYw9xCURiqsXsrtK&#10;ER42uF/Q7uKe4iEEtNI6lW0obu6pLcVz3dsxuYz0cjXFy6NiituiOBd60CnuLWYxWuR4hd5xhQ5a&#10;r6rFVYViVxQfqZxDo7eMKU7420qLk16Y4irfBYAsUgNgY3qZIZwlLoAszo+egEaS2ex4y+bJYhLL&#10;cBrW4t21uCG5zHeaXDYa1ge0MsUJf5niH8Zbxlpc0+LzaDFmiltKEYYXxlAt7jS5bDSWkwRrcS6d&#10;eYvF5k1ewFrFDMYqoZjRptosr2ESFI1RHjQ3Zi2+UzUm3kOLzxejGEsCsEWlo0XFkFwGITYOI9dG&#10;0/qia3hV3dvFy9KQuiuxjV3c3FNbu3g+w3W0i5NerraolEfFdnFAv5VXSjUVelBWTDjX5+OP37nQ&#10;QzEyjHO2ZFGZLoYxHgpTvBvFA0NymarE4MouHirnqVGLv1vkmlYasiPFa3pqS3F5BvQhtbKokF6u&#10;pbh2VExxWxRvyt0rClSepXjREqmKW0dZJGR/lig+WfgxPu9M8Y4UN+QCKn+GM4oHeRycIdIQF77u&#10;tXgZg6Ejs40WN/fUluJsF4dZo9nuwRYV5alFeuPWEcVdeTfDhccUt2QXh0pQ1C4uUeKM4mGtd5OL&#10;rqkzoE8sbbQ47eVaLc6lM3EyUVsbFhW4Klw6c7HNejINaD6cJ1HCpTOtlM4MDLmA4PF0aBcPp7ne&#10;pFqcKU75yxT/KDEqTHG96Nrcn0dRzBS3Q3FYn5J4cWnycKXFx2qSMNrF5Y5B/bi3qJS5ibrwbWNR&#10;MffU1qJCsi7bUJxLZxbRL3D6vpsYFc7d1CMNB3PAOFPcDsUNuZvg8XSoxcehjBEzUhy9Hc4pXla8&#10;7AjxsiOYfJ4e8pX38hk+wDmUJt78d2DsNWWagHdZYAa99c0mYZhlRGNMlpCN7S35we1cv+THS3PW&#10;+4YNlbkWRuemdOYsns+ihYkCXJije2GOAGa/qrhTbyVxJu7G9YU5MMXTORZqCl62EXdlkUmdMG3F&#10;XX5uOoaukV6uNbRq5+db4e7jBSBz0TVN3M2i+SSam7C+lfmauzTZbLfoGIQ3lwkeHfafsl9+Fp/u&#10;04c/P2W9LD0KC07vyzqDD89p9t9+7y1b7u/6h/+8LrN1v7f9dXe460+94RCaHeUPUDAMZsBepn9z&#10;r3+z3K2gq7v+sQ8Tufi4OMJP8Cev+2zz9Ax78uQEuktnr8f0cSMUgByfGlX+w9thr8YKH3pfX7a7&#10;wy2MHEZ5PO5vb24Oq+f1iy13mSEZUFn7nFG8IQCZKU7422qJTnphiiseNGtnOEtCO6OhyLZ2Zorr&#10;FJ/PxxG/ae5gZ4kOdy7R4k6TASdoBqTuMpgh1cPmXIuXK2tdQLeQ4mVH30qzfsAlOiinQIqdk8DU&#10;g+5tmc3mIzMEeIVuYYVuSC4LpDRwpe0mYBSAZ99ouMNZ1TkVagpetsBCTU9tV+jsflGUy42eJlMn&#10;nFqhwH68FGF2v+jabjIfRvi8n9CfV+jrm7c0e7jxB95Aftpn6Wp9OGx2T78/L/drmDBzOIONYvMA&#10;9gJhfSDaTj4gzije4H7hFTpZW/MK/aOEQvHLLU7EeTgPIn7/pJ0V+tCQXKbEsjOKT3K9aVih49zM&#10;Wvwhn1s/t6I4UfRX21nLAK9vZXn4eN4y1uK6Fh/OvQiTSVmLd0sRHoIRgWhxp8llU/UGJKNFBa+q&#10;e4qbE3vbWFTMPbW1qOQpGx1jHkgvV1O8PCqmOHjNbCSXwVsT6iPNikTcs6FmRUtMDcbtj5UiPPPn&#10;A6a4pZgHcEtQijtNLpsOc6sB1eKcXMbJZT9/WLs4J5edWFQGsziSHjK44KzFO2pxEI1Ei8sFuSuL&#10;ynRcm5bAFGeKM8W/rFUV4hqNrbIDAH34PW4daXGyPztF16bxbBGhh5op3pHihuQy8HhCEIkjigeD&#10;AceoFFZvOPuPL9vlXf9vNz0ZBEcs2mwX/zDeTbaLa3bx6WI2izCagSnekeJAiaoWB4+nS4oHtVr8&#10;/eKPtQK/HQOQa3pqaxeXE6g+pFYUJ71caxfXjort4rbs4k0Z2EWZ4bN28aIlanDcOtLiZH+WtPhs&#10;No0w150p3pHihlxA8Hi6pPio1i6u3kgI2HDv3SxftqEjs41309xTW4qT14i0ojjp5VqK++VRMcVt&#10;UbypdGbxyo+zFC9aIr1x64jiZH+WKD6djSN5n8INxhTvSHF4vokWd5kLGAzG9RYVXGG5p7i5mkYb&#10;ipt7akvxfIbrGKNCerma4uVRMcVtUZwzunWLyngWRlikiinekeKG3E0VROLKLu4N6l8MyBndQIyG&#10;tEWYZbjomiqDPg1nQzMFOKW7e0r3yJAMOHSZDBh4DQHIjAXGwhukqI78c4UepsNZEOHtcqINmAoW&#10;qGBILhvKNZl1sQAOY5jpvDCgYgEUy0p8N5ygCLSx6CMOaTjWwmUN+xJea9xlg/lu0nvr+dMB6Q1C&#10;gS/prbL4q+ut6k43DcxgxCOjAkNsMaq6AzQsAEk/cEmKfirniheBnReBcHaf8/u9PlVBnHZhQofz&#10;3WDOg4upHh1si4Y83BYGPdWyuRmIBOjtkjba6HBP15j0ilKLIqarB1NB4I/BMSvOxgnkT4r+BNF4&#10;ODNGwfJcYGEugLUIMf85SVGT9468bb2RtC+WSWrBZJzPBoGah+Du7zwZyE7hSdIpr08GwXAEc0G+&#10;Q72RbgMcwDxg6kifBwRxDd3ocwB0IeYAU0/VOcDQkz4FNPSkzwInB/fx2A1H1A3H8koIHIvTXU9j&#10;OI1nYHwJO8U1uwCxRbNyrwqycLTXVzz3vclZmR0k4t/8CE8I/LHRut+sbuG/vFYufCK1ctP9egeV&#10;dB/T7GV5PPyUZk83D9nyDcruvGyhGM8gvIG/Or6Kur+q4O7LRX28LLM/Xvd/X6UvcEE395vt5vin&#10;7A7uQTGo3ZdPm5WoPCx+WP3rCxb1AWDmlIbvxW6FhhXXDdupv4L7ZLP6LV39cejt0sXzcve0nh32&#10;65WsI1z+KsvSt+f18gFKBCvpfdqLOLTTkdxvN3tRJFk8KOJzfsxQqrhSYthw2tLHx81qHaWr15f1&#10;7qjOXbbewuGnu8PzZn+A+si365f7NRQvyn59yMO0Dtnq3zBuie/DMVsfV89i548wiPz38FAUX8gR&#10;l4MU4xcFnHv3b/9MH9Z3/SUUT5ZPOU4qMKjeVzh6eORyJVWNLPBAhqn1SaHH8I/32eH4j3X60hMf&#10;YNAwTtn58ot6RYN4XPMmYswnoufkF9BQFLiSo1cFp+VHGL66sPDhB7pFYb5TQuJTcYvKBYa4GuJW&#10;/jC3aO69fJ9bNJjC0lmtocdSoZeqCdaneI+Wi4Z3vUmFucB9zfERSKSqRAXDJrDBtrkCTnbOg9Bw&#10;skuDhU0vNVmE6xoVKC/8sLAhDl1dpcKdUGdi0IVqQ2+6WG3orSpWTQPT1aqQzyYzii5Vc4MFOUC4&#10;7QtjRF0/FYOFfq4Art/k5TkfqD5OYbBo8luLm+qMRhY3VD7NFm3RfIBbdwYLHB3u6RqDxYkmPrFK&#10;LCLxr0k6c83Kq2tWjoAZhPBO8gGCqQd8BWtX4MFOpbwsayyEQEFhki6KgOBkunpVik+oN1R5Gl7K&#10;WB2YjyvMgj7lXso2Ot99YYJQu6uzQPjTMJAUpT3pbK/p6ZTrtT1VuU6HRKlOx1OlOu2FMp32ojNd&#10;OyrmeTeLB9xHcDOAxQOuiriPS+uyQq8yZPjn7B3idpQPUNESuYpbJHne7hKz8iVtyP6Y42L5rhaU&#10;38nbgUZAAMJxJxkBBce9cJxHrJccLxyLkr0ADgscb6J4g64+UelKo1d70ine0NMJyc09VSl+mTqv&#10;jqdKcVMvlOPVXnSKV46KSd6V5OhI7KrLL1Xlqt0llL6kjbgdxO0C9wHOGczy74/lcNEJy+V1s291&#10;yTW5Fyrvn27iEqKFNbmwkVA1zZr8h6+1wJpceZXYtgJUJe60l42FAA9QYoTjUhjb5ng4GcK+RFwS&#10;1eQgKvNgP3uanNTh1S0rFc1Za10JhW2F9NRGk5t7aqXJyXhaaXLSC2ty8Pl+VmLW9ls74QqBbQXu&#10;uq6aHCZ18QhRjYxaObevqHaX6O1L2hj2x5r8Ck0unNzw34/jrg/B3qemBXDMq4gS8LPCqkwcyYdy&#10;1+cYfC93vQcmHzkHGtYy6K4fqZJ1mmUKA0acxpSICd+9uz6EaZgIDulrsS04CiMgO3N0fVOVHLxw&#10;/IClVnnhyAtHFXnqauEYwkRGOC4nU2ccNywcYc1ifeFoJeTK7IJps3A091SluFxaVEIJqAGw6oZp&#10;tXAk54cXju4WjnBu7Swc2ZlzkFHfKiz0Pn34EyLAsxQitEF2f1ln8OE5zf7b771ly/1d//Cf16UI&#10;39/+ugPDG7x8Xrw49yh/GI7GUBS0l+nf3OvfLHcr6Oquf+zDS6nFx8URfoI/ed1nm6dn2NN35pgX&#10;sRiE5U5eYVNocnbmsCZ/qvpn1Nr4M7p/wQ8u4ldg8yFe7s6anDW5Y00O3nDCcSnXbGtyduYY3EKt&#10;NDlxw7TS5KQX1uTuNDk7cx4w3ZMd887sK0CTKsvBKwNLfNssD6bwDpvcKZFzpAyWHcDNLgOs0E1o&#10;IVgW+qxYKnTXvAxmknvTFfJJpCwMWGWOkY50A0vZ0bcKKYX9do3lFOcfDACw4KyPysdLU8bsV5zB&#10;eIGxofoaRnd93QBvEIbqXbr1yU+J/EdcY9jFSbOPXTdAPJjv4ECDh5WAwVE2VAEG5fzVIy/fHwza&#10;+z86kqGmp5MY+nrGVGUePJsVnFHDK0VeVebRXsBiV8kWo72cyLypCAPFZ5yzW628N7yJu8VbSM6C&#10;t2iJYMYtZkPlDxpePPwat3oO1iVtyP7sROskURInsQnsnNV6dVYrTKOU446yoQqOj/N8U4PAwzcm&#10;OBd42htAOnK8pqe2HM8zxcpc3FYcJ71cy3HtqL6VcP04RlfUz/yGFK22frKAf5njh59sRNCH8HwT&#10;Pe4oE6rg+JRUJyj0uL0I+inVm/pC3S/fAdKV4+ae2nI8n+M6cpz0cjXHy6NijtuygzTFz0NBQ2Vz&#10;OKvHi5YosHHrSI+T/VnS47NknkSsx+1wHNbShOMSAu4MriKQRNoOqB4P3k2PB+KNfGp3HTle01NL&#10;jtMhtdHjtJdrOa4dFXPcEsfhqtTbswOs+H+W40VL5DduHXGc7M8SxyfJNFkwx61wHEozUo7L3CWH&#10;HB/JW9ZoH5dTCIDDvV2l1JsdOV6j7Fty3CdKug3HaS/Xclw7Kua4JY7DVanneKF6z3K8aIn8xq0j&#10;jpP9WeJ4mEySOXPcDscNiYKho0RBtKuMx3KiYI5DVfTPxM/JHId5A8D5kYKS0T7OHNft46MkTGbM&#10;cTscNyQKgu8TzB4O9fg0T1KjdhVffvMuenwi4jFItlyLSDbf3FNbPU6G1EqPk16u1uPlUbEet6XH&#10;p016XKZ0wbk+r8exJepw3LrS49X9WdLjQTJiji/t+DnHhiRB8H065fjElzsw6nE5hbwLx0PBcRJq&#10;3Ibj5p7acpwMqRXHSS9Xc7w8Kua4LY6rGOsS1Aq8YNrUX0BQfl3DZ1XbBa4Kfo9bVxyX63Ntf5Y4&#10;7sF76FC3nQSUc9zh1XGHEAJI7ePy5LrT45Pq+9PgnS+YWPJufk4trq6rfVx4TH0S6NeW46SjVhwn&#10;vVzN8fKomOO2ON7k5/Qv9nMWLZHfuHXFcRwZ7scOx+Mk8ROU+szx9PH4E7zr80a9A/PmLc0e4AWY&#10;3kB+2mfpan04wCtFf39e7tewrMvxjC/9BFM14bh6LZ1Djo/r4w4xL8G5n7Mme6eFHq/pqS3H81ie&#10;jnGHpJdrOa4dFXPcFsc5D0izj8dxMkhw/c0c78hxUHvVuMOxnH8dcnxa7+fE6+qc435pN+iqx809&#10;teU4sYi00uOkl2s5rp0f5rgtjrNdRef4AhQ5Pu/M8Y4cN+RzqpfPueP4NKiNHy8SwZ1zvKyz0RHj&#10;ZUffinewX1ugaRKMuFQ6a7/FhmoZDqNzU7AjnoGiQ9PtCQe4YEf3V+yMYeInAs9xguA0qHeccUAy&#10;B7Ip0HEgW+EYqxhSSYAwGkIr7U4BXfrZVDPlrrukDdmfJYPrNF4kcqkHF/wE7Ow4u95xZkgQVPU0&#10;HAo8KLNfkyCoEiLgujoXeFriREeFV9NT24U6c5w5vv6cimmshs+EqzXtLmH0JW3I/ixxfBzPE9Rt&#10;zPFuC/WJIUFQ5X045Pg0Z5UhIBnvK+ccL9fXHTFedgT8+SaF5hT3nFd4w0vzHgt1eMdEIIN3T57v&#10;kwK7cRhPzRjgdXr3dfrEkHCm/N3OuOAPBtLTYwxwxYA351yoSS9o4VCv6amtviMpBq0cMaSXqx0x&#10;nKiQ571ZxC4nKuiOmGE8SbB60Qn/eZ1+9Tp9AuAi9lbp5XLI8XpHTIC63TnHA1EAQu2uo8Cr6akl&#10;x+mQ2nCc9nItx7Wj+la69cMV1oSrUl8AIkCkndXPRUtcn+PWkb2V7M/SOt2Pw0Ra7OAGY453XKcb&#10;Es7Al+Yy4cwfwKvw6uytrMeJkm7DcZoRfS3HtVUGc9xWvALrcV2PD+JhgjkQzPGOHAfZSPS4RIlD&#10;PT6t95sxx5njypDxEeMfmOMax6M49hM04jPHO3LckHAGvjSnetxTmY9G+zgGLju3q2iB+B3tKjU9&#10;tbSr0JoUrfQ4Jyrs00NPvC4UTh+UV/iMNxZI64YZAlYtojGqCdlYTStW3JKcqKBzfBF7cSJQw3aV&#10;LD105Djc5lU9Dr5Ptxwf5pQxxD/g48Ycf8iviwDR2Vf/kRcIMseZ46h10XyO26vjkTEbBDuwYx+P&#10;ZvAGwZg5bqWw5sSQcAa+T7ccb3iBIHOcEJg5ftdXiXCIZljqCNWMOQnNEpv1OOIXt98LxydgWWGO&#10;2ymsOYGVJNHjbvMDfQg8FBMF21WMhe6Z4x/XPs52Fd2uEkaLOGI9bkePG/IDJzL4z52f01cVXo0c&#10;xzgk93aVsnBkV/u4uae29vHcB9yxIBvp5ep4lfKogKvfJF/mw8UdQvXV+rjDolzm2bjDoiUKbNw6&#10;ijsk+7NkVxlG83jBHLfC8akhP3AiF6wOOT6sr9eBNj3nHNcKR3bkeE1PbTmer1U6cpz0ci3HtaNi&#10;jtuKO2yqk+Shc/Usx4uWyG/cOuI42Z8ljgfRNJ4zx+1w3JDPOZF+DYccV2+2Mupxto+zXYXtKmfq&#10;dVT9jo45Tl6QYonjXjRhjlt68RSEclP7uESJQ47X1+uAV9erOCTnejwQdgO1u456vKanlnqcDqmN&#10;n5P2cq0e146K9bglPQ5Xpd6uEmBKzFk9XrREfuPWkR4n+7PD8UUShfGM9bgdPW7I5wTfp9N4lcCX&#10;hhuTHlf8AXAwxzvFHTLHbzG45TuKV2GOZ5qfcxFFwxiNSZwH1C1+HKQx1ePy5LrT48FILgxNHOcX&#10;etOM+jZ6nPZyrR7nvHw076itlTwgzufUOT6P/FhKRjjDzPGOHDfkc4Lv060en9bXV3k3P2dZvrSj&#10;WaXsCG7HbxLXYRE0TY44vDRn1/3YUC33YXRuXliymEaemQNcCLV7IdQpyIdqQPLUcYLgcJCHWRkS&#10;BN+tgF5Nefo2hVBFKT5VoV9nTEuDK+2olcCT51EfztUCrzyqbwW8jxfI1lRArygnfxa8RUs0tOLW&#10;kcGV7M+SwXWySGJ0lLPA6yjwDAmCqi6Su4X6sCEgmTlOCMwc/zAJgsxxfaEeLuIYYzmY4x05DjqN&#10;6HHHCYLDUR6sZdDjuMhz7jgr19e6am0hx8uOvpVu/YAL9QteWLIYLRZmDPA63cI63ZBwpuKWHOq7&#10;MNcwBi6gg805FzRHQ0cw1PTUdp0uz4A+pFb6jvRy9TqdX1jCLyxRLx/10VuC9gBL6/RgMY+xiAfr&#10;u076TtRioPrOccLZsMERg/YX9xwPhZU0F5pldlcLgceFNb/uesvdU3U1rSDwGeM2m8vtwHkXtXnk&#10;ykLp1YbylzBFciEfOEvIVdy6srfiYhr3Y4nj3mIWo12OOd6R44aEM/ClOXWoj1QmojEwijlOppZW&#10;epz0crUeL+e5b2V/+Hh+My7ko9lb58liEuPEzRzvyHEQQsTeKiHgzq4yGtYHuDLHCYGZ41Wlz3pc&#10;ZWWiPsbtj6XH59FizBy3kzjsDwwJZ1PHCWejcX0cG3OcOc52lb9EAYj5fDGKsVAA6/GOehy0DdHj&#10;jhPORmqiMNpV8Lq6t4+XhSN1p2Ib+7i5p7Z+znyOK032rfQ46eVqu0p5VGxXsVQAggtr6onD8+li&#10;GKP3hDnekeM04SyvQ+/OrhL6MlrNyPF3i2PTCkd25HhNT205np+bjhwnvVzLce2omOO2ON6Uz1eU&#10;rzybV1K0RHsKbh3ZVcj+7Pg555OFH+PzzhzvyHFQexU97g8c5weGQR4VZ4g7ZLsK21XYrvLXsKuE&#10;C485bss+TvMDfZWG7VCPh7V+Ti7IRkuptbGr0F6u1eNcWBOnE7W1UciHC7Kd2FWG8yRKuLCmjcKa&#10;/gCeb6LHHecHhtNcc1I9zhynBGaOf5R4Feb4Ccf9eRTFzHE7HKf5nP5ABue70+NjlSBmtI9Liwso&#10;IPd+zjJfsaN9nPM5OQ/o/q5/L4ikis/l2l3Uoeu93fX96QBWvc/iQ0Oh+yJr8qx9vGiJdnHcOrKP&#10;k/1Zso8P5gBy5rgVjns0n9MfOM7nHIdyB0aOo9/DOcfLMhsdMV52BNMPF9aEREu8hgovcFbcFNac&#10;xfNZtDBxgAt2dC7Y4Xs0QdAfOE4QHI/rC3Zg4qdzMHBhTVAdUpKUoRYg9h9ftsu7/t9uetr5+VbA&#10;+3gJglyQTUsQnEXzSTQ3gX27E1J5lyab7RZTaH75+UYsOQ/7T9kvP4tP9+nDn5+yXpYexVTU+7LO&#10;4MNzmv2333vLlvu7/uE/r8ts3e9tf90d7vpQGmoIzY7yByglBkFYvUz/5l7/ZrlbQVd3/WMfShiI&#10;j4sj/AR/8rrPNk/PsCdPavVdOns9po+boxhmOar8h7fDXo0VPvS+vmx3h1toA6M8Hve3NzeH1fP6&#10;xZLjzKMJgr56wMWoVv/68rs8cVCifv9buvrjgOMtvhHNxMnt3b/9M31Y3/WXcGDyGBHF6eNj7+td&#10;P5jC/CAKLfjjhoBk5ng+x5V0bWNwpWWWr3WcMcdh+pJFRtTWhuMMrkr9G+mKMsTnF+qYHY0LdNy6&#10;WqhX92dnoT6bz8fRjDluZ6FOEwSFMw1w7Y7jE3zPDnWcwSypJmCcBFavh+M/1umLuP+XX+Bhgq+1&#10;9XBJO5grCy056L31pJUrb5y7BqEGkN4G6i7JvfFCvbQINkXM4qU5yxls2GGhfkFhzdlsPjJjgNfp&#10;FtbpNOHMHzhOOJsEtYFRihgwozrnQo37pE3Cmdml0zZRIQ/+LYnXSt+RXq7Wd+VR8TrdVqICO2L0&#10;dfpkPozQ8cqJCt0SFTxDwhk4Z9zquwZHDK/TeZ2OC2S2t+4+p2I5U1l/Fyt6XJ/jttLuVGeXdThV&#10;M1gQEaeZuQ3Zn6V1ejgPIqy9zBzvyHFQe9UAV/ClueX4JFeLhnU6zs+sxzu9OR4tIaWqZz0O9/TZ&#10;GeJ/2bu2JUWRIPor/sBuy0Vs+mEj6GYe9mknNuYHbJpRYlUMtC/793uyioSSmwqUve3URExIY1kk&#10;kJw6lZV5wFUi6WX2wrHjrYaPq3zcfbRCLjA1OD4QxxsKzrCWphXHfUuMwo2JUXxf9eN4KQA8MOBq&#10;hO5NguuZCa5GIFnFcftxanB8rPwHMJAaH9dccOa7eeygzsdNwZkpODvNmrH0QKxZpEmfpNgy6eYH&#10;EwRBsVsjNnr5uCk4UwvOgmnwLRQrZbiHho8P5OMNBWeWgFl9+Q/+vLVQweC4wXGD42/dQj4Oq1Fy&#10;XJw/NcXHa8cbJz7ufwueQh6LDY4Pw3FKr67xcXFxteG4M5WFK41xFY5M6o+rlPkYQ+MqzT2ZfBXJ&#10;mhl0uokw8oSIYnPma3fjr8rHTeGwysf9pyAIOa/B4PhAHG+oD7T01gc6U6eVj18vH1kRAB6I4y09&#10;9cVxkWWgmtQr77DWy6XrnMpZYdr7KQXRrdGPL4vjXenehQzxyXzvoiXzcP7UxMdrxxuJjweBH/LA&#10;bXB8II431AdaIpaokY/PWuPjeKWDTCvQz8fLF3KooNknf7y5p744Lq6AalIvHK/1cimO2+VZGRzH&#10;9GCU+kC7qz6QJy4ncdzmlozf/KkJx2vHGwnH/WAe8vNucHwgjjfUB8p0Eo04Pm+vA+J5ln4cdyYo&#10;EMwHlDI9rw+ON/fUF8drJvXC8VovF+N4eVYGx8fCcVPnreSr+PPAC3lIMjg+EMcBN7X4uAhS68Nx&#10;SxaSN8bHuXZBO46XOmoq9+0B42VHn4V3OO5YQNM18edbc5IvckNJE2GdHkE23wvcZhwwhd7DC73t&#10;hgJBGfXUCAwdCcnsVAYYmrN8gVy1BaZbBIYZqtKoNu5o4N8frbu4gROyuxw1M7gwAi5gWlElDHLC&#10;rgEXZADd8px6oQLysyI4vOXeMxUcAxkE81EJgSoNg2PRYM+HVJtVeMO9FJqp9YZJcyFG09FbZQrY&#10;1hsQuuitzbCGSWDNKpSenOynYRpY60eVbayc3WdRoxtamsHVhTa3cD7Cv5KFqWW9dNnziHbZoBau&#10;w82Ujw635Rb8WQT2ZMvuZucXFCvW8ZEuCe0VQoxUrkyK5Y49xxJt92jghHM3aMyKve3RYJdED/if&#10;yz1iqyb3mO7iLcQgf6bZZnHY/55my7uXbPGebJeb9R3ePuzd4VeHV5KulJqRm7P62Cyyf153v0Xp&#10;BrQ/eU7WyeFf0R1uFBm1ffueRCSeSX9A9hFSj8kLVBztogIO39NhJ7ZcneF28leYTSSRkI6cbNOn&#10;1WK7jIP9Lo6EFGa5K8vS91W8eIHKpRwfjnuhUzu25Hmd7Ejnk7yJtvNzhtpmRSWz4bJBkTKJ4jCN&#10;Xjfx9iCvXRavcfrpdr9KdntIfD7Em+cY55n9+ZIPZvss+ht2Y/0JbOaQxYdoRZs/YUS+H6hZfCEs&#10;Lo0k+8+SyZzZHj/u1WUwC1ghB9ECNHgM3WVSXm1CGzAadornjKXWaFKXNyGbj57Mox1oSCqqwnqp&#10;mSo2Yb50AGx8IRfFlZTc53vhomJhmO4GufLNuGg+tl/HRR3Hk2OI1+qhsymPQVf1UKK0+jVzkTaX&#10;u9UPquB6TD8AfSIQr1DqyeEDX7Deb66e24F3yk+lZuNZaOFAy424wayawmrN56DCxLhnNc01RoLR&#10;wIJsl2BBW4eP54+8DvpCrWV4ldRZxobUWMaG1FfGxpfTVnZgtIQfxU+quczX8RP33pMBhwZH8TCQ&#10;f5qjCC4hRnxynV/cX4qcScVfqjmT1/EX27IxEwV64EMQnqJU1ZvDq8ldPE9AHghDT4g/CvUITfP4&#10;aZ1N3hZriIhHEZiZ1Epfv26gLC73e1P8kxZh919QFhfNXd5NDIzU0aknIT9ydJCz9OEJviTDpeMY&#10;r0QhVx3FqhlgV/JK6ZOW5woWpy5I4WVSkhq7Pk8eb9Qtxakbt3SKhBYFLMVMja5N/nqC67gl3mzA&#10;gc9f2TELBvx/HcXxoo3lw/sS79bAMLHEuz5WSRQuDgv1b2y/7x5iO12l65c4++M/AAAA//8DAFBL&#10;AwQKAAAAAAAAACEANgM37fWXAAD1lwAAFAAAAGRycy9tZWRpYS9pbWFnZTEucG5niVBORw0KGgoA&#10;AAANSUhEUgAAAQkAAABACAYAAAAJSIJ0AAAABmJLR0QA/wD/AP+gvaeTAAAACXBIWXMAAA7EAAAO&#10;xAGVKw4bAAAgAElEQVR4nJzdZ1/U1xc2+ove+9B7FamiIAooiAoiYuwilqABuwb/ETV2TewxosZY&#10;QAFBQBTEDlZEsYKKdGnSe4cBZgbWeXA+/O7scz87r0DjrL35XtdsVhAaGkq//vortba2kr6+PolE&#10;IlJSUqK0tDRKT0+nn3/+mY4ePUpBQUFUVVVFHh4eVFZWRvLy8hQfH0+lpaU0depUSkxMJB8fH/r2&#10;7RutXLmSnjx5Qra2tnTu3DkSCARkaGhI79+/JycnJ3r79i3t37+fLl++THPmzKH9+/dTX18fiYuL&#10;U3NzMxkYGFBGRgZFR0fTrl27aOvWrbRhwwZqamqiHTt2UEJCQqusrCylpKRQZmYmLVmyhM6cOUOL&#10;Fy+msrIymjlzJn379o00NDQoNjaWampqyMXFhdLS0sjLy4u+fPlCa9eupbt375KzszOdPn2ahoeH&#10;icfjUV5eHtnZ2VFWVhYdO3aMIiIiaPHixbRr1y7q7u4mBQUF6unpIW1tbXr06BElJSXRr7/+Sjt3&#10;7qSQkBCqq6sjOzs7amlpIXFxcUpOTqYPHz5QQEAAXbp0iX766ScqKSmhgIAA+vDhAxkYGFBUVBS1&#10;tLSQnZ0dZWRkkLu7O+Xk5NCvv/5KSUlJNGXKFDp+/DgJBAJSUFCg79+/k5WVFb18+ZIiIiLo2LFj&#10;tGrVKvrtt9+ovb2deDweCYVCUldXp/v379Pdu3dp7dq1dODAAVq1ahVVV1eTi4sL1dTUkKSkJCUk&#10;JNC3b99o5syZFBsbS7Nnz6bCwkK6cOECpaSk5FpaWtLFixept7eXzM3NKSsri1xcXOj9+/e0a9cu&#10;io6OJh8fHzp8+DDx+XwSFxen2tpaMjExoWfPntHly5dp//79tG7dOtqyZQu1tLSQoaEhCQQCUlRU&#10;pDt37tCTJ09o5cqVdPz4cVq2bBlVVlbS1KlTqbS0lJSUlCguLo7KysrIw8ODkpOTacaMGZSXl0c/&#10;//wzPX78mBwcHOjs2bMkEolIT0+PPn36RI6OjpSdnU0HDx6kf//9l3766Sfat28f9fb2kpSUFLW1&#10;tZG+vj5lZGTQ9evXKTw8nMLCwmj9+vXU2NhIVlZW1N3dTdLS0nT79m16/fo1LVq0iM6ePUuLFi2i&#10;79+/k6+vL339+pU0NTUpJiaG6urqaMKECXTv3j2aOnUqff78mdavX0937twhV1dX+uuvv0gkEpG6&#10;ujoVFBSQjY0NZWVl0cOHD+nmzZuZgYGBtHPnTurq6iJlZWXq7+8nTU1NevjwId26dYs2b95Mv//+&#10;O61Zs4Zqa2vJ0dGRmpqaSExMjG7evEk5OTnk7+9PV65coYCAACouLqZ58+bRu3fvyMjIiCIjI6m9&#10;vZ1sbGzo6dOnNHnyZPr06RNt27aNEhISyMvLi44ePUpDQ0MkJydHFRUVJO7s7AwnJyfY29vj/fv3&#10;kJaWRkNDA+7du4e///4bXl5e6OnpQWBgIPz8/HD06FHMmjULLS0tyM3NxZw5c3D48GGkpaVh3759&#10;WLt2LWbMmIGTJ08iKSkJ3d3dkJeXx5s3b7B161bExcXh0KFDEBcXR05ODtauXQstLS3o6upCIBDA&#10;zs4OHz9+xLVr15CZmQllZWWYmZnBw8MDzs7OCA0NRXl5Obq6upCRkYH9+/djwYIF+PHjB9asWYP5&#10;8+dj+/btCAoKQklJCQoLC+Hm5oZ//vkH165dw/Hjx7FlyxaMHz8eUVFR+PfffyEQCCApKYmioiKs&#10;WLECKSkpOHHiBLq6ulBZWYlFixbB1NQUJiYmaGpqgp6eHgoKCnDjxg2kpqbCxMQEqqqq8PHxgYeH&#10;BxISEmBjYwOBQIDMzExs3rwZISEh+Pz5MzZv3ozAwECEhIRg8+bNePv2LSorK2FjY4OEhAT89ddf&#10;OHfuHLZv3w4TExOkpqbizz//hISEBBQVFdHU1ITZs2cjPT0dZ8+eRWVlJbq6uuDt7Q0bGxtYW1uj&#10;qKgIsrKyqKiowO3btxEVFYXx48cDAObPn48ZM2bgn3/+gZubG/h8Pj58+ICgoCBs374dz549w44d&#10;O/Dzzz9DQ0MDDQ0NePDgAZqamqCjo4P09HTs3r0bUVFR2Lt3L5SVlZGZmYn//e9/UFZWBo/Hg0Ag&#10;wKRJk/D69WtcunQJOTk5EBcXx7hx4+Di4gJHR0e8efMG8vLyaGpqwoMHD3Dy5EnMmDEDHR0dCAoK&#10;gr+/Pw4fPow5c+agrq4OX79+xaxZs3D06FEkJyfj0KFDWLduHby8vBAREYHr16+jt7cX0tLS+Pjx&#10;I9avX4/ExET88ccfGBkZwbdv3xAcHAwdHR3o6+ujr68PVlZWyMnJQXR0NJ48eQIejwcjIyNMnToV&#10;rq6uuHfvHgwMDNDb24tnz55h165dWLJkCcrLyxESEoKFCxciLCwMq1atQkFBAYqLizFx4kRcunQJ&#10;V65cwalTp/Drr7/CwcEBMTExiIiIgEgkgrS0NL5//44lS5bg7t27OHnyJDIzM9HT04O5c+fC3Nwc&#10;ZmZmqKmpAY/HQ3FxMRITE5GUlAQrKysoKirCz88Pnp6eiImJgYODA0QiEV6/fo21a9di/fr1+Pjx&#10;I8LCwhAUFIRVq1YhLCwMWVlZqK6uhoWFBZKTk3H8+HFcuHABO3bsgIGBAe7du4f9+/dDRkYGysrK&#10;aGtrw4wZMyDh6up6MCAgAKqqqigqKoKVlRVaWlqwdu1a1NTUYHBwEGJiYnB1dYWZmRlKS0thaGiI&#10;8vJy7Ny5E3V1dejs7IS8vDzMzc3h4uKCsrIybsB+/fVXdHd3o6GhATweDyoqKvDx8UFlZSXk5OTQ&#10;1dWF5cuXQ0JCAoWFhTA0NIRAIEBgYCCqq6sBAENDQ/D19YWmpiaCgoLw8OFDflRUlPymTZtQW1sL&#10;Pp8PCQkJjB8/HlZWVvj+/Tv09PRQVVWF3bt3o76+Hm1tbVBSUoKhoSHc3NxQXl4OVVVVNDc3Y+PG&#10;jeDz+aipqYG2tjbk5OQwZ84cVFZWQkZGBj09PVi8eDFkZWVRWFgIMzMz9PX1YeXKlaiursbw8DBE&#10;IhGmTZsGPT09lJSUwNTUFBUVFQgLC0NdXR16e3shJSUFe3t72NnZ4fv379DR0UFNTQ12796NpqYm&#10;tLS0QEVFBTo6OpgyZQoqKiqgrKyM1tZWrF27FgKBAOXl5dDV1YWEhATmz5+PqqoqSEpKor+/H/Pn&#10;z4eioiL3OXZ2dmLNmjWoqamBUCjEyMgI3N3dYWxsjJKSEhgbG6OsrAzbt29HXV0duru7ISsrizFj&#10;xsDJyQl79uxBREREY3Jysu727dvR3t6OxsZGqKurQ0NDA97e3qisrISioiI6OjoQHBwMACgqKoK+&#10;vj5GRkawePFiVFVVQVxcHAMDA5g9ezbU1dVRXFwMKysrNDU1Yf369cysTZw4ERYWFigtLYWBgQEq&#10;Kyuxc+dO1NfXo6OjAwoKCjA1NcXEiRNRVlYGdXV1NDY2YuvWrejp6UF9fT14PB6UlJQwa9Ysbta6&#10;u7sRFBQESUlJFBYWwtjYGENDQ1i2bBmqq6tBRBAIBPDx8YGWlhaKi4thbm6OmpoabN68GTU1Ndys&#10;OTk5wdrampu1Hz9+YM+ePWhoaOBmzcDAAO7u7tystbS0YMOGDRgYGMCPHz+gra0NGRkZBAQEICoq&#10;CsHBwdU5OTkmixYtgpycHIqKimBmZobe3l6sWrUKNTU1GB4exvDwMLy8vGBgYIDi4mKYmJigvLwc&#10;27ZtQ21tLXdZ2tjYwMHBAWVlZdDW1kZtbS127dqFlpYWNDc3Q1VVFVpaWvDy8uJmra2tDb/88gtE&#10;IhHKysqgp6cHhIaGkru7O5WXl3NxQ0ZGhn777TcmbowbN47evn3LxI2VK1cyccPS0pLu3LnDxI25&#10;c+cycUNPT4/j52jcmD59OrW1tXFxQ0VFhf744w8mbkyaNImKioro0aNHtGbNmlZJSUnasmULEzfs&#10;7e0pMzOTiRtLly5l4oaZmRndvHmTiRv+/v4kEom4uKGtrU3nz59n4oaXlxc1NDRwcUNRUZH27dvH&#10;xA0XFxf6+vUrFzfExMRo3bp1TNywsbGhJ0+eMHFj4cKFTNwwNjam+Ph4Jm7MmjWL+Hw+Fzd4PB6d&#10;Pn2aiRtTpkyhHz9+cHFDTk6Odu7cycSN8ePH08ePH5m4sXr1aiZujBkzhh48eEDv3r2jPXv25Fpa&#10;WtK8efOYuGFgYEDXrl1j4sbMmTOpq6uLixtqamp07NgxJm64ubnR9+/fubghLS1N27ZtY+KGo6Mj&#10;vXnzhokby5cvZ+KGhYUFpaamMnEjICCAiRu6urp06dIlJm54e3tTa2srFzeUlZXp8OHDTNxwdXWl&#10;goICLm5ISEjQpk2bmLhhZ2dHL168YOLG4sWLmbhhampKSUlJTNyYPXs2FwULCgpIS0uLzp07R8XF&#10;xXTmzJnMwMBA8vT0pPr6ei5uKCgo0N69e5m44ezsTJ8/f+biBgAKDQ1l4sbYsWMpPT2diRsLFixg&#10;4oaRkRFdv36diRu+vr7U39/PxQ1cvnyZCgoKaMyYMVRbW0vi4uI0NDRE165dIx8fH+6glpeXk5eX&#10;F2VlZZG5uTn19fXR48ePydLSkjIzM2np0qVUV1dHQUFBFBsbSzNmzKD8/Hx6+/YtSUpKUnV1NU2c&#10;OJHa2trot99+o4MHD1JoaCjdu3ePPn/+TJqamiQSiUhTU5P6+vror7/+4i6oiIgIKioqIgcHB3J2&#10;dqbs7OxWoVBIN27coKlTp3IHtbKyknx9fSkjI4Ps7OyotbWVXrx4QQYGBvThwweaO3cuNTQ00OrV&#10;q+nSpUsUEBBAHz9+pA8fPpCEhAS1tLSQvb09dXR00O7du2nnzp20detWunnzJn39+pUMDAyot7eX&#10;FBUVic/n0/nz57kL6tixY1RSUkIuLi707ds34vF4NDIyQrdv3yYXFxfuoP748YPmzp1Ld+/e5Q7q&#10;69evicfjcQe1qamJ1q1bR2fOnKElS5bQq1ev6NOnTyQnJ0e9vb1kYWFBXV1ddPDgQdq6dSvt3LmT&#10;YmJi6Nu3b2RmZkYtLS0kISFBg4ODXDa9dOkSHThwgL5//07u7u7cBSUQCOj+/fvcBbVy5Uqqqamh&#10;RYsWkbW1Nb158ya3tLSUsrOzSUFBgTuoLS0ttHXrVjp69Cj9/PPPlJ6eTrm5uaSqqkoikYj09fWp&#10;p6eHjh07RqGhoXTw4EG6ePEiFRYW0tixY6m6upokJSVJIBBQTEwMzZgxg2JjY2nHjh1UUVFB3t7e&#10;lJmZSZaWltTd3U0ZGRncBbVo0SKqq6uj5cuXU3R0NHdQ3717R+Li4txBbWtro+3bt9P+/fu5g/rl&#10;yxfS0tKioaEhUldXp76+Pjp9+jStWLGCTpw4QX///TcVFxfTuHHjqKSkhJSUlEgkElFiYiK5u7tT&#10;cnIybdmyhSorK8nPz4+7oJqbmykzM5O7oObMmUONjY20Zs0a7oJ69+4dffjwgSQlJamtrY1sbGyo&#10;o6OD9uzZQwYGBvTw4cPMhIQEysvLI0NDQ+rq6iI5OTni8/n0zz//0MKFC+ncuXN05MgRKi0tJVdX&#10;V+6/Z2RkhFJTU2n8+PF0//59CgkJoerqapo3bx6lpqaSq6sr/fjxg16/fk1qampUUFBA06dPp+bm&#10;ZtqwYQOdPn2aAgMD6cWLF/Tp0ydSUFCg/v5+MjU1JYSGhpKuri59+/aNk4SEhATNmTOHkQSPx6NH&#10;jx4xknB0dGQkoaKiQpcvX2YkYWpqykhi9Fb8ryQMDAyosbGRk4S0tDQFBwczktDW1qaPHz/Sjx8/&#10;yMXFpVVMTIxmzJjBSEJDQ4NSU1MZSVhbWzOSUFZWprNnzzKSMDY2JqFQyElCTk6OwsPDGUno6+tT&#10;VVUVJwkpKSkKDAxkJKGlpUWvX7/mJAGAPDw8GEmoqalRQkICIwlzc3NGEkpKSnTy5ElGEkZGRtTb&#10;28tJQlZWlrZs2cJIQk9Pj4qLizlJSEpK0vz58xlJaGpq0tOnTxlJODs7M5JQVVWl6OhoamxspOXL&#10;l+daWlqSmZkZIwlFRUU6fPgwIwlDQ0NOhLW1tSQjI0OhoaGMJHR0dOjLly+cJMTFxcnPz4+RBI/H&#10;o/v37zOSsLe3ZyShoqJCFy9eZCRhYmLCSEJeXp727NnDSMLAwIDq6+s5SUhLS9OqVasYSWhra9P7&#10;9+85SYiJidG0adMYSairq9OtW7cYSVhaWjKSUFZWpjNnzjCSMDY25i6ogoICkpOTo99++406Ojpo&#10;//79mYGBgaSnp0cVFRWcJCQlJWnp0qWMJLS0tCgzM5ORhJubGyMJNTU1io+PZyRhZmbGSEJRUZGO&#10;Hz/OSMLIyIh6enpYSQwMDJCTkxMniZGREXr37h0jicHBQZo/fz4jiYaGBkYSAoGAtm3bxkiir6+P&#10;kYRQKKSIiAhGEnw+n/T09DhJDA8PU1paGiOJgYEBcnNzo7KyMurt7W0dGRmhL1++MJIYGhqiZcuW&#10;MZLo7OxkJCEQCGj37t2MJPr7+xlJCIVCunz5MiMJPp9P5ubmnCSGh4cpPT2dkcTg4CB5e3szkhjV&#10;xehBHRoaojVr1jCS6OvrYyQhEAjo0KFDjCT6+/tJUVGRk4RIJKLr168zkhgYGCBbW1tOEsPDw/Tq&#10;1StGEoODg+Tv789I4sePH4wkhoaGaOPGjZSUlER1dXW5paWl1NfXx0hCKBTSyZMnGUnw+Xzi8Xic&#10;JEQiESUnJzOSGBgYIGdnZ04SIyMj9PHjR0YSg4ODtHDhQkYSzc3NjCQEAgH99ttvjCRGvyEbPahC&#10;oZDOnTvHSILP55OBgQF3UIeHh+nevXuMJAYGBmjKlCmcJEZGRujbt2+MJIaGhmjFihWMJHp6ehhJ&#10;CAQC2rNnDyOJ/v5+7oKysbEhkUhEkZGRFB4eTu/evctMSEggPp9PlpaWnCSGh4fpyZMnjCQGBwdp&#10;5syZjCTKysoYSQwNDVFoaCgjib6+PkYSQqGQ/vzzT0YS/f393AXFSSIpKYn5YHk8HvX29jKSOHHi&#10;BAkEAkYS3d3djCQ2btxIg4ODjCQqKysZSfj7+xOfz2ck8fLlSxoeHuYkYWtrS319fYwkYmJiSCgU&#10;kqOjI3V1dbWOHpj/SuLQoUM0NDTESKK7u5uRxOrVq2lwcJCRRGFhIY2MjHCS8Pb2Jj6fz0ji0aNH&#10;JBKJOEmYmZlRX18fI4mLFy+SUCjkJCEhIUE9PT2MJHbt2kVDQ0OMJNrb2xlJLFu2jAYGBhhJfP78&#10;mUZGRjhJuLm5UX9/PyOJO3fucJ+fUCgkfX196u3tZSRx5swZEggEjCR6enoYSYSFhdHg4CD9/PPP&#10;VFNTkzv6E/K/kpg3bx4NDAwwksjOzuY+x9raWnJycqL+/n5GEjdu3CCRSMRJQl1dnXp7exlJHD16&#10;lAQCASOJ7u5uRhLr1q3j/o6jB7W8vJyRxGiP819JPH/+nIaHh7mDOnbsWOrr62Mkce3aNRIKhZwk&#10;5OXlqaenh5HEgQMHaGhoiJFEd3c3I4mff/6ZBgYGGEnk5+fTyMgIJwkvLy/i8/l05swZevv2bWZg&#10;YCA9ePCARCIRd1BNTEyor6+PkcSFCxe48zD6FWhPTw8jifDwcBoaGmIk0dLSwkhiyZIlNDAwwEji&#10;06dPNDIywkpi3bp1JCMjw0mira2NjIyMGEn88ccfpKioyEjC3NyckUR0dDSpqakxkpg4cSIjiadP&#10;n5KWlhYjiQULFpCkpCQnieLiYtLX12cksXXrVpKTk6MnT56Qq6tra29vL5mYmDCSOHnyJCkpKTGS&#10;sLS0ZCSRkJBA6urqjCSmTp1KADhJZGVlkba2NiOJoKAgkpKS4iRRVVVFBgYGjCR27NhB8vLynCSE&#10;QiGZmpoykjh37hypqKgwkhg7diwjidTUVOLxeIwkZs6cSWJiYpwkPn78SLq6uowkVq9eTdLS0twF&#10;1dDQQEZGRowk9u/fTwoKCowkzMzMGElcuXKFVFVV6cyZM7RixYrc0tJSGjduHCOJR48ekaamJiOJ&#10;OXPmkISEBPcD59u3b6Snp8dIYsOGDSQrK8tJoqOjg4yNjRlJHDlyhJSUlBhJWFhYMJKIjY0lNTU1&#10;RhKTJk1iJPH8+XPS0tJiJLFo0SKSlJTkJFFaWkr6+vqMJMLCwkhOTo6TxOhB/a8k/vrrL1JWVmYk&#10;YWlpyUji5s2bpKGhwUjCy8uLAHCSyM7OJh0dHQoJCaH9+/dnJiQk0IoVK0hKSoqTRHV1NVdwj0pi&#10;165dJC8vz0lieHiYzMzMGEn8888/pKKiwkjC1taWkURaWhpXgo9KwtfXl8TFxVlJHD16lHp6ejhJ&#10;qKqq0qdPnxhJjD6C+a8kXr9+zUhi0aJFVF1dzUji7t27jCQ8PDyotLSUkcSlS5docHCQk4SZmRnl&#10;5eUxkjhw4AB1dXXRsmXL6PXr161ycnL04cMHRhJr166lxsZGRhKvXr1iJDF37lyqqqpiJJGcnMxI&#10;wsXFhYqLixlJnD17lmuaR/+tvnz5wkhi165d1N7ezkhitKwaPajBwcFUX1/PSOL58+eMJHx9fami&#10;ooKRRHx8PAmFQk4SDg4OVFhYyEji1KlT1Nvby11QmpqalJuby0jif//7H7W2tjKSyM7OZiSxbNky&#10;qq2tpYMHD1JWVlaupaUlPXr0iJGEl5cXlZWVMZK4evUqDQ0NcZIYM2YM5efnM5L4888/qbu7m5OE&#10;iooKffr0iZHEpk2bqLm5mZFEVlYWI4kFCxZQdXU1I4lRSY0e1MmTJ1NpaSkjiX///ZcGBgY4SZia&#10;mlJeXh4jif3791NnZycnCVlZWXr//j0jidDQUGpsbGQkkZmZyUjC39+fqqqqGEkkJSXR8PAwJ4kJ&#10;EyZQcXExJSQk0MOHDzMDAwMpIiKCIb+enh59/vyZkcTOnTupvb2dkcTbt28ZSaxcuZLq6+sZSTx5&#10;8oSRxMyZM6m8vJyRxPXr17lvxzhJnDhxgtTU1DhJdHV1ka+vLyOJ6OhoMjQ0ZCSxYMECRhIPHz4k&#10;a2trRhIhISGMJD5+/EjOzs6MJHbv3k1ycnKcJH78+EGenp6MJM6cOUM8Ho/KysooJCSklc/n0+zZ&#10;sxlJ3Lhxg0xMTBhJLF68mJHE06dPydbWlpHExo0bSUxMjJPE169fydXVlZHEwYMHuU5AUVGRGhoa&#10;yNvbm5HEhQsXSFtbm5OESCSigIAARhK3bt0ic3NzRhJBQUGMJDIzM8nBwYGRxK+//kqSkpKcJIqK&#10;isjNzY2RxJEjR0hFRYW7oNra2mjmzJmMJCIjI0lfX5+RxLx58xhJ3L17l6ysrCgpKYn27duXW1pa&#10;SsHBwYwk3r59S05OTowkwsPDSUZGhpNEeXk5TZkyhZHEqVOnSF1dnZNEd3c3zZo1i5FEbGwsGRkZ&#10;MZJYuHAhI4nHjx/T2LFjGUmsXbuWkUROTg45OzszktizZw/Jy8tzkqipqSEvLy9GEmfPniVNTU1O&#10;EgMDA+Tv789IIiEhgUxNTRlJLFmyhJHEs2fPyM7OjpHEpk2bOK3b2NjQt2/fyNXVlcLDwykiIiIz&#10;ISGBDh06REpKSpwkmpqaaPr06YwkLl68yJXAo5KYO3cuI4mUlBTuq+JRSaxYsYKRRFZWFjk6OjKS&#10;2LZtG0lJSXGSENu7dy8FBgYiLy8Pnz9/hr6+Pjo6OrB161ZERUWhv78fUlJSmDZtGnp6evDmzRto&#10;aGigsbERx44dw7lz59De3g4lJSXY2tpCQ0MDGRkZUFBQQGdnJ/bv348rV66gsbERPB4PmpqacHZ2&#10;RmpqKiQkJDAwMID169cjIyODe4RDRFi8eDHi4+MhFApBRFiwYAG+f/+OTZs2obm5uW337t28nTt3&#10;4vLly+jt7YWMjAzc3d0hFArx6tUrqKmpobm5GSdPnsSZM2fQ2toKFRUVWFpawsDAAI8ePeIe2Oza&#10;tQvXr19HbW0ttLS0oKKigilTpuDWrVsQExPD0NAQ1qxZg6ysLOTn50NfXx9DQ0NYtWoVYmNjMTQ0&#10;BDExMcyZMwe1tbV4//49tLS00NjYiIMHD+Lff/9Fd3c35OTk4OLiAklJSbx48QIqKipobW3FiRMn&#10;cObMGbS0tEBNTQ3GxsawtLTE/fv3ISMjg97eXvz2229ITk5GRUUFdHV1IScnBx8fHyQlJYGIIBQK&#10;sXLlSnz8+BF5eXnQ09NDb28v1q1bh2vXrmFgYAASEhLw8fFBW1sbsrOzoampiYaGBhw5cgTnz59H&#10;Z2cnFBQU4OjoCCUlJWzbtg3Pnj37fPz48fF//PEH/v33XzQ2NkJDQwO6urpwcHBAWloapKSk0N/f&#10;jy1btuD+/fsoKSmBvr4+JCQk8NNPP+HGjRvcI6AlS5agoKAAnz9/hq6uLjo6OhAWFobIyEhu1ry8&#10;vNDf34+srCxoaGigqakJx48fR0REBDdrY8eOhZaWFtLT06GgoICuri7s3bsXUVFRqK+vh6amJjQ0&#10;NODq6oqUlBRu1tatW4enT59yszY8PIylS5ciLi6Om7X58+ejvLwcnz59gra2NlpaWvD777/j0qVL&#10;3Ky5ublhZGQEL1++hKqqKlpbW3Hq1CmcPn2amzVzc3MYGxvj4cOHkJOTQ09PD3bs2IH4+HhUV1dD&#10;W1sbSkpK8PLywo4dO3DgwIFXd+7c8Vy9ejXevHnDzdrAwACCg4MRExPDzZq/vz/q6+vx/v177nM8&#10;fPgwLly4wM2as7MzZGRk8Pz5cygpKaG9vR3Hjh3D2bNn0dzcDDU1NRgaGsLa2hr37t2DjIwM+vr6&#10;EBYWhpSUFO7hHkJDQ2nBggVUW1vLxQ15eXk6c+YMEzemT59OeXl5TNzYt28fEzecnZ3p5cuXTNzY&#10;smULEzcsLS0pJSWFiRsrV67kHuE0NzeTpqYmRUVFMXFj7ty5VFlZSZcvX6aDBw+2SktL08mTJ5m4&#10;4enpSTk5OUzc+P3335m4MW7cOHry5AkTNzZs2MA8pjIxMaGbN28ycWPZsmXU2trKxQ01NTW6eMlv&#10;T14AACAASURBVPEiEzdmz55NpaWlzGOqI0eOMHHD3d2d3r9/z8SN7du3M3HD1taWHj16xMSN0NBQ&#10;Ghwc5OKGgYEBxcfHM3FjyZIl1NDQwMUNJSUlOnfuHBM3fHx8qKCggIkbhw4dYuKGq6srvX79mtLS&#10;0ujcuXO5lpaWFBYWxsSNMWPG0N27d5m4sXr1aurt7eXiho6ODkVHRzNxY/78+VRdXc3FDTk5OTp9&#10;+jQTN7y9venr169M3Ni7dy8TN8aPH08vXrxg4sbmzZuZuGFubk63b99m4sbKlSups7OTixs8Ho8i&#10;IyOZuBEQEEDl5eVc3JCSkqITJ04wcWPq1Kn06dMnJm7s3LmTiRsODg6UkZHBxI3169czj6mMjY0p&#10;KSmJ3r9/T5GRkZmBgYEUGBhILS0tXNxQVVWlf//9l4kbfn5+VFJSwnwF+ueffzJxY/LkyfT27Vsm&#10;boz+fs9o3LCxsaEHDx4wcSMkJIQGBgbYuPH8+XMyMTHh4gafz6c//viDiRsfPnwgFxcXJm5cunSJ&#10;iRuFhYXk7+/PxI2kpCQmbozmyP/GjQcPHpCamhoXNzo6Omj79u1M3MjMzCQrKyuaN28eJSYmtgoE&#10;Ajpx4gQTN3Jycsjd3Z2JG9euXWPiRklJCc2bN4+JG7du3SJxcXEubtTX11NoaCgTN9LT00lbW5uL&#10;G93d3bR7924mbrx584bs7Oy4uDE8PExnzpxh4sbXr1/Jy8uLiRvXr19n4kZ5eTktXryYiRupqakk&#10;KyvLxY2mpibatGkTEzeePHlCBgYGXNzo6+ujAwcOMHHj3bt35OTkxMSNf/75h4kb+fn55OPjQ1Om&#10;TKHU1NTc0tJSSkhIYOJGVVUVLV++nIkb9+7d4x4f6evrU2trK4WFhTFx48WLF2RmZsbFjYGBATpy&#10;5AgTNz5+/Eiurq5M3Lhy5QoTN4qKimjOnDlM3Lh58yYTN2pqamj16tVM3Hj48CGpq6tzcaOjo4PC&#10;w8OZuPHq1Suytrbm4oZAIKBTp04xcSM3N5emTJnCxI2YmBgmbnz//p3mz5/PxI3bt29zUdDGxoYa&#10;Ghpo7dq1ZGtrS8nJyZkJCQmUnp5OOjo6XNzo6emhPXv2MHHjzZs35ODgwHwFGhERwcSN0W/q/hs3&#10;4uLimLhRUVFBS5cuZeLGnTt3SE5Oji0ux40bx7W8IpGIpKSkaO3atYwkxowZQ69evWIkMXfuXEYS&#10;RkZGlJSUxEjC09OTkYSmpiZFREQwkpg4cSL3W5PNzc2kqKjI/YQalYS9vT19+/aNXr9+TQsXLmyV&#10;kJCg4OBgRhIWFhb05MkTRhKzZs1iJKGvr0+xsbGMJDw8PBhJaGho0IkTJxhJODs7U11dHScJOTk5&#10;2rZtGyMJW1tbysnJYSSxbNkyRhJmZmb04MEDRhLTp09nJKGrq0tRUVGMJEa/8hyVhKqqKv3xxx+M&#10;JJycnKiiooKThIyMDG3atImRhLW1NWVnZzOSWLhwISMJY2NjSklJoby8PNq2bVuupaUlTZs2jZGE&#10;trY2XbhwgZHEpEmTqKOjg5OEsrIy7d27l5GEo6MjFRUVcZKQkpKikJAQRhJWVlb04sULRhJz5sxh&#10;JGFoaEgJCQmMJKZOncpIgsfj0d9//81IwsXFhZqbmzlJKCgo0I4dOxhJjPZSo5IQFxenVatWMZKw&#10;sLCg9PR0RhI+Pj6MJPT19SkmJoaRhIeHB/fVb0FBAamrq9Px48epqqqKTp48mRkYGMhdcKOSkJOT&#10;o7CwMEYSNjY29OHDB0YSS5cuZSRhampKd+/eZSTh7e3NSEJHR4cuX77MSGLy5MnU19fHSuLHjx9k&#10;Y2PDSUIoFNLt27cZSTQ0NJCPjw8jiXfv3jGSaG1tpTVr1jCSKCoqYiTR3d1N+/btYyRRXl5O2tra&#10;nCQGBgbo0qVLjCSqq6tp/PjxVFZWRoWFha0ikYh7lTd6UBsbGykgIICRxJcvXxhJtLe304YNGxhJ&#10;lJSUMI+penp66M8//2QkUVFRwb16VFRUpMHBQYqJiWEkUVtbS5MnT2YeU42+bhw9qM3NzbRo0SJG&#10;Evn5+YwkOjo6KCwsjJFEaWkpycvLc5IYfbr+X0lUVVWRpaUlJwmBQECJiYmMJOrq6mjatGmMJLKy&#10;shhJtLS00IoVKygpKYm+fPmSW1paSoWFhYwkurq6aOfOnYwkysrKSF1dnZNEf38/nT9/npHEjx8/&#10;yN7enpOEUCik1NRURhINDQ00a9YsRhIfP35kJNHW1ka//PILI4mioiJGEt3d3dzXvqMHtby8nHR0&#10;dDhJDAwM0JUrVxhJ1NTUkLOzMyeJ4eFhevToESOJxsZGmjdvHiOJvLw8RhLt7e20adMmRhIlJSXM&#10;s+ze3l46evQohYeH09OnTzMTEhKosrKSTExMOEkMDQ1RbGwsI4na2lry8PBgJPH8+XNGEs3NzbR0&#10;6VJGEgUFBYwkOjs76X//+x8jie/fv5OioiInCXGRSARdXV3o6uqiq6sLPB4P3d3dGDNmDOTk5CAU&#10;CiEmJgZVVVXo6+ujv78fKioqaG9vh62tLZSVlcHn8yEtLQ1ZWVkYGxtDKBRCTk4Ovb29GDNmDHg8&#10;Hrq6uqCoqAgAMDMzAwBISkpicHAQRkZG0NLSQltbG9TU1DAwMABLS0tISUmBiDA8PAxtbW3o6upi&#10;zJgxsLa2RldXF8aOHQt5eXkMDQ1BQkICysrKMDQ0xMDAAJSUlNDZ2QlbW1uoqqqir68PsrKykJaW&#10;homJCUQiEWRlZdHX1wcLCwvweDx0dnZCSUkJIyMjMDc3h5iYGCQkJDA0NARDQ0Noa2ujvb0d6urq&#10;6O/vh5WVFWRkZDA8PAwiAo/Hg76+Pnp7e6Gmpob29naMHTsWioqKGBwchKSkJBQVFWFkZITBwUEo&#10;Kiqiq6sLtra2UFNTQ29vL+Tk5CApKQkTExMMDw9DRkYG/f39MDc3h6amJtrb26GiogKhUAgLCwtI&#10;SEhATEwMQqEQenp60NXVRWdnJ3g8HvfvLysrC5FIBABQV1fnflVaVVUVbW1tsLGxgZKSEgYGBiAl&#10;JQV5eXkYGRlh1apVMDQ0RE9PD6ytraGhoYHu7m4oKChATEwMZmZmICJISUlhYGAAJiYm3OeoqqoK&#10;gUAAS0tLSEpKAgBEIhF0dHT+r1mztrb+v2bNwMAAfD4fysrK6OjogI2NDVRUVNDf3w8ZGRnIyMjA&#10;xMTk/9esjX6O/501aWlpjIyMYGRkBFpaWtDT00NPTw/U1dXR0dEBa2trKCgoMLNmYGDAzJqdnR0z&#10;a1JSUsys9ff3w8LCApqamujs7ISysjKGh4dhbm6OCxcucP9mBgYG0NbWRkdHBzQ0NLhfa///ztpo&#10;OT06azY2NsysKSgowMjICENDQ1BQUEB3dzdsbGygrq6Onp4eyMvLQ0JCAqamphgZGYG0tDT4fD5M&#10;TU2ZWROXlJTE0qVL8eLFC25ohoeH4eTkxA0NEWH37t2IiYnh/jANDQ3mDxMIBLh69SoOHTrEDY2S&#10;khL09fW5oenr68PLly/xyy+/cEMjKyuLqVOnIj8/nzuodXV18PHx4YZGQkICwcHBePToEQoKCmBg&#10;YABpaWlYW1uDz+dz/3h//vknLl68yA2Nmpoa5OXluaEZHBxEQkICfv/9d25oFBUVYWlpybW9vb29&#10;+PDhA1asWMFdUDIyMvD19cWnT5+goaGBjo4OtLe3Y8qUKdzQiImJYePGjUhJSeGGRlVVFSYmJtzQ&#10;iEQi/PXXX4iIiOAuKFVVVcjLy3MX1MDAANLS0vC///2Pu6AUFBRgb2+P6upq7qDm5+dj4cKF3NBI&#10;SUlh3rx5yMrKgpqaGtra2tDf3w8XFxduaABg+/btuHHjBndB8Xg86OjocBeUUCjEv//+i+PHjyM6&#10;OhrLly/n9kSMDk1/fz+ePHmCDRs2cBeUnJwcJk6ciJKSEu6glpeXw9/fn7ugJCUlsXz5cjx9+pSb&#10;NSKCg4MDM2v79u3D1atXIS8vzx1UVVVV7oIaGhpCTEwMDhw4wMyaoaEhM2tZWVlYvXo1M2teXl7I&#10;y8uDhoYGOjs70dDQgBkzZkAgEEBcXBzi4uJYs2YN7t+/z11QcnJysLKy4i6o4eFhHD16FBcuXGBm&#10;TUZGhpm15ORk7Ny5k5s1BQUFjBkzBo2NjVBTU0NPTw9ycnIQFBSEDRs2ICkpCdLS0vDz88OHDx+g&#10;rq6O9vZ2dHZ2wsPDg5m1zZs349atW9ysqaurw9DQkJm1iIgInD59mvtBo6KiAiUlJXR0dHA/3O/f&#10;v49ff/0V4uLiEAgEkJeXh5OTE6qqqrhZQ2hoKF29epUGBwe5TkJDQ4MaGhqYTuLgwYPU39/PdBI1&#10;NTVMJ/HLL79Qd3c300l8+fKF6SR8fHyovb2d6STu3btHQqGQ6ySsra2pubmZ6SQuXLjAvamvrq5u&#10;VVBQoPr6eqaT2LVrF/X19TGdRHV1NdNJLF++nLq6uphO4t27d8xjqqlTp1JbWxvTSSQnJ3OboXp6&#10;esjExISampqYTuL06dPE5/OZx1R1dXVMJxEWFkY9PT1MJ1FRUcF0EgsXLqTOzk6mk8jMzKTh4WGu&#10;k5g4cSK1trYynURcXBwNDQ1xnYSuri41NjYyncSRI0eov7+f6SRqa2uZTmL9+vXU3d1NGzdupJKS&#10;klxLS0sqLCxkOgl/f3/q6OhgOon09HQSiURcJ+Hg4EAtLS1MJ3HlyhUaHBzkOgk1NTVqaGhgOol9&#10;+/ZRX18f00nU1NQwnURwcDB1dXUxnURubi7TSUyfPp3a29uZTiItLY2EQiHXSVhZWVFzczPTSZw/&#10;f54GBga4TkJOTo7q6+uZTmLHjh3U29vLdBLV1dVMJxEYGEidnZ1MJ5Gdnc08y3Z3d6fW1la6ePEi&#10;ZWZmZo7+0qBAIOA6CSMjI2pqamI6iVOnThGfz2ceU9XV1TGdxJYtW6inp4fpJL5//850EvPmzaOO&#10;jg6mkxh9us50Er/99hspKChwncToq8H/dhJ//fUXqaurM53EhAkTmE4iISGBdHV1mU7Cx8eH6SQy&#10;MzPJxMSE6SSCg4NJSkqK6yTKyspozJgxTCexe/duUlJSorKyMvLx8Wnt6+vjyqrRg3r+/Hni8XhM&#10;J+Hi4sJ0EikpKaSvr890EgEBAcyz7Hfv3pGZmRnTSYw+XR/tJEafU/+3kzh06BApKyszz7LHjRvH&#10;dBJXrlwhLS0tppOYPHky00k8ePCADA0NmU5i4cKFJC4uznUSnz9/JgsLC6aT2LJlC8nJyXEXVFNT&#10;E9na2jKdxPHjx0lVVZXpJMaPH890ErGxsaStrT26CyG3tLSUvLy8mE7i6dOnZGxszHQSQUFB3PN6&#10;fX19KiwsJCsrK6aTCA8PJwUFBa6T6OzsJHt7e6aTOHPmDKmrqzOdhLOzM9NJJCUlka6uLtNJjD4n&#10;Hj2oWVlZZGJiwnQSo0/XRzuJ8vJysra2ZjqJPXv2kJKSEtdJjB7G/3YSFy5cIB6Px3QSEydOZDqJ&#10;0aL8v53ETz/9RGJiYlwn8eHDBzIzM6Pw8HA6cuRIZkJCAq1fv55kZWW5TqK2tpbGjh3LdBKHDx8m&#10;FRUV5jGVk5MT00lcvXqVtLS0mE7Cw8OD6SQeP35MhoaGTCexZMkSkpCQ+D+PqcLDw2nx4sXo7+9H&#10;ZGQkFi1ahLS0NJw7dw7x8fGoqqqCiooKnJycoKWlhatXr8Ld3R337t1DYmIiEhMT8fbtW4wZMwYq&#10;KipwdXXFtWvXYG5ujk+fPuHs2bN49uwZUlJS4OXlhba2NgQGBiI2Nhby8vKora3F1q1bUVlZiUuX&#10;LmHp0qV4//49fv/9d8TFxaG7uxvDw8Pw9/fHyMgIlixZgvr6+rbly5fzIiMjER8fj9LSUmhqasLa&#10;2hrGxsa4evUqXFxckJGRgYSEBCQmJuLly5dwcHDgHoZFR0fDwMAAeXl5OH78OLKzs5GYmAhfX1/U&#10;1NRg9erViI2NhYSEBFpaWhAaGoqGhgZcuXIFS5YswcuXL3H48GHExcWhtbUVEhISmDZtGmRlZREZ&#10;GQlfX1/cunULcXFxSEhIQF5eHgwMDGBsbAxra2tcvXoVjo6OePnyJa5fv45bt24hIyMDLi4uEAqF&#10;8PPzQ0xMDDQ1NVFSUoIDBw7g8+fPiI2NRUBAAEpLS7Fx40bExsZieHgY3d3dWLFiBTo6Ori/46NH&#10;j3Dq1CnEx8ejrq4OcnJymDRpElRVVREVFYVp06YhJSUFiYmJSEhIwKdPn7juw8nJCRs2bMDdu3c/&#10;b9u2bfzly5fx4MED3L9/H+7u7ujp6cGCBQsQExMDFRUVVFVVITw8HMXFxbhy5QoWLVqEL1++YPv2&#10;7bh+/Tr4fD4GBgawYMECDA4O4sqVK1i4cCHS0tLwzz//ID4+HhUVFVBVVYWjoyN0dXVx9epVuLm5&#10;4f79+9zfMTs7m+t5Jk+ejOjoaJiamiI3Nxd///03Xr58iVu3bsHb2xvNzc1Yvnw5YmJiICcnh/r6&#10;emzevBlVVVW4fPkyli5diuzsbOzduxdxcXHo7OzEyMgI/Pz8ICYmhsjISMyZMwcpKSm4evUq4uPj&#10;UVxcDG1tbVhZWcHU1BRXr17FhAkT8OTJE+48vHjxAo6OjhAXF8f06dMRHR0NfX195Ofn48iRI3j/&#10;/j1u3LgBPz8/VFVVISQkBHv37sWWLVte3bhxw/OXX35BU1MT9zk+e/YMR44cQVxcHJqbmyElJQVP&#10;T0/Iy8sjMjISM2fOxK1bt3Djxg0kJCTg69evMDQ0hIGBAWxtbXH16lXY29vj1atXiI6ORmpqKh4/&#10;foyJEydiaGgIc+bMQUxMDHg8HkpLS7F37158/foVMTEx+OmnnyDe1dWF6Oho2NjY4NWrV5g7dy7u&#10;3LmDJ0+ewMLCAm1tbZCUlERcXBw0NDRQVFQENzc3PH78GHFxcZg0aRKKi4uhq6uLGzduQCAQoLW1&#10;FZaWlvj06ROuXLmCgIAAvH79Gg4ODrh58yZqa2tBRFBVVcWPHz9w7do17uLx9vbG7du3kZOTAx6P&#10;B5FIhP7+fsTExMDCwgIhISGIjY3FnTt3cP/+fYwdOxYNDQ2Ql5dHfHw8FBUVUV5eDmdnZzx79gxR&#10;UVGYOnUqvn37BmNjYyQmJqKvrw9dXV0wNjZGXl4eIiMjERAQgOfPn2PChAm4efMmysvLISUlBQUF&#10;BTQ0NODatWuYOHEiHj9+jFmzZuH27dvIzs6Gnp4e+Hw+hEIhrl+/DkNDQ+Tk5GD69OlIS0tDamoq&#10;HBwcUF1dDVVVVcTHx0NaWhrV1dVwcHBAVlYWLl++jOnTpyMnJwcWFhZISkpCR0cH+Hw+9PT0UFxc&#10;jKioKPj4+ODx48eYPHkykpOTUVRUBAUFBUhJSaG1tRXR0dFwdHTE8+fPMXfuXKSmpuLFixcwNjZG&#10;V1cXAOD69evQ0dHBt2/fMHXqVO4AOjs7o7y8HJqamrhx4waICMHBwXj69Cnev3+Py5cvw8/PD2/f&#10;voWNjQ2SkpLQ1NQEkUgEHo+H8vJyXL16FV5eXrh37x48PT1x+/ZtfPnyBaqqqiAidHd3IyYmBtbW&#10;1nj9+jUCAgKQmpqK9PR0WFpaorW1FdLS0oiLi4OamhqKi4sxadIkZGRkICYmBm5ubtxLyYSEBAgE&#10;ArS1tcHc3By5ubmIjIzE3Llz8erVK4wbNw43b95EdXU1xMTEoKysjJqaGu7iefDgAWbMmIGUlBR8&#10;/PgRWlpaEAgEGBgYQGxsLMzMzPD+/Xv4+vrizp07uHv3LmxtbVFfXw8FBQXExcVBXl4eFRUVmDBh&#10;Al68eIErV67A09MTX79+hYmJCRITE9Hb24uenh4YGRkhPz8fUVFR8Pf3x7Nnz+Di4oLk5GSUlZVh&#10;+fLlKCsrQ1NTE65duwZnZ2dkZGRg9uzZSElJwevXr2FgYIC+vj6IRCJcv34d+vr6+Pz5M7y9vZGW&#10;loZbt25h3LhxqKqqgpqaGuLj4yEpKYna2lrY29vj9evXuHz5MmbOnIlPnz7BysoKSUlJaGtrw8DA&#10;AHR0dFBaWoqoqCjMnDkTjx49gru7O8SdnZ0xZcoUODk5cYtwGxsb8eLFC2YRbnBwMObOncsswi0v&#10;L2cW4R45cgRbtmxhFuESEbMINykpCadOnWIW4ZqZmUFfX59bhJubm4ukpCRmEa6Pjw8mTZqErq4u&#10;tLa2oru7G+/evWMW4W7cuBFLly5lFuHW1dUxi3D//vtvhIeHM4twR5vo0UW49+7dw/nz55lFuPb2&#10;9jAzM+MW4RYXF+Pu3bvMItx58+Zh2rRp3CJcoVDILb8dXYS7fft2rFq1ilmEO9pMjy7CvXTpEvbt&#10;28cswlVTU4OSkhK3CPfZs2eIjIxkFuG6uLjA1taWW4RbVVWFjIwMZhFuUFAQZs2axSzCLS4uZhbh&#10;7t+/H+vWrUN6ejq6u7vx4MEDbohGF+Fev34df/75J7MIV19fH5qamtwi3OzsbMTFxTGLcL28vDBh&#10;wgRuEW5LSwtevXrFLMINCQnB/PnzmUW4VVVVzCLcY8eOYevWrcwiXDExMWYR7q1bt3D69GlmEa6l&#10;pSVX8FlZWeHLly9ITk5mFuHOmjWL+6E1ugj3w4cPzCLcLVu2YNmyZcwi3MbGRmYR7rlz57Bz505m&#10;Ea68vDxkZGS4RbgPHz7EP//8g0OHDmFwcBBz586Fo6MjLCwsuEW4paWluH//PrMId8GCBZg+fTq3&#10;CHd4eBjfvn1jFuHu2rULq1evZhbhdnV1MYtwIyMjceDAAWYRrqamJlRUVLhFuAgNDSVfX1+qqqri&#10;iktZWVk6dOgQU1xOnjyZcnJymOJyy5YtTHFpZ2dHjx8/ZorLlStXMsWlsbExxcXFMcXlaHkyWlyq&#10;q6tTREQEU1xOnz6dvn//TomJibRt27ZWKSkp2rt3L1NcTpw4kd6+fcsUl+vXr2eKy7Fjx9K9e/eY&#10;4jIoKIh5TDW6v/G/xeWcOXOoqamJKy6VlZXp5MmTTHHp6elJhYWFzGOqHTt2MMXl+PHjuUUwo71A&#10;SEgIU1yOPl3/b3E5+nv/o8Xl6COY/xaXfn5+VFtby/UhCgoKdOTIEaa4HP1u/b/F5bZt25ji0tHR&#10;kZ4+fUpPnz6lo0eP5lpaWlJwcDBTXJqZmVFSUhJTXC5cuJB7fFRbW0uampp0/vx5pricOXMmVVZW&#10;csWljIwMHThwgCkuJ02axP0K/2hxuXnzZqa4HH26/t/icsWKFUxxObq/8b/F5U8//UTt7e1ccamm&#10;pkZ///03U1x6e3tTSUkJV1xKSkrS7t27meLSxcWF3rx5wxSXa9euZYpLa2trunv3LlNcLlu2jHmW&#10;raenR1evXqWvX7/ShQsXMgMDA7nVd6PFpZKSEp04cYIpLj09PSk/P595TBUeHs4Ul05OTvTy5Uum&#10;uFyzZg1TXFpYWNCtW7eY4nLx4sXE5/PZ4vLDhw9kYWHBFZeDg4N09uxZprjMz88nd3d3prhMSkpi&#10;isuKigpasGABU1ymp6czxWVjYyNt2LCBKS6zsrJIQ0ODKy67u7vp4MGDTHGZk5NDNjY2VFZWRo8f&#10;P24VCoV08eJFprgsLCykadOmMcVlamoqU1xWVVXRsmXLmOLyyZMnzLPs5uZmCgsLY4rLN2/ekK6u&#10;Lldc9vb20rFjx5ji8vPnzzRu3DjmWfa1a9eY4rKkpIR8fX2Z4vL+/ftMcVlTU0OrVq1iisvnz58z&#10;Oy7b2tpox44dTHH57t07MjEx4YpLPp9Pp0+fZorLvLw8cnV1ZYrL+Ph4prgsKyujuXPnUlJSEmVk&#10;ZOSWlpbSo0ePmOKyvr6eQkJCmOIyMzOTVFRUuOKys7OT9u7dyxSXHz9+JCsrK664HBoaovPnzzPF&#10;ZUFBAfeNzmhxmZyczBSXlZWVtGjRIqa4TE9PZ4rLxsZG2rRpE1NcZmVlEY/H44rL7u5uOnz4MFNc&#10;jr6aHS0uRzeV/be4LCoq4oq/0eIyLS2NKS5//PhBQUFBTHH59OlT5jFVS0sLbdu2jcLDwyktLS0z&#10;ISGBsrOzSV9fnysu+/r66Pjx40xx+eXLFxo/fjzzmComJoYpLktLS8nPz48pLkd/BWK0uKytraXg&#10;4GCmuHzx4gXJy8v/n8dUo4+CJk+ejKKiIjg7O6OoqAizZs3ivj+XkJCApqYmPDw8UFdXxzHN398f&#10;lpaWqK+vh5qaGiQlJbl4oquri4qKCnh7e2PChAkoLi6GkZERent7MX36dACAgoICWltbMX78eLi6&#10;uiInJwd2dnaoqamBj48PlJSUMDw8jKGhIZiamsLNzQ12dnbw8fFBXl4e/Pz8oK+vj87OTsjIyEBN&#10;TQ1Tp05FU1MTzM3NkZ+fj4CAAIwdOxbV1dXg8XgAAC8vL/D5fGhqaqK6uhqenp5wcXFBfn4+zMzM&#10;0NnZienTp0NCQgIyMjLo7OyEg4MDJk+ejK9fv2LcuHGorKyEr68v1NTUMDQ0hOHhYRgaGsLDwwMV&#10;FRWwt7fH58+fMXv2bBgbG6O1tRXy8vJQVFSEp6cnWltbYWxsjOLiYvj7+8Pe3h4VFRXQ0dGBUCiE&#10;t7c3hoaGoKamhvr6eri5uWHixIn4+vUr9789mDlzJmRkZCAhIYGenh6MHTsWkydPRn5+PpydnfH9&#10;+3fMmjULmpqa4PP5AAAdHR14eHiguroaY8eORW5uLvz9/WFubo6mpiYoKytDRkYGnp6e2LBhAyZM&#10;mICysjL4+Phg3Lhx+P79O/fQafr06RgeHuZikIuLC/c52tjYoKGhAT4+PlBQUAAA8Pl8WFhYwM3N&#10;DcXFxZgwYQIKCwvh5+cHXV1d9PT0QFJSEhoaGpgyZQrq6+thaWmJvLw8zJkzB1ZWVqirq4O6ujrE&#10;xcXh5eWF3t5eaGtro7KyEt7e3tz8mpiYMLMmLy+PtrY2ODk5YdKkScjNzYW9vT03ayoqKhCJRBAI&#10;BDAxMYG7uzvKysrg6OiIvLw8zJ49GwYGBujo6ICMjAxUVVUxdepUNDc3w8zMDAUFBQgIiYc3awAA&#10;IABJREFUCICNjQ1+/PgBTU1NEBGmTZsGPp8PHo+HmpoaTJkyhZs1c3NzdHR0YMaMGUhMTIS+vj66&#10;urpgZ2eHSZMmIS8vD05OTqioqICvry/U1dUxODiIkZER6Ovrw8PDA1VVVbCzs0NOTg5mz54NExMT&#10;tLS0QEFBAfLy8vD09ERbWxuMjIxQUlICPz8/ODg4cL9NLBAI4O3tDYFAAFVVVTQ0NGDSpEmYOHEi&#10;vnz5gjFjxvy/cUNDQ4O+fv3KxQ1xcXGaOXMmEzdUVFTo/v37TNywtrZm4oaioiJduHCBiRu6urpM&#10;3JCVlaVdu3YxcUNLS4saGhq4uCElJUVBQUFM3FBXV6f3799TY2MjOTg4tIqJiXE/bUZ/misrK9Ot&#10;W7eYuGFiYsLEDQUFBTp9+jQTN3R0dJhFuDIyMhQWFsbEDU1NTaqsrOTixv9D2FuHVZW+4b+3bLoE&#10;pKRRQlIERSxUMLAQsbC7FcduHNuxvrZjjsnoqDjWqFiYIwqKSEh3d8fem+f8MWe/h+d3rnMd/5q1&#10;rnXJdva7Fp/7Xvd7P8rKyhQcHMzkhr6+PkVFRbEi3F69ejG5oZhG1V5umJubM7mhqalJe/fuZXJD&#10;sblMITdUVVVp8eLFTG4YGhpSUlKSkBsSiYRGjhzJ5Iaenh49ffqUyQ3FvhiF3NDW1qbz589TeXk5&#10;TZo0KVbRuNRebmhoaFBYWBiTG8bGxlRWVibkhoqKCs2ePZvJjU6dOtHXr19ZEa6fnx+TGx07dqS/&#10;//6byQ17e3smN7S0tOjEiRNMbnTu3JnJDXV1dVq/fj2TG0ZGRpSfny/khrKyMk2ZMoXJDQMDA/r4&#10;8SMrwu3bty+TG7q6unTz5k0mNywtLZnc0NLSooMHDzK50T4SnpCQQGpqahQaGqrYxBUVEhJChoaG&#10;lJ6eLuSGRCKhcePGMbmhr69Pr169YnLD09OTyQ0dHR26fPkykxvm5uZMbmhqatKuXbuY3DAxMRH5&#10;ECE3ZDIZeXl5sSLc2NhYJjfkcjmNHz+eyY3KykomN+RyOa1bt47JDZlMxuRGW1sbnTp1ismN9v2a&#10;RkZG1NbWJvSmQm7I5XLq378/KSkpUWtra1lbWxslJSUxuSGXy2n69OlMbjQ1NTG5IZfLKSwsjMkN&#10;RUO4Qm60tbXRpUuXmNyQyWRkZ2cn5EZbW5t4p6yQG3K5nIYMGcL2bmRlZTG5IZfLacGCBUxuKPwQ&#10;xY0ql8tpz549TG7IZDJWhNvW1kZ//vknkxsymYzc3NyE3FAUGreXG3K5nD2gWltbqbi4mMkNuVxO&#10;oaGhiiKe2JSUFNHvqbhR5XI5HTlyhMkNxfen+D7b2tro77//ZnJDJpOJ3cCKIty4uDgmN+RyOU2a&#10;NInJjZqaGiY35HI5bdiwgckNxS84xY3a1tZGZ86cYXJD0a+puFHb2tro6dOnTG7I5XIaOHAgK8JN&#10;SUlhckMul7MHVElJCbW2tjK5IZfLafv27UxuKDZQKuSGQiZ06NCBPn/+HBUeHk4ymYwcHByE3Ghr&#10;a6OoqCgmN+RyOQ0fPpzJjdzcXCY35HI5LV68mMkNmUzG5IZcLqf9+/czudG+X9PW1paUAGD27Nn4&#10;/v07FH+Eq9nuz7Zt2/Do0SN2zsHBgR2fP38ep06dYudcXV3Z8dOnT7Fx40Z2buTIkSgqKhLHycnJ&#10;mDJlCrtm0aJFiI6ORkpKCtzd3dHQ0ID+/fuza/bs2YM7d+6wc1ZWVuz42rVrOHToEDvXs2dPyOVy&#10;cRwVFYWVK1eya4KDg5GVlSWOs7KyEBwczK5ZuXIl3rx5I47lcjl69uzJrjl8+DCuXbvGzllaWrLj&#10;27dvY+/evexcv3790NDQII4/ffqERYsWsWumTJmCpKQkcVxYWIiRI0eyazZs2IBnz56xc//nd3Tq&#10;1CmcP38ef/75JxYvXgwAsLe3Z9c8fPgQYWFh7Jy/vz/Ky8vFcVxcHGbNmsWumTt3Lr5+/SqOKysr&#10;4efnx67Zvn077t+/z8517dqVHV+8eBEnTpxg59zc3NhxZGQk1q9fz84pyloUf37+/ImQkBB2zZIl&#10;S/Dx40dx3NjYiD59+rBr9u3bh1u3brFz5ubm7Fjxtqr9H29vb0ilUnH87t07rFixAmvXrsW9e/cA&#10;ABMmTEBGRoa4JicnB0FBQezvWbVqFV6/fi2OiQg9evRg1xw9ehRXrlxh52xsbNhxREQEdu3axc75&#10;+vqirq5OHCslJiZi/vz54vVfbGwsJk6ciIKCAsyYMQMxMTHQ0tKCi4sLUlJScPz4cZw5cwaDBg1C&#10;cXExTpw4gdOnT8PPzw+1tbVIT0/Hp0+fMGfOHKxfvx4fP35EdHQ0Zs2ahY0bN+LZs2fIyspCW1sb&#10;XFxccOfOHRw+fBgJCQnw8vJCREQEwsLCkJeXh549e6KhoQH5+fmYMGECkpOT4efnh8TERAwdOhSF&#10;hYVYunQpXr58CTMzM5ibmyM1NRVXrlzB/v37MXbsWJSUlODq1avYt28fgoKCkJubi8zMTCQnJyM4&#10;OBh79uzBkydP8P37d4wbNw579+7FrVu3kJ2dLUa1PX/+HGFhYUhISICfnx9evHiBlStXIi8vD/7+&#10;/igsLERdXR2GDh2Knz9/YuPGjbh37x68vb1RWFiITZs2ISIiQoSA0tLSEBERgU2bNonxbffu3cPG&#10;jRsxa9Ys/PjxA5mZmSgsLIS/vz9OnjyJW7duIT4+Hn5+fjh16hTOnTuHnJwcWFhYQEdHR8x+TEpK&#10;wrhx4/DlyxfMmTMH+fn5CA4ORnJyslikKSkp2LdvH65evYrevXujqKgI+/fvx5UrV+Dj4wO5XI70&#10;9HT88ccfOHfuHFasWIEfP37g1atXWLJkCUJDQ/H+/XtkZWWhoaEBPXv2xLVr13Du3DnxPV6/fh0H&#10;Dx5Ebm4uXFxc0NbWhpSUFMyaNQvJycmYNWsWoqOjERwcjIKCAsyZMwefPn1Cx44d4eDggJSUFJw+&#10;fRonTpzA0KFDUVJSgjNnzuD48eMYNmwYKioqkJ6ejpiYGEyfPh1btmzB+/fvERsbi2nTpmHr1q14&#10;9OiRGDHo4OCA+/fv4+DBg0hISICPjw8ePnyILVu2IDc3F3369EF1dTWKioowbtw4JCcnIzQ0FM+f&#10;P4efn58YWRkZGQlLS0uYmpoiNTUV169fx549exAcHIySkhLcuHEDu3fvFjd6RkYGUlNTMXbsWBw4&#10;cAAPHz5EfHw8xowZI4JuOTk5kEqlCA4ORlRUFDZv3ozExEQMHz4cb968wbJly5Cfn4+AgADk5OSg&#10;sbERgwcPxs+fP7Ft2zbcuXMHnp6eKCoqQlhYGG7fvg1XV1eoqqoiLS0NDx8+xPr16zFnzhxkZGTg&#10;0aNHWLduHebOnYvY2FhkZWWhpKQEgwYNwtmzZ3H9+nXEx8dj4MCBOHfuHJSampoQFRUFY2NjpKen&#10;w83NDXFxcfj27RuMjIxQX18PiUSC9+/fQ01NDcXFxbC1tUVSUhKioqJga2srDK9///0Xzc3NqK+v&#10;h5GREXJzc/H8+XNhypmZmeHz588oKSkBAGhoaKCyshKvX7+Gra0tfvz4AQcHB3z9+hUpKSnQ1taG&#10;XC5Ha2sr3r59CwMDA/j7++P169f4/v07Pn/+DFNTU9TU1EBVVRUfPnyARCJBWVkZrKyskJKSgufP&#10;n8POzg4FBQUwMDDAp0+fUFdXh6amJhgYGKCgoAAvXryAq6srUlJSYGVlhZiYGBQUFEAikUBVVRU1&#10;NTV4/fo1LC0tkZSUBGdnZ3z9+hVJSUno2LEjWltbIZfL8fbtWxHacXR0xPfv3/Hvv/+KSkANDQ18&#10;/PgRRITKykqYm5sjPT0dkZGRcHR0RG5uLoyMjBAdHY3q6mq0traiY8eOKC4uxsuXL8UwYFtbW8TE&#10;xCAnJweqqqqQSCSor69HVFQUOnfujJSUFLi5ueHbt2/4/v07DAwM0NTUJH5zaWpqoqCgAHZ2dvjx&#10;4wfevn0LKysrlJWVQVtbGx8/foRUKoWvry++f/+OrKwsREZGwtnZGVlZWTA1NUV0dDTKysogl8uh&#10;ra2NsrIyvHr1ShjGdnZ2iI2NRXp6OjQ0NAAATU1NePPmDQwNDYW5GxcXh9jY2P/XWlNVVRVrLTk5&#10;Ga9evRJrTU9PD58+fUJTUxPq6+thaGiIvLw8sdbS0tJgYWGBL1++oLi4GACgrq6OqqoqvHr1CjY2&#10;NkhISICjo6NYazo6OpDJZKz+MDs7G05OTvj+/Tuio6PF7lU1NTV8+PABSkpKKC8vh6WlJVJTUxEZ&#10;GQl7e3thrirWWnNzM/T19VFYWIgXL16IX7jW1tb48uUL8vLy0LdvXxQVFaG2thZRUVFizqeLiwu+&#10;ffuGhIQE6OnpoaWlBW1tbXj37h20tbWRl5cHBwcHxMfH48OHD7CwsEBFRQU0NTXx8eNHyOVyVFVV&#10;wczMDBkZGYiMjES3bt2Qk5MDY2NjfP78GZWVlZBKpdDV1UVJSQlevnwJR0dHMfcWZ8+eFdOvFJ5E&#10;TU0NBQYGMk/i+vXrZG1tzTyJqVOnMk/i6dOn5OrqyjyJ5cuXM08iNjaWfHx8mCfx66+/kqamptC0&#10;ubm5NHToUOZJnDp1ioyNjRVtymWNjY00btw45kncunWLunbtyjyJGTNmME9CYfa09yRWrVrFinDj&#10;4+Opf//+zJPYu3cv6ejoCE+iqKiIAgICmCdx7tw5MjMzY0W4EyZMYJ7EvXv3yMHBgXkSc+fOZZ7E&#10;u3fvyNPTk3kS69evZ0W4P3/+pIEDBzJP4uDBg6Svr8+KcEeNGsU8icuXL5OlpSXzJEJCQpgn8ejR&#10;I3JycqIlS5bQrl27YlNSUmjRokXMk4iOjiZvb2/mSWzdupXU1dWFJ5GZmUl+fn7Mkzh27BgZGhoK&#10;T6K2tpbGjh3LPAlFoXF7T2LatGnMk4iMjCQ3NzfmSaxYsYJ5Et++faM+ffowT2LHjh2kpaUlPIm8&#10;vDwaOnQo8yROnz5NJiYmwpNobm6m4OBg5kko5pG29yQUU9QUnkRUVBR5eHgwT2L16tWsCDchIYH6&#10;9+9PI0aMoBMnTkSFh4fTvn37SFdXV3gSJSUlNGLECOZJXLhwQTS2K/ZuTJw4kXkS9+/fJ0dHR+ZJ&#10;zJs3j3kSHz58IC8vL+ZJbNy4kRXhKsXExODbt2/48eMHfHx80NraCjMzMwQGBmL16tUi9Xjz5k08&#10;efIEmzdvxtOnT2FsbAwvLy88evQIYWFhCAoKwq5du3Du3Dkxvj4kJAQdO3ZEY2Mj+vfvj+PHj2PG&#10;jBnYvn072tra0LNnT5w7dw6lpaUoKiqCqqoqEhIS4O3tjblz54rXqZmZmXj//j1iYmIgkUhgZ2cH&#10;PT09DB8+HDt37hSpx0uXLuHevXs4dOgQwsPD0a1bN7i4uODjx49Yvnw55s6di40bN+LEiRP4+vUr&#10;5s+fj6VLl0JVVRUymQzOzs64fv06xo8fjw0bNkBPTw9dunTBnTt3kJWVhezsbJiamqKwsBCurq6Y&#10;Nm2aSHtWV1cjMjIS79+/x9SpU5GUlARVVVUMGjQIJ0+eFKnHkydP4ubNm7hw4YJIPXbp0gVJSUki&#10;9RgaGopDhw4hOzsbwcHB2Lp1K+RyOerr62Fqaop//vkHAQEBWLlyJbp06QI9PT28evUKSUlJ+Pnz&#10;J5ydndHc3IyuXbtiwoQJIu0JAPfu3cOLFy9E2lNTUxO9e/cW+lmRlr1y5QoGDBiAzp07Y/To0TA1&#10;NUVxcbFIPc6fPx+7d+9GbW0tBg0ahCNHjqC2thbl5eVQVVXFp0+fMGDAACxevBg9e/ZEW1sb4uLi&#10;8OXLF3z//h39+/dHY2MjTE1NMXr0aKxfvx4vXryAgYEBwsPD8fjxY4SFheHRo0ewsLCAh4eHSHtO&#10;mjQJ27dvx9mzZxEVFSVSjzo6OmhtbRWpxylTpmDbtm1QUlISqcfi4mIUFBRAW1sbqamp6NmzJ+bM&#10;mSMKgnNzc/H27VtER0cjMDAQ+fn50NHRwZAhQ7B//3789ddfsLOzw4ULF3D37l2R9nR1dYWTk5NI&#10;ey5cuBDr1q3DsWPHRNrzl19+gbKyMlpbW+Hg4IC//voLY8eOxfr167Fx40bo6OjgwYMHyMjIQGZm&#10;JqysrFBeXg4nJydMmTIFISEhSE1NRX19PZ48eYI3b95g9uzZiI+Ph7KyMgYMGIBz587h999/h7e3&#10;N44ePYrw8HBcvXoVR48eha+vL6ytrZGeno5JkyZh48aNWLZsGQ4cOID8/HwEBgZi586daGlpQW1t&#10;LQwNDfHixYv/Ytnjx49H7969RSy7tLQUKSkpLJa9Zs0aTJkyhcWypVIpi2WfOHEC27ZtY7FsKysr&#10;Fst+8OABLl26xGLZAwYMgJWVlYhl//jxA2/evGGx7OnTp2PQoEEICgoSe/hzc3NZLHvr1q2YN28e&#10;i2WrqKiwWPaFCxewd+9eFstWFNwofJnnz5/jzz//ZLHsYcOGwdHRUcSy09PT8fnzZxbLXrBgAUaM&#10;GMFi2eXl5SyWvXv3bnGsuFF1dXVZLPv69es4cuQIi2W7ubkJ6TFy5Ei8f/8e9+/fZ7HsMWPGwMPD&#10;Q8Sy8/LyxH4BRSw7NDQU48ePZ7HsxsZGFss+fPgw1q1bByUlJaipqeHRo0cwMTFhsew7d+7gzJkz&#10;LJbt7e0NU1NTEcuOjY1FZGQki2VPmjQJffv2FbHs8vJypKens1j2+vXrMX36dBbLJiIWyz59+jTC&#10;wsJYLNva2prFsh8/fozLly+zWPbAgQNFx4eDgwMSEhLw7t07FsueOXMmhgwZImLZDQ0NKCwsZLHs&#10;sLAwLFiwgMWy1dXVWSz70qVL2L9/P4tlOzo6slj2q1evcOvWLTx69AjKysoIDAxEQEAAnJ2dRSw7&#10;IyMDMTExLJa9aNEijBkzhsWyq6qqWCx7//79CA0NZbFsfX19Fsv+888/cezYMRbL9vDwEJ0kQ4YM&#10;gaRfv36/jhgxAk1NTairqxObmsaMGYPU1FQoKytDLpejf//+wkNQUVGBVCrFrFmzkJiYCIlEArlc&#10;ju7du8Pc3BzFxcXsmpSUFHFN165d4e7ujtzcXKioqEAmkyE4OBilpaVobGxEW1sbjIyMMGjQIGRm&#10;ZoqfP3ToUMhkMsyePRu3b99ufPDggWZwcDD7u/v06QMdHR2Ul5eLnz9//nwkJCSIa1xdXWFjY4PC&#10;wkLx86dNm4aMjAx06NABcrkc1tbW8PLyQk5ODpSVlSGTyRAYGIiqqio0NDSgQ4cO0NfXx5AhQ5CR&#10;kSE+o8Klr66uhoqKiti1mpycLH5+r169YGBggNLSUvEZFyxYwD6jk5OTCKkpPmNISAhyc3NFNb2F&#10;hQV8fHyQlZUlPuOoUaNQX1+Puro6KCsro2PHjhgxYgTS0tLENb6+vlBRUUFlZSVUVVUhlUoxbdo0&#10;JCUliX+Hp6cnTExMsHnzZhw6dKgoMjKy85w5c9i/w97eHs7OzsjPzxefccKECSgqKkJzczPkcjlM&#10;TU0xYMAA9hkDAgLEbypVVVVoamoiMDBQrDWZTIZ+/fpBU1MTFRUV4jPOnj0bCQkJ4jO6u7vDwsIC&#10;RUVF4v/jzJkzkZqaKj5jly5d0L17d+Tl5Ym/e9y4cSgrK0NjYyOICEZGRhg8eLBYazKZDEOGDBE7&#10;axWez/jx4/Hz509xjY+PjxiJoPiMCxYswI8fP8Q1Li4usLW1RVFRkTg3depUZGZmirVmZWWFnj17&#10;4sSJE5g7d25OQkKCzZgxY1BdXY2GhgYoKSnBwMAAw4YNQ3p6uvh7Bg8eDCUlJVRVVUFVVRVyuRwh&#10;ISFITk4W1/Ts2ROGhoZirclkMsybNw+JiYniGkdHRzg4OKCgoECcmzx5MvLy8iCTyf5767dgwQJy&#10;dnYWo/UU73Fnz57NwlRdunShV69esTDV8OHDWZjKzMyMrl+/zsJUPj4+LExlYGBABw8eZGEqDw8P&#10;KikpEWEqTU1NWr16NQtTdevWjeLi4ujz5880evToMolEQlOmTGFhKhsbG3ry5AkLUw0aNIiFqUxN&#10;TenixYssTNWrVy8WptLT06Pdu3ezMJW7uzvl5uaKMJW6ujotW7aMhakcHBwoOjqahamCg4NZmMrK&#10;yor+/vtvllXo168fC1MZGxvTmTNnWJjKy8uLFeHq6upSWFgYC1O5urpSenq6CFOpqqoKbaoIU9nZ&#10;2dG7d+9YmGrUqFEsTGVhYUF//fUXJSUl0bJly2Lt7e2pT58+LExlaGhIR48eZWGqHj16sCJcbW1t&#10;2rBhAwtTOTk5UWJioghTKSsr08yZM1mYytbWll68eMHCVEOHDmVhKjMzM7p27RrLKvTu3ZuFqQwM&#10;DOjAgQMsTKUIHymyCpqamrRq1SoWpnJ0dKSvX7+yItzJkyezMJWNjQ09fvyYhal8fX1ZmMrExIQu&#10;XLjAwlS9evViRbiKQuPc3Fzat29fVEhIiOgAVWQV1NXVaenSpSxMZW9vT//++y8LUwUFBbEwlaWl&#10;JUVERLAwVb9+/ViYysjIiE6dOsXCVF5eXlRXV8fDVAUFBeTq6sqKcB88eMCMy9LSUgoICGDG5bdv&#10;35hxWVVVRQsWLGDGZUZGBjMu6+rqaOfOncy4zM3NZUW4zc3NdOnSJWZcFhUVUc+ePcnKyorS09PL&#10;FJOW2xuXZWVlFBQUxIzLpKQkZlxWV1fTihUrmHGZlZXFwlQNDQ3022+/MeMyLy+PrK2thXHZ0tJC&#10;4eHhzLgsLi6mfv36sTDV27dvmXFZUVFBISEhzLhMS0tjxmVNTQ2tXbuWGZfZ2dmkpaUljMvGxkY6&#10;duwYMy7z8/PJ0dGRFeHevXuXGZclJSXk7+/PjMvPnz8z47KyspJmzZpFJiYmlJCQEJuSkkLp6enM&#10;uKytraWtW7cy4zInJ4cV4TY1NdHZs2eZcVlYWEjdu3cXxqVMJqPHjx8z47K0tJRGjRrFjMvv378z&#10;47KqqooWLVrEjMvMzExmXNbX19OuXbuYcZmbm0udO3cWxqWi0Li9cVlUVETe3t6sCPfly5fMuCwv&#10;L6fx48cz4zIlJYUZl9XV1bRy5UpmXGZlZbEwVUNDAx08eJD09PTo1atXUeHh4ZSfn0+2trbCuFQU&#10;Grc3LouLi8nX15eFqd6/f8+My4qKCpo6dSozLtPT05lxWVtbS+vXr2fGZXZ2NivCxYIFC0hdXZ1i&#10;Y2MFSXTo0IF8fHwYSaiqqlJERAQjic6dOzOSUFFRoSNHjjCS0NLSYiQhkUgoNDSUkYSGhgbl5+cL&#10;klBSUqKxY8cyklBTU6MPHz5QfX09WVtblwEgDw8PRhKqqqp048YNRhJ6enqMJJSVlWnPnj2MJDQ1&#10;NRlJSCQSWrhwISMJDQ0NSktLEyTRoUMHGjZsGCMJNTU1MdpNQRKOjo6MJFRUVOjixYuMJLS0tBhJ&#10;KCsr07Zt2xhJKCZbK0hCSUmJZsyYwUhCXV1dNG9LpVLq0KED+fr6MpJQU1Ojhw8fMpKwsrJiJKGi&#10;okInT55UjLeLtbe3Fw8oxY2qrKxM69atYyShaMVSkISSkhJNnDiRkYS6ujp9/vxZkAT+7+h6e5JQ&#10;VVWl27dvM5IwNjZmJKGiokKHDh1iJKF4Q6a4USUSCS1fvpyRhIaGBuXm5oobVUlJicaMGcNIQk1N&#10;jd6+fStIAgC5ubkxklBVVaWrV68yktDR0WEkoaysTLt27WIk0X7EYEJCAkkkEpo/fz61tLTQunXr&#10;okJCQkhdXZ1SUlIESXTo0IGGDBnCSEJNTY2ePXvGSMLOzo6RhIqKCp07d46RhJaWFiMJZWVl2rJl&#10;CyMJTU1N8YDKyMggJYlEgoiICDg6OkJLSwt1dXWwsbHB+/fv0draColEAiLC0aNHERAQADU1NTQ2&#10;NkJbWxsFBQVoamqCmpoaZDIZVq9ejaVLlwoHV0NDAzk5Oairq4Ompiaam5sxceJEHDx4EMB/iUQV&#10;FRW8e/dOlHQ2NDTA29sbd+7cgVwuR4cOHaCkpITw8HB4eHjA3d0dmZmZ6Ny5M2JjY9HS0gJlZWW0&#10;tbVh//79GDduHFRVVdHU1AQtLS1R3qKurg6pVIply5ZhzZo1kEgkkEqlUFdXR0pKiri+qakJY8aM&#10;wcmTJ0FEaGtrg7KyMp4/fw5TU1Noa2ujvr4e7u7uePz4MWQyGZSUlNChQwdcunQJffr0gYaGBhoa&#10;GqCnp4ekpCQ0NzdDRUUFcrkcv/76K6ZOnQoVFRU0NzeLot6GhgZoaGigtbUVc+fOxZYtW6CkpASZ&#10;TAY1NTXEx8cDALS1tdHY2IihQ4fi4sWLaGtrAxFBIpHg0aNHsLW1Fd+jo6MjXr16BalUColEAuC/&#10;NKW/vz/U1dXR2NgIHR0dZGVloampSbzl2bhxI+bNm4dp06bhypUr0NDQQFFREerr60U7+dSpU7F7&#10;926hrRWGoYaGhvgeBwwYgPDwcJFmlUgkuH37NpydnaGpqYm6ujpYW1vj33//RWtrK5SVlUFEOHLk&#10;CEaNGgU1NTU0NTVBW1sbxcXFovRYKpVi5cqVWL58OSQSiVhr2dnZqKurg5aWFpqbmxEcHIzDhw8D&#10;ANra2qCioiIyEIrPqBg5KZPJxFq7fv06vLy8oKGhgfr6epiYmCAuLg4tLS3Ca9q7dy8mTJjA1lpN&#10;TQ0aGhrEWlu8eLEwgBVrLTk5WZQbNzU1YeTIkTh9+jR+++03TJo0CcrKyoiMjIS5ublYa25ubnjy&#10;5AmkUqlYaxcuXED//v1FC7euri5SUlLYWgsLC8OMGTPYWquoqEB9fb1Ya7NmzUJYWBg6dOgg1tq3&#10;b9+gpKQk1pqSXC5HTk4OJBIJGhoaoKOjg5qaGuTn5wtDpEOHDigoKIBMJkNLSws0NTVRX1+PjIwM&#10;aGhoiBu1uLgYDQ0NkMlk4n9eeno6dHR0xI1aVlaGqqoqsWikUimys7PFzEvFDNHi4mLxgGpra0Ne&#10;Xh6A/yrSMzIyUFtbi5ycHPGAUlJSQmFhIaRSqVg0DQ0NSEtLEw8oFRUVlJSUoL6qzW72AAAgAElE&#10;QVS+XjygmpubkZGRAW1tbXGjlpeXo6KiQiwamUyG7OxsqKqqor6+XjRNKwwpxY2qaNxSLJq6ujpk&#10;Z2eLRSORSISxp1g0jY2NSE1NFYtG8XaptrZWPKBaWlqQkZEBLS0tcaNWVFSgrKxMLBrF96isrCy+&#10;x+rqamEsKm7U/Px8yOVysWjq6uqQlZUlFo2ysjKKiorQ1NQES0tL8d/p6eli0aipqaG0tBTV1dXi&#10;AdXa2oqsrCyoq6uL77GiogIlJSXiASWXy5GbmwslJSXxgKqpqUFeXp54QCnWmlQqRUtLi7hR09PT&#10;xQNK8T02NDSIB1T7taa4UcvLy8VaU9yo/19rTfGAar/WFA+o9mtNcaMWFhaitbX1/7XWFA8oxWes&#10;q6sTD6j/r7VWXl4udlwr1pqKiopYa1VVVcKg/T/XmqKFW/E9/v+ttbS0NGhra4u1pihwIiKx1jIz&#10;M8U9rqmp+V+YauPGjaStrS0QsbKykry8vJgnoQjBtPck+vXrxzwJxWSl9p7EmDFjmCfx9u1bsre3&#10;Z57EwoULSVVVVXgS6enp5ObmxjyJ7du3k66uLt24cYMCAwPLFI3P7T2J33//nUxMTJgnMWDAAOZJ&#10;/P3332Rtbc08iQkTJrAi3OjoaHJ0dGSehKJkVuFJ5OXlUffu3ZknsXfvXtLX12dFuAqzSoH8ly5d&#10;os6dOzNPYvDgwcyTePLkCdna2jJPYurUqSSRSIQnERcXR05OTsyTUBQaKzyJkpIS6tGjB/MkDh06&#10;RJ06dWKeRJ8+fZgncePGDTI3N6ewsDBasWJFbEpKCgUEBDBP4tWrV9S1a1fmScyZM0cUGpubm1Ny&#10;cjK5uLgwT0JRaNy+CNfLy4t5EidOnCAjIyPmSfTv3595Enfu3CFLS0vmSYwdO5Z5Eh8+fCB7e3vm&#10;SSxevJjU1NQE8mdkZJCbmxvzJH799Vfq2LEjK8L19vZmnsTZs2fJxMSEeRK+vr7Mk3j48CFZW1sz&#10;T2LSpEmsCPfLly/k6OhIISEhtG/fvqjw8HAKDQ0lDQ0Ngfz5+fnk4eHBPIl9+/aRvr4+C1P5+Pgw&#10;T+LKlSvUuXNn5kkMGTKEeRLPnj2jLl26ME9i+vTprAgXCxYsoHXr1lFFRYXwJHR1denp06fMk5g9&#10;ezbl5uYyT+Lu3bvMkxg5ciQlJSUxT+L8+fPMk+jZsyd9+fKFeRKKmneFJ6EYO9/ek1i5ciWVlpZS&#10;aGgoRURElKmrq9Pjx4+ZJzF16lTKyspinsRff/3FPAnFw6u9J3Hq1CmSy+XCk3B3d6dPnz4xT2L7&#10;9u3CE6itrSVTU1N6+fIl8ySWLFlCRUVFwpNQUlKiBw8eME9iwoQJlJ6ezjyJGzduME/C19eX4uLi&#10;mCdx9OhRUemfmpoqxvW19yQ2b95MVVVV4gHVqVMnioyMZJ7EvHnzKD8/n3kS9+7dY56EYnzj//73&#10;P3r48GGsvb09/fHHH8yT8PHxodjYWOZJHDhwgJqamoQn0aVLF3r79i3zJNasWUPl5eXCk9DR0aEn&#10;T54wT2LmzJmUk5PDPIk7d+4wTyIgIICSkpKYJ6HY0ay4UT09Penz58/Mk9i9ezfV19cLT8LCwoJe&#10;v37NPInQ0FAqKSkRnoSamho9evSIeRIhISGUmZnJPIlbt24xT8LPz4/i4+OZJ3HixAmSyWTCk3B1&#10;daV///2X7t+/T3fu3IkKCQmhsLAwqqmpEZ6EiYkJvXjxgnkSixcvFiawolL//v37zJMIDg6mtLQ0&#10;5klcu3aNeRKKprL2nsSRI0eopaWFv91Q1LwrSKK2tpamTZvGSOLu3btkb2/PSGLJkiWMJF6/fk1e&#10;Xl6MJDZv3sxIIj4+nvz8/BhJHD58mLS1tQVJFBQUUFBQECOJP/74g8zMzCgtLY02b95c1tTURLNm&#10;zWIkoagMa08SK1asYCTx/v176t27NyOJ7du3s1h2cnIyDRs2jJHE8ePHSU9PT5BEaWkpTZgwgZHE&#10;9evXhQmoiGXPnTuXkcSTJ0/I1dWVkcSqVasYSURHR1O/fv0YSezevZtUVFQESaSnp9PIkSMZSZw+&#10;fZoMDQ0FSVRWVlJISAgjiVu3blGXLl0YSSxcuJCRxIsXL8jDw4Nu3rxJhw8fjk1JSaH169czkvj6&#10;9SsNHDiQkcRvv/1GGhoagiRycnIoMDCQkcSFCxfIxMREkERdXR1Nnz6dkURERAQ5ODgwkli6dCkj&#10;iTdv3lDPnj0ZSWzZsoWRxI8fP8jf35+RxJEjR0hHR0eQRGFhIY0bN46RxOXLl8nc3JzFsmfPns1I&#10;4uHDh+Ts7MxIIjQ0lJHEx48fycfHh5HEr7/+ymLZiqaydevW0e+//x4VHh5OJ06cID09PUESZWVl&#10;NHHiREYSN27cIGtra0YS8+fPZyTx9OlTcnd3ZySxZs0aRhJfvnyh/v37M5LYs2cPqaqqCpKQ9OrV&#10;69fAwECYmZkhJiYGnp6eyMzMxMqVK1FYWCg23Xh7e8PFxQXx8fFwcHDA9+/fsX37dpSVlaG4uBgd&#10;O3aEtbU1fH19kZSUhM6dOyMzMxPr169Ha2ur2HSjpqaGoKAgpKenQ0tLC+Xl5Zg5cya0tbXx6dMn&#10;ODs7o6qqCvPmzUNOTg7a2trQ0tKCgIAAWFtbY/LkyXj69GnjyZMnNdeuXYvCwkIReunevTt69Ogh&#10;GqYSExOxc+dOlJeXIz8/H506dYKpqSn8/f3FpKnc3Fz88ssvICIkJibCxsYGHTp0wMSJE5GRkSE2&#10;BoWEhEBfXx/R0dFwd3dHSUkJFi1ahLy8PEilUsjlcgwePBhdu3bFt2/f4Orqiri4OGzatAnFxcVi&#10;g5eTkxO8vb2RkJAg2oJ27tyJ6upqZGdnw9jYGAYGBggICEBKSorYGLRkyRIoKyvj27dvsLOzg1Qq&#10;xdSpU0VQqba2FuPHjxebdjw9PZGXl4fly5cjPz8fzc3NICL07dsX3bp1Q1xcHLp164Zv375h27Zt&#10;KCkpQWlpKXR0dNC1a1f069cPW7ZswfHjx4uuXbvWecuWLWhsbER6ejrMzMygra2N0aNHIy0tTWwM&#10;mjdvHjQ0NBAdHQ1HR0c0NDRg5syZyM7ORocOHdDY2IhRo0bB3NwcMTExonVp1apVYietRCJBz549&#10;4ebmhvj4eNjb2yM+Ph47duxAWVkZioqKoKenB0tLSwwaNAhJSUkwMTFBdnY21q5dC6lUKjbqqaqq&#10;Yty4ccLPKC8vx4wZM6Cjo4Po6Gg4OzuL4l1FUK2lpQXDhg2DjY0NYmNj4e7ujqSkJKxfvx5FRUVi&#10;g5e7uzs8PT3x48cP2NraIjExEbt27UJFRQXy8vLQqVMnmJiYYMiQIUhJSRGb0EJDQwEAiYmJsLW1&#10;BRFh0qRJuHTpEmbPnp3z+fNnm8mTJ6NTp074/PkzunfvjqKiIixZsgR5eXmiBW3QoEGwt7fHt2/f&#10;xCawLVu2oKSkRGzw6tatG3r37i3WWkpKCrZv346amhpkZ2fDxMQEenp6GDFiBFJTU0Uz1eLFi6Gi&#10;ooKvX7/Czs7uvzDV4MGDKTMzkxXhbtmyhckNRcNSe7mxcOFCJjecnJzo4cOHTG5MmjSJyQ2Fjmwv&#10;N0aOHEkVFRVCbujp6dGBAweY3PD19aWfP3/SspOTspYuXVqmeAXXXm54enrSu3fvmNxQyCSF3HBw&#10;cKCIiAgmN8aPH8+KcDt37kxnz55lcmPYsGFUVFQk5IaOjg7t3r2byY2+fftSfHw8K8JduXIlkxvu&#10;7u706tUrJjemT5/O5EaXLl3o1q1bTG4EBQVRY2OjkBvGxsZ04sQJJjeGDBlCubm5Qm5oamrS9u3b&#10;mdzo3bs3xcbGMrmxdOlSJjdcXFzo6dOndPjOtqIdO3bE2tvbU0hICJMbikLj9nJj9OjRrAi3U6dO&#10;dOTIESY3Bg0aROnp6awId9OmTUxuKKaqtZcb8+fPZ3KjW7du9ODBAyY3Jk6cyOSGhYUFXbx4kcmN&#10;ESNGUHl5uZAbenp69NtvvzG5MWDAAEpKSmJFuGvWrGFyo0ePHvTmzRsmN2bOnMnkhp2dHd29e5fJ&#10;jeDgYFaEa2pqSr///jvd+3it8vjx41EhISE0bNgwKiwsFHJDW1ubdu3axeRG3759KS4ujr0CDQ0N&#10;ZXLDzc2NXrx4weTGtGnTmNywtbVVlEsLuTF27FgxzTwjI4OU7ezsvkyYMAFaWloYNGgQSktLMXbs&#10;WISGhoqt2yYmJli5ciVsbGzg5eWFpqYmDBs2DLt27UJxcTE8PT2hpaWFhQsXwtvbG9+/f4eysjL6&#10;9u2LDRs2oKysDAMHDkRbWxtmzpyJkSNH4t69e9DT04ObmxsCAwMhk8kwYsQI1NbWYtKkSZg1axbe&#10;v38PS0tLtLS0YOjQodDX10dDjCZ27tyYV1xcrL527Vr8/PkTTk5OMDQ0xPLly+Hg4AAPDw9IpVL4&#10;+/tj//79qKyshLe3N9TU1DB//nzRX6impgZvb28sX74c5eXl8PPzg1QqxYwZMxAUFITHjx9DRUUF&#10;zs7O8Pf3h5KSEoYNG4bKykqMHz8e8+fPx+fPn2FjYwMVFRWsWbMGJiYm6NOnD2pqajBq1Chs3rwZ&#10;mZmZcHNzg56eHpYtWwYXFxe4ubmhra0NAwcOxIEDB1BTU4M+ffpAWVlZbG5TzBPx8vLCnDlzUFdX&#10;h2HDhqGpqQlTp07FpEmTEBkZKUhm1qxZUFNTg5+fH8rKyjBu3DgsXboU3759Q9euXaGnp4dVq1bB&#10;wsIC3t7eqK+vR0BAALZv3478/Hx4eHhAR0cHixcvRo8ePfDv6X8xfvy48uzs7C/bt29HZWUlBgwY&#10;AOC/oqJhw4ahtrYWurq6Yl9Gc3MzRowYgfr6ekyePBnTpk1DVFQUiAja2toICgqCjo6O6PkcO3Ys&#10;fvnlFyQmJsLR0RHGxsYIDQ1Fly5d4OnpiebmZgwdOhS7d+9GaWmpeDW5cOFC9O7dGz9+/ICKigr6&#10;9OmDtWvXorS0FIMGDYJcLseMGTMwevRo3L9/Hzo6OnB1dcWoUaMgl8sREBCAmpoaTJw4EbNnz8bH&#10;jx9hZWUFmUwGPz8/GBgYoH///qiqqhIb0FJTU+Hs7IxOnTph+fLl6NatG7p37y46SQ8cOICqqir0&#10;7t2brbXMzEyoq6ujV69eWLJkCSoqKuDv74/W1lZMnz4d48aNwz///ANnZ+fqqqqqL4MGDYJEIsHQ&#10;oUNRUVGB8ePHY+HChfjy5QtsbW2hrq6O1atXo3PnzvDx8UFtbS1GjRqFLVu2IDs7W6y1pUuXws3N&#10;Da6uriAi+Pr6Yv/+/aiurkbfvn0hkUgwd+5cMchIS0sLnp6emDFjBurr6zF8+PD/ulEXLFhA1tbW&#10;lJCQIEhCIpHQ+PHjGUl07tyZnj17xkjCx8eHkUSnTp3o4sWLjCScnJwYSejq6tLOnTsZSXTt2pWK&#10;i4sFSairq4s0nYIkLC0tKSYmhn7+/EkDBgwoU1JSEttxFSRhYmJC9+/fZyTh4eHBSMLAwIBOnTrF&#10;SMLR0ZGFqbS1tWnz5s2MJGxtbUXqsba2llRVVWnWrFmMJCwsLOjDhw8sTDVkyBBGEsbGxvTXX38x&#10;klBcryAJPT09+t///sdIwsHBgerr6wVJaGpq0po1axhJ2NjYUEpKiiAJFRUVke5UkISZmRm9evWK&#10;kcSAAQMYSRgaGtK1a9coJyeH5syZE2tvb0/Ozs6MJDp27Ej79u1jJKFo8VaQhIaGBi1fvpyRhJWV&#10;FX3//l2QhEQioaCgIEYSnTt3pn/++YeRRK9evRhJdOrUic6fP89Iolu3bowkdHR06Ndff2Uk0bVr&#10;VyosLBQkoaamRgsWLGAkYWlpKVq9FR2XI0aMYCRhYmJC9+7dYyTh7u7OSEJfX59OnjzJSMLR0ZHF&#10;srW0tGjTpk1UWlpKO3bsiAoJCSFbW1vKzMwUJKGqqkozZ85kJGFubk7v3r1jJOHn58dIwsjIiP78&#10;809GEi4uLowk9PT06NChQ4wk7O3tqba2lhuXNTU11L17d2FcyuVyev36NTMu6+rqKDAwkBmXmZmZ&#10;zLhsbGykFStWMONSUTaqMC6bm5vp4MGDzLisqqoSJaZGRkYklUrp1q1bzLisqakhHx8fSktLo9LS&#10;0jK5XE6fPn1ixmV9fT1NmjSJGZeFhYXMuGxsbFSYRMK4rKioYLFsRc17e+OyqqqKbG1thXEpk8no&#10;wYMHzLisra2lQYMGsVh2XFwcMy4bGhpo5syZzLgsKytjxmVTUxNt3bqVGZcVFRUslt3a2koXLlxg&#10;xmV1dbWoaZdIJCSTySgyMpIZl3V1dRQQEMCMy58/fzLjsqGhgRYuXEg3b96krKys2JSUFCovL2fG&#10;ZXNzM+3Zs4cZl5WVlcKwNTc3F3X97Y3Lmpoa8vT0FMalXC6nt2/fMuOyrq6OgoKCmHGZnZ3NjMvG&#10;xkZauXIlMy4VDyjFjdrS0kKHDx9mxmVVVRWZm5sL41IqldLt27eZcVlTU0N9+/ZlHZefP39mxmV9&#10;fT1NmTKFGZclJSXMuGxqaqINGzYw47L9zA9nZ2dqaWmhU6dO0bp16+jdu3dR4eHhVF1dTV27dhXG&#10;pUwmo4cPHzLjsra2lvz9/Vks+8ePH8y4bGhooDlz5jDjsqysjBmXTU1NtH37dmZcVlZWko6ODn8F&#10;GhERQXK5nJXRtra2MpJQFIS2J4nW1lZGEqGhoSSTyRhJFBYWMpIIDAwkmUzGSOLjx4/U1tYmSMLV&#10;1ZWkUikjifDwcJLL5dStWzdqbm4u09bWptbWVkYSioLQ9iTR2trKSGLBggUkk8kYSWRkZLCp4kOH&#10;DiWpVMpI4uXLl9TW1iZIws7OjqRSKSOJixcvklwuZ1PFW1tbGUls27aNZDIZI4nGxkZGEoohM+1J&#10;IjExUfz81NRU6t+/P0mlUkYSjx8/Fv8OqVRKFhYWJJVKGUmcPHmS5HI5I4nW1lZGEmvXriWZTEZT&#10;pkyhkpKSWHt7e6qoqGAkofBx2pNEbGys+B7z8vLIy8tLzKxQkMTt27dJLpcLklB8R+1J4uDBgySX&#10;yxlJtLa2MpJYtmwZyWQyRhL5+fmMJEaNGkUymYyRxPv376mtrY3dqFKplJHE9evXSS6XC5JQrPX2&#10;JLFr1y5RRqsgidbWVkYSc+fOJZlMxkgiLS2NTRX38/MjqVRKBw8epOjo6KiQkBB6/vw5tbW1CZLo&#10;0qWLeJgpSOL8+fMkl8vZK9DW1lZGEps3byaZTMZIoq6ujpHElClTSCaTMZKIj4+ntrY2ThKKScsK&#10;kigrKyNTU1NGEmFhYaShocFIwsLCgpHE+fPnSUdHh5FE9+7dGUk8ffqU9PX1GUmMHj1a/OYzMjKi&#10;pKQkMjIyYiSxZMkSUlNTozdv3pCHh0dZXV0dde7cmZHE3r17SVNTk5GEpaUlI4lr166Rrq4uI4ne&#10;vXuzMFVUVBQZGBgwkpgwYYJ4ZaetrU2ZmZlkbGzMSGLVqlWkrq7OwlRmZmaMJI4cOULa2tqMJGxt&#10;bRlJ3L59mzp27MhIwtfXlzp06CBI4tOnT9SpUydGEtOmTSMVFRXxgCooKCATExNGEps2bSINDQ1G&#10;Eubm5owkTp8+TTo6OnTy5EmaPHlybEpKCjk5OTGSePjwIenp6TGSGDZsGCkpKQmSiIuLI0NDQ0YS&#10;8+fPJ1VVVUESFRUVZGpqykhix44dpKmpyUjCwsKCkcSlS5dIV1eXkUSPHj0YSTx//pz09fUZSQQG&#10;BpJEIhEk8fPnTzIyMmIksWzZMlJTUxMk0dDQQJ07d2YksX//ftLS0mIkYWlpyUgiPDycOnbsyEii&#10;T58+BEA8oN69e0edOnWiRYsW0datW6MUmwaVlZUFSWRnZ5OxsTEjiTVr1pC6ujp7BWpmZsZI4tix&#10;Y6Strc1Iws7OjpFEREQE6enpMZIYPHgwdejQgZPEoUOHqL6+XpCEvr6+mL6luFFXr15NFRUVjCRi&#10;YmIYSYSEhFBBQQEjiWfPnjGS8PX1paysLEYSf/zxB7W0tAiSUNSztScJBWIFBwdTTExMmaamJn3/&#10;/p2RxLJly6isrIyRxOfPnxlJjBs3jvLz8xlJPHjwgJFE7969KSMjg5HE77//Lsbs1dbWkqWlJSUl&#10;JTGSCAsLo+rqakYS3759YyQxf/58KikpYSTx8eNHRhIjR46k3NxcRhJ37twRtfapqank4eFBaWlp&#10;jCSOHz9ODQ0N4gFlbGxMCQkJjCQ2bNhAlZWVjCRiY2MZScyYMYOKiopo8+bN9OnTp1h7e3t69eoV&#10;Iwl/f3/Kzs5mJHHjxg0xSyMvL4+cnJwoJSWFkcSBAweorq5OkETHjh0pPj6ekcQvv/xC5eXljCS+&#10;fPnCSGLSpElUUFDASOLJkyeMJPr370+ZmZmMJC5evEjNzc2CJLp06ULJycmMJHbv3k01NTWCJNTV&#10;1SkuLo6RxNKlS6m0tJSRRHR0NCOJsWPHUl5eHiOJv//+m+RyuSCJXr16UXp6Ol29epWePn0aFRIS&#10;QqdPn6bGxkZBEubm5pSYmMhIYuvWrVRVVcVI4uvXr4wk5s6dS8XFxYwk3r17x0giICCAcnJyGEnc&#10;unWLpFIpJ4ldu3ZRx44dBUlUVVXRoEGDGEko+hvbk8TIkSMZSdy/f5/s7OwYSUyfPp2RxL///kvu&#10;7u6MJBRPRQVJZGVlkY+PDyOJ3377jQwMDCgtLY2mT59e1tjYSP7+/owkLl++TBYWFowkxowZw0ji&#10;yZMn5OjoyEhi7ty5LEz19etX6tGjByOJTZs2CU9AW1ubCgoKqF+/fowkjh49SkZGRixMNXToUEYS&#10;4eHhZG1tzUhi3LhxjCRevnxJTk5OjCQWL17MYtkJCQnUs2dPRhJhYWGkq6srHlBlZWXk6+vLSOL0&#10;6dNkamrKSCIgIICRxN27d8Wszw0bNsSmpKTQ5MmTGUm8e/eOXF1dGUmEhoaKeL25uTmlpqZS7969&#10;GUns2bOH9PT0BEnU1NTQ4MGDGUko+hvbk8SoUaMYSTx8+JAUSVDFjTpjxgxGEtHR0dS9e3dGEmvX&#10;riUNDQ1BEtnZ2dSnTx9GEgcPHqROnToJkmhqaiJ/f39GElevXiVLS0tGEoGBgYwknj17Ro6Ojowk&#10;5s+fz2LZcXFx5OnpSevWraPDhw9HhYeH0+bNm0lLS0uQRGFhIfXv35+RxLFjx8jY2JiRxLBhwxhJ&#10;3Lx5k2xsbBhJjB8/npHE69evydnZmZHE0qVLSVlZWZBEh82bN9PkyZORlpaGqKgoODs7IzMzExs2&#10;bMAff/whRugNGDAAMpkMz549E8GMo0eP4syZMyI8YmdnB0tLSzx48ECMp9u9ezeuXbuG5ORk2NjY&#10;QENDA76+vrh9+zZUVFRQU1ODpUuX4t27d/j48SNcXFxQVVWF2bNn49q1a6IdOCgoCPn5+ViwYAGK&#10;i4vLV69ebfjrr7/iwoULKC8vh5aWFry9vaGiooInT56IJupjx47h1KlTIjxiaWkJBwcH3Lt3T4SA&#10;tm7dijt37iA+Ph5du3aFRCLB8OHDcfPmTSgpKaGhoQHz5s1DTEwM3r17BxcXF5SUlGDx4sW4evWq&#10;aBAKCAhARUUFXrx4ATs7OyQlJeHAgQM4d+4cSkpKoKuri+7du0NXVxePHz8WIaD//e9/OHPmDNLT&#10;08Vk7u7duyMiIkIEztavX4+HDx8iNjYWjo6OkMlkCAoKQnh4uAicTZ8+HYmJiXjz5g1cXFyQm5uL&#10;VatW4Y8//kBtbS1UVFTg5+eHxsZGREZGwsbGBsnJyThy5AjOnj0rxjV269ZNvPZ+9uzZ1507d3r+&#10;9ttvuHTpkggq6erqwsfHB3fu3BGjEFeuXImXL1+KUFx9fT2mTJmCGzduQCqVivaqzMxMREVFwcnJ&#10;CRkZGdi8eTMuXryIqqoqqKuro1+/fiAiPH36VDRRHz16FKdPnxaN4ra2trCxscH9+/ehp6eHoqIi&#10;7NixAzdu3BCN4urq6hg0aBD++usvKCsro66uDosXL8aHDx/w4cMHuLi4oLKyEnPnzsW1a9fQ1NQE&#10;IkJgYCCKiorw8uVLODg4IDU1FTt37sSFCxdQVlYGLS0t9OrVC2pqanjy5IkYaXnixAmcPHlSNIqb&#10;mZnByckJ9+7dg46ODkpLS7F582bcvXsX8fHx/wWV8N/cmY0bN2Lz5s1v7t69O3DOnDn4+vWrWGtF&#10;RUVYunQprly5IsKNw4cPR1VVFV68eIGuXbsiMTERhw4dwtmzZ0W40c3NDfr6+nj06BGMjY2Rk5OD&#10;w4cP49y5c0hLS4O5uTkMDQ3Ro0cP3L17V2wcXLt2Lf755x/ExMSgW7du/70CDQkJofz8fCE3NDU1&#10;6fTp00xuBAQEiGZfhdzYs2cPkxu9e/emd+/eMbmxdu1aJjccHR3pwYMHTG7Mnz+fqqurhdwwNjam&#10;q1evMrkxYcIEys7OpuPHj9P+/fvLVFVV6dixY0xuKNze9nJjx44dTG54eXnRq1evmNz45ZdfWJiq&#10;a9euFBERweTGrFmzhMNfW1tLBgYGdPHiRSY3xo4dS2lpaSxMdfjwYSY3Bg4cSF++fGFyY+vWrUxu&#10;uLu7U2RkJJMby5cvp+bmZiE3rKys6NatW0xuTJs2jYqKioTc0NXVpbNnzzK5MWrUKEpOTmZyY//+&#10;/Uxu9O3blz5+/Ei3b9+mM2fOxNrb24s3XIrf5s7OzvTPP/8wubFo0SKqq6sTcsPMzIxu3LjB5Mak&#10;SZMoLy9PyA0NDQ06efIkkxvDhg2j+Ph4Jjd2797N5IZis2B7ubFmzRomNxSt5O3lxrx586iqqkrI&#10;DSMjI7py5QqTG+PHj6fMzEwhN1RUVOjo0aNMbvj5+dHXr1+Z3Ni+fTuTGz169KCXL18yubFy5UoW&#10;prK1taW7d+/S+/fv6eLFi1EhISE0c+ZMKisrE3JDX1+fLly4wORGYGAgpaamslegBw8eZHJjwIAB&#10;FB0dzeTGli1bmNxwc3OjZ8+eMbmxdOlSampq4nLjyZMnZGVlJeRGY2MjbZyEdNYAABdlSURBVN26&#10;lckNRetNe7lx9OhRJje+f/9Ow4YNY3Lj8uXLTG5kZmbS1KlTmdy4e/cu6enpCblRXl5OoaGhTG5E&#10;RkaSnZ0dhYSE0B9//FHW0tJCO3bsYHLj06dP1Lt3byY3Tp06xeRGYmIijR49msmN69evs6niubm5&#10;NGvWLCY37t+/T8bGxkJuVFdX05o1a5jcePXqFTk5ObGp4vv27WNy48uXLzRgwAAmN86dO8fkxs+f&#10;PykoKIjJjT///JPU1NSE3CgsLKQFCxYwufHo0SMxV1QhTTZu3Mjkxtu3b6l79+5Mbhw6dIjJjW/f&#10;vpGfnx/5+/vTzZs3Y1NSUujixYtMbqSnp9OkSZOY3Pjrr79IR0dHyI2SkhJaunQpkxtPnz4lGxsb&#10;ITcaGxspLCyMyY0PHz5Qz549mdw4duwYkxvx8fEUEBDA5MaVK1eY3MjOzqZp06YxuREREUH6+vpC&#10;blRUVNDKlSuZ3Hj+/Dk5ODgIudHa2kq7du1icuPTp0/Up08fJjfOnDnD5EZSUhKNGTOGyY3r16+L&#10;cQfOzs6Ul5dHc+bMoe7du9Off/4ZFR4eLqrvFHKjurqa1q5dy+TG69evycXFhb0C3b9/P5MbMTEx&#10;NHDgQCY3zp8/z+RGamoqBQcHM7lx8+ZNUldX58alt7c3paamCpJQVVWl0NBQRhKurq70/v17RhKT&#10;J09mJNGlSxe6c+cOI4nhw4czkjA1NaVTp04xkhgwYIAYNFtSUkI6OjoUFhbGSMLLy4sSEhLoxYsX&#10;NG3atDKJREKLFy9mJOHk5EQvX75kJDFu3DhGEtbW1hQeHs5IYsiQIYwkjIyMmM8wceJE6tu3LxUU&#10;FAiS0NLSoo0bNzKS8PDwoK9fvzKSmDNnDiMJBwcHevLkCSOJ0aNHM5KwsLCgy5cvM5Lw8/NjHZcG&#10;Bgb022+/MZLw8fGhrKwsQRLq6uq0evVqRhKKHa7tSWLatGmMJOzs7Oj+/fv05csX2rBhQ6y9vT2N&#10;GDGCkYSZmRmdO3eOkcTAgQOpqqpKkISiv7E9SfTq1Yt+/vwpSEJVVZWWL1/OSMLFxYXevn3LSGLi&#10;xImMJGxtben27duMJIYPH85IwsTEhE6ePMlIYsCAAVRaWipIQkdHh7Zt28ZIwtPTk+Lj4wVJSCQS&#10;WrBgASOJbt260fPnzxlJjB07lpGElZUVXb9+nZHEkCFDWJjK0NCQjhw5QmlpaXTo0KGokJAQ6tu3&#10;L+Xl5QmS0NTUpA0bNjCS8PDwoJiYGEYSs2bNYiRhb29Pjx8/ZiQxatQoRhLm5uZ06dIlRhKDBw+m&#10;+vp6ThKpqank5OQkSKK1tZVu3LjBSCI7O5v8/f0ZSbx+/ZqRRFFREc2YMYORxNevXxlJVFZW0saN&#10;GxlJJCYmkrGxsSCJhoYGOn78OCOJtLQ04ejHxsaWyWQyunPnDiOJ3NxcGjlyJCOJjx8/MpIoKSmh&#10;BQsWMJKIi4tjYarq6mrxJkBBEklJSWRpaSlIQtHf2J4kMjIyqHfv3ixMpaiKU9yo+fn5NG7cOEYS&#10;X758YSRRVlZGy5YtYyTx/ft30tTUFCRRW1tLe/fuZSTx8+dPsrOzEyTR0tJCly9fZiSRlZVFvr6+&#10;jCQiIyMZSRQWFlJISAjdvHmToqOjY1NSUigmJoaRREVFBa1evZqRxI8fP0hfX1+QRH19PR0+fJiR&#10;RGpqKrm4uAiSUPQ3tieJnJwcGjp0KCOJN2/eMJIoLi6mWbNmMZL4+vUrI4mqqiratGkTI4nExEQy&#10;MTERJNHQ0EAnTpxgJJGenk6enp6CJGQyGUVERDCSyMvLo9GjRzOS+PTpEyOJ0tJSWrhwISOJuLg4&#10;UlZWFiRRXV1Nv/76K61bt46ePn0aFR4eTsnJyWRlZSVIoqmpic6dO8dIIjMzk/r06cNI4vHjx4wk&#10;CgoKaPz48Ywkvnz5wkiivLycVqxYwUgiPj6etLS0/p/hPK2trbCwsICtrS1KS0thYWGBsrIykeNv&#10;aWmBkpKSMCZrampgaGiIwsJCeHl5wdDQELW1tdDQ0IC6ujq6deuG5uZm6OjooKKiAu7u7jA3N0dp&#10;aSn09PQgl8vh7OwMAFBVVUVDQwPs7OxgZWWF/Px80dDj7u4ONTU1tLW1QSaTwczMDF26dEG3bt3g&#10;4eGB4uJi9OjRA7q6umhqaoKysjL09PRgb2+Puro6GBgYoLi4GD179oSx8f9V1rlHRV3mf/w13xmI&#10;i4xyHy4KwwQyIpCgC2U4uYl0M0rLdc1TG3qoPZTbHrVOdSytvSinDmopomAJDHIdQULQ8kLSGkZ4&#10;EFdSZBdaubUwEFAgjD6/P/bMd3t++/z3+ZzPmT9mnnOe7/s9z/f9CmB0dBRPT09cXFyIjo5menpa&#10;TSaKiYkhNDSUgYEBfHx8mJ6eJiYmBkVR0Ol0TE5OEhERQVhYGH19fQQHBzM6OkpcXBzu7u44HA7u&#10;3r1LYGAgERER2O12DAYDvb29JCQkMGfOHH766SdcXV3x8vIiKipKjbdzvo9gMBiw2+14eXmhKApm&#10;sxmHw4G7uzs//vgjZrOZuXPn0tfXh5+fH5OTkyxcuBCdToeiKNy+fZuwsDDCw8MZGBhQcW/x8fF4&#10;enoyPT0NgJ+fHyaTidHRUQICAujt7SUxMREfHx/Gx8dxc3PDw8OD+fPn8+KLL2IymRgaGmLRokUE&#10;BwczNDTE7NmzEUKwYMEC7t69qyY9RUVFqb9jQECAGr3m6uoKwMzMjLTXQkJCpL02NTWFoigqG8IJ&#10;iOnv71fj4X/88Uc8PDy45557iI6O5vbt28yaNQu73a7G7P/www94e3ursfYALi4u6l4LCwujt7cX&#10;g8HA2NgYcXFxuLm5cffuXe7cuUNQUBAREREMDQ0RFBSk7jUnaEqn06HX64mMjGRiYkLda0uWLCEg&#10;IICRkRE8PT3R6XSYzWZmZmbw9PRkdHSUmJgY5s6dy8DAAL6+vipr5tChQ/j6+jI5Oamasv39/QQH&#10;BzMyMkJ8fDweHh44HA6EEAQEBGAymbDb7QQGBqp7zdvbm4mJCVxdXfH09CQqKoqff/75f/ba8PAw&#10;Xl5eaDQaFixYwJ07d3B3d2dsbIzo6GjmzZtHX18f/v7+/zEuFUURLS0tqtwAREJCgiQ3FEURFRUV&#10;ktzw9vaW5IZGoxHZ2dmS3HDeOnTKDY1GI37/+99LckOr1apPMYODgwIQjz76qCQ3FEURFy5cEDMz&#10;M8JgMPwbEGazWZIbiqKIwsJCSW64ublJckOj0YidO3dKckOr1Urvbjhlwi/lhlarFTdu3FDlBiAe&#10;eughSW4oiqKeys53N8LDwyW5odFoxKFDhyS54XyKcZ7mGo1GvPnmm5Lc0Gq1UhAuINatWyfJDUVR&#10;RFtbmyo3AJGUlCTJDUVRpKcYnU4nAgMDJbmh0WjE3r17hcPhECtXrvw2MjJS9Ticp7lGoxGvvfaa&#10;JDecaVhOuQGI9PR0SW4oiiKam5ulINz4+HhJbiiKIkpLSyW5odfrJbmh0WjErl27JLnhvJDnPM01&#10;Go146aWXJLmh1WpFT0+PKjcAkZaWJskNRVHE+fPnpSDcqKgoSW4oiiI9xfj7+wsXFxdJbmg0GvHu&#10;u+9KcuOXF7muXr0qNBqNeOGFF8SdO3fEli1bzq9bt04oiiK+++47VW4AYtmyZZLcUBRF1NfXS3LD&#10;+X6TU25oNBqRm5sryQ2tVivJDY1GI15//XVJbmi1WjkIF+Do0aPExcWpqHE/Pz8+//xzfrnef/99&#10;Vq1aJfVu3Lgh1ZmZmWRlZUm9q1evSvUjjzzC7t27pd7JkycJCgpSayfN6pcrLy+PpKQkHnjgAa5c&#10;uYKnpydNTU3SzNtvv82zzz4r9b7//nupfv7559myZYvUc+IDnctisbBnzx5pxmazYTQa1dpoNKqo&#10;eOfau3cvFotFrbVaLS0tLdLM1q1b2bBhg9RzZio617PPPstbb70l9b766is8PT3VOjk5mby8PGmm&#10;tLRUfUoDCA4Opr6+XprZtWsXaWlpUu///0ZZWVls2rSJl19+mYMHDwLQ2dkpzaxatep/kPVnzpzB&#10;z89Pre+77z6OHj0qzRw5coRFixaptY+PD2fPnpVmduzYQXp6utS7efOmVG/cuJFXX31V6jnDgp0r&#10;NTVVDV12rs8++4yQkBC1jo6OprS0VJrJzc3l/vvvV2snfPeX680332TdunVSr7e3V6qfe+45tm3b&#10;JvUuXbqEi4uLWqekpLBv3z4OHDjAU089BUBVVRUmk0mdCQ8Pp7q6WvqcnJwcFQYFoNFouHz5sjTz&#10;xz/+kRdeeEHqdXd3S/WaNWvYvn271Pvyyy/x8vL6byMvL0+88sorwt3dXT3Nh4eHRWRkpORJ/PWv&#10;fxWzZ8+WPImYmBjJkygsLFT/UnJ6EsuWLZM8iTNnzoiQkBDJk/jtb3+rZiP6+/uL69evC6PRKHkS&#10;W7duFR4eHqKzs1MsW7bs3xMTE2L+/PmSJ5GTkyPmzJkjeRILFy6UPIny8nIREBAgeRKpqanSteym&#10;piYRGhoqeRK/+93vhKurq+pJdHd3i4iICMmTePvtt8WsWbOka9nR0dGSJ3HgwAHh4+MjneaLFi2S&#10;PImamhphMBgkT+KJJ54QiqKonkRLS4uYN2+e5Ek4I+udnkR/f7+49957JU/ivffeE3q9XvIkFixY&#10;IHkSBQUFws/PT5SWloqMjIxvr1+/LpKTkyVPoqGhQQQFBUmexJo1a9TTPCQkRLS3t4vw8HDJk/jD&#10;H/4g3N3dVU/CbreLyMhIyZPIzs4Ws2fPljyJmJgYyZOwWq3C399fOs0tFovkSZw/f17N6nSe5uvX&#10;rxcuLi7qad7Z2SmMRqPkSWzbtk14enpKGZfz58+XPIk9e/YIb29vyZOIjY2VPInKykoRGBgoeRJp&#10;aWnSZaqLFy+KuXPnim3btomdO3eeLykpERkZGcLV1VU9zb///nthMpkkT2L79u3Cy8tLukxlNpsl&#10;T+LgwYPCx8dH8iQSExMlT6K2tlYYDAbJk3jyySeFoij/vUy1ZcsW8cwzzyCE4MMPP2Tjxo18+umn&#10;5OfnU1JSoqYjxcbGEh4ezr59+0hLS6OoqIjq6moqKyv5/PPPiY+P55577mH58uXk5uZiNptpbGzk&#10;wIED/O1vf+PIkSM8/vjj9PT0kJGRQUFBAbNmzaKrq4vXXnuNgYEBdu3aRWZmJqdOneJPf/oThYWF&#10;jIyMMDMzw2OPPYabm5vzUtXQmjVr/IqLiyktLaWtrY2goCBMJhNms5mPPvoIi8VCRUUFNpsNm81G&#10;bW0tSUlJOBwOHnvsMfLy8jAajTQ3N/PBBx9w+fJlcnNzWbNmDdeuXSMrK4tPPvkEnU5Hb28vmZmZ&#10;jI6Okp2dTWZmpgomLi4upr+/H61Wi8Viwdvbm5ycHJ555hkOHz5MVVUV5eXlNDc3YzQaMRgMJCQk&#10;sH//fpKSkqitraWsrIwTJ05QWVmJxWJhbGyM1atXc/jwYYKCgmhra+O9996jo6ODvXv38txzz9HS&#10;0sLWrVv59NNPcTgcDA8Ps2HDBqampvjggw/IzMzEarWyf/9+rFYr//znP9VLQMHBwezZs4dVq1ZR&#10;UFBATU0NFRUVNDY2Yjab0ev1LF26lJdeegmbzdaalZWVcOTIEc6cOUNxcTFpaWn09/ezYcMG8vPz&#10;8fb25vr167zxxhv09PSQnZ3Nxo0baWxsZPv27RQWFjIxMcFPP/3E008/jaIofPjhh2RkZPDJJ59Q&#10;UFDAsWPH6OjowNfXlwULFmAymdi3bx+pqalYrVaOHz9OVVUVp06dYtGiRWi1WlasWMHBgweZP38+&#10;Fy5c4OOPP+bixYvk5+eTnp5OV1cXmzZtoqCgAA8PD3p6enj11VcZHBxk9+7dZGZmUl9fz5///GeK&#10;i4sZGhrizp07pKWl4eHhQU5ODuvXryc/P59jx45RWlrK5cuXCQkJITw8nIULF/LRRx+RkpJCVVWV&#10;utdqamq4//77uX37NqtWrSIvL4+wsDC++eYbdu/eTVtbGwcOHGDt2rVcuXKFzZs388477/Dyyy83&#10;FhUVWTIyMhgfH1f3WmVlJTk5OVitVjX9PCUlBV9fX/bs2cPq1as5dOgQx48fp7y8nIsXL2IymfD3&#10;92fJkiXs37+fJUuWUFdXh9Vqpb6+nrKyMpYvX47dbmft2rUcPnyYwMBA2tvbeffdd7lx4wY5OTk8&#10;//zzKGNjY5SVlREZGcnXX3/NypUrqa+v59y5c4SHh2O329HpdFRWVjJnzhw6OztJTEzk3LlzlJeX&#10;k5CQwM2bNwkICMBmszE9Pc3w8DBGo5G2tjaKiopYsWIFzc3NmM1mTpw4oQJg9Xo9t27d4tixYyxe&#10;vJjTp0+zdOlS6urquHz5Mj4+PjgcDiYnJykrKyMsLIwNGzZQVlZGQ0MDp0+f5t5772VwcBB3d3cq&#10;Kyvx8PCgu7ubuLg4mpqasFqtJCUl0dHRQUhICNXV1UxMTDA2NkZoaCjXrl2juLiYFStW0NTURFxc&#10;HLW1tWosnLu7O4ODgxw7doz4+HjOnTvHQw89xMmTJ7l06RKBgYFMTk7icDgoLy8nODiYK1eu8OCD&#10;D3Lq1Cnq6uowm83cunULvV6PzWZDp9Nx69YtzGYzzc3NHD16lAcffJArV66oj5YjIyNMTk4SGBhI&#10;Z2cnVqsVi8XCuXPnSExMpLa2luvXr+Pu7o5Op8Nut1NaWorZbKapqYnU1FTq6+u5cOECoaGhjI2N&#10;AVBRUYGvry8dHR0kJSXxxRdfYLPZiIuLo7u7G19fX2w2G3fv3uU3v/kNjY2NtLa2UlRUxPLly/n2&#10;22+JjIykpqaGwcFBHA4HPj4+dHd3U1JSQnJyMqdPnyY5OZm6ujra29vR6/UIIRgfH6esrAyTyURz&#10;czMrVqygvr6es2fPYjQaGR4exsXFhcrKSvR6PTdv3iQhIYHGxkbKyspITEyks7MTg8HA8ePHuX37&#10;Nna7nbCwMNrb2ykqKmLlypXqjU/nXtNoNHh5edHb20tJSQmJiYl88cUXpKSkUFdXR2trq2oiTk1N&#10;UV5ezrx582htbcVisdDQ0EBDQwNRUVEMDAzg4eFBVVUVbm5u9PT0EBsby1dffUVRURHJyclcu3aN&#10;0NBQqqurGRsbY3x8nJCQEL777juKi4t5+OGHuXDhAvHx8dTW1tLV1cXq1av5xz/+wQ8//EBpaSmx&#10;sbE0Njby61//mpMnT/L1119jMBhUjEB5eTkGg4H29nYeeOABTp06xYkTJ4iJieFf//oXs2fPxmaz&#10;qfH/0dHRXLp0icLCQlJSUmhra8NoNFJTU8Pw8DBTU1MEBATQ1dWF1WolJSWFs2fPsnjx4v9Qxe+7&#10;7z5iY2NVqnhfXx/V1dUSVXzt2rUq1dlJFf/mm28kqvj27dvZtGmTRBUfGRmRqOKFhYXs2LFDoor7&#10;+fkRFBSkOr2XLl0iPz9fooovXbqUxYsXI4Sgs7OT0dFR6uvrJar4iy++SHp6ukQVd36JTqr4X/7y&#10;F1555RWJKj41NYVOp1Op4lVVVWqCj5Mq/st/DoKDg7l69SpFRUUSVTw1NZWlS5eqVPHp6WnOnj0r&#10;UcWzsrJYt26dRBW/efOmRBXfu3cvW7ZskajiTliKkyre0NBATk6ORBWPjo4mOjpapYp3dXVRUVEh&#10;UcXT09N5+OGHJar4xYsXJar466+/riaD9fb28tlnn9HX1ydRxfPz83nrrbckqvisWbPw8/NTqeKN&#10;jY3k5uZKVPHExETi4+NVqvjAwAAnTpyQqOLr16/n8ccfl6jira2tElV8x44dZGZmSlRxZ9apkype&#10;UlLCzp07Jap4YGAgISEhKlW8paWFI0eOSFTxlJQUfvWrX6lU8fHxcU6fPi1RxTdu3Mjq1aslqvjf&#10;//53iSqenZ3N5s2bJar4zMwMrq6uKlW8pqaG7Oxsdu/ezdjYGE8++SRGo5GIiAiVKt7R0YHVapWo&#10;4mlpaSxbtkylijscDr788kuJKr5582bWr18vUcW7u7slqvj+/fvZtm2bRBV3cXFBr9erVPH/Ax2T&#10;n/p4cC/qAAAAAElFTkSuQmCCUEsDBAoAAAAAAAAAIQDbczB4LKYAACymAAAUAAAAZHJzL21lZGlh&#10;L2ltYWdlMi5wbmeJUE5HDQoaCgAAAA1JSERSAAABDQAAAEUIBgAAAFBus70AAAAGYktHRAD/AP8A&#10;/6C9p5MAAAAJcEhZcwAADsQAAA7EAZUrDhsAACAASURBVHicnN3nW1RnFy7wm87QywDSOyIoNhC7&#10;2FCj2EUSu7F3Yy9RY2KPEY0NG2BBbIhdsSEEFbGB9Codhs4MMzCFdT6ca57L53rPp/MXxDjr2ft3&#10;33vtLU6cOIE9e/ZgxYoVePr0KRoaGtCjRw9UVVWhW7dukMvliIuLw+LFi7Fv3z6cO3cOzc3NGDt2&#10;LNLS0uDk5ASVSoXU1FSMGzcOUVFR2LlzJ8RiMX799VfEx8dj4MCBqK+vR0VFBfz8/PD8+XPMnTsX&#10;UqkUu3btwsmTJzFjxgx8/vwZdXV16NKlC7KzszFs2DC0t7cjIiIC27Ztw/r16xEfH4/Gxka4uLhA&#10;pVLB1dUVCoUCjx49wpw5c/D333/jxIkTaGlpwaRJk5CcnAwvLy90dnYiPT0dI0aMwPXr17Fx40ZI&#10;JBKsWLECsbGxGD58OCoqKlBbW4uuXbsiOTkZoaGhkEql2L9/P44ePYrZs2fj7du3qK+vh7OzM4qL&#10;ixEYGIiOjg5ER0fjt99+w9atWxEbG4umpiYMGjQIOTk5sLW1hVKpxIsXLxAaGoqTJ0/i8OHDaGlp&#10;QWhoKF68eIEePXpAoVAgJycHgwYNwt27d7Fq1SpIJBL89ttviI6Oxrhx41BUVASRSARnZ2d8+PAB&#10;EydOhEwmw9GjR7F//34sWrQIr1+/RkNDA7p27YrKykr06tULcrkcsbGxWLFiBXbv3o2oqCg0NTVh&#10;xIgRSE9Ph52dHVQqFZKTkzFp0iScP38ee/fuRWtrKyZNmoT6+noEBARALBajpKQEffv2xePHj7Fo&#10;0SK0tbVh27ZtiIiIwOTJk5GVlQWRSIQuXbogPT0dwcHBaG9vx8mTJ7Fr1y6sXLkSjx8/RkNDA/z8&#10;/FBRUQFvb28oFArEx8fj119/xf79+3H27Fk0Nzdj3LhxSE1NhaurKzo7O5GWloaxY8fi8uXL2L59&#10;O8RiMRYvXow7d+5g8ODBEIlEqKqqQvfu3fHq1SvMnj0bUqkUe/bswYkTJzBz5kx8/PgRdXV1sLOz&#10;Q15eHoYMGYKOjg5cuHABW7ZswYYNGxAXF4fGxkb069cPRUVFcHZ2hlKpxJMnTzB79mz8888/CA8P&#10;R0tLC6ZMmYKkpCR4e3ujs7MTGRkZCAoKwo0bN7B+/XpIJBKsWrUK169fx6hRo1BWVoba2lp4enoi&#10;JSUF06ZNg0wmw++//460tDTMmzcP//33H+rr6+Hm5obv378jICAAHR0duHLlCtauXYvt27cjJiYG&#10;TU1NGDJkCLKzs2FjYwOlUonXr19j+vTpOHXqFA4cOIDW1laEhYUhISEBPXv2RHt7O/Lz8zFgwADE&#10;x8dj+fLlkEgk2LBhAyIjIzF+/Hjk5+dDJBLByckJnz59wvjx4yGTyaCpra0NAKRQKCgvL4/09fWp&#10;sbGRrK2tqaamhoqLi8nAwIDkcjlpaGhQYWEhERFJJBIyMzOj+vp6ysrKIjMzM2prayM9PT0qKSkh&#10;qVRKcrmcDAwMqKWlhb59+0bW1tbU1NRExsbGVF5eTg0NDQSAdHR0SCaTUU5ODpmYmJBIJCJLS0uq&#10;qqqiyspK0tXVJSIilUpF+fn5pKOjQ927d6esrKy62tpaKiwsJENDQ+ro6CAtLS0qKioipVJJUqmU&#10;TE1NqaGhgb59+0bm5uYkFotJIBDQ9+/fSSwWk1KpJIFAQGKxmDIzM8nKyooaGhrIxMSEysvLqa6u&#10;jjQ0NEhLS4s6OjooJyeHjIyMqL6+noRCIVVXV1NZWRnp6emRSqUiIqL8/HzS0tKilpYWsrS0JJFI&#10;RHl5eWRsbEwymYy0tbWpuLiYFAoFyWQyMjY2pqamJkpPTydLS0tqaWkhAwMDKi0tpdbWVlKpVKSn&#10;p0cSiYSysrLIwsKC6uvryczMjCoqKqimpoa0tLRIQ0OD5HI55ebmkkAgoIaGBrK2tqbq6moqKSkh&#10;gUBASqWSAFBBQQFpaGiQWCwmc3NzEolElJ2dTaampiSVSklXV5eKi4upvb2dvLy8qLS09FNzczNl&#10;ZGSQUCik5uZmMjIyotLSUmpqaiIiIl1dXZJKpWweRCIRWVhYUGVlJVVVVZGOjg4BIKVSSXl5eaSn&#10;p0dNTU1s1oqKitisaWpqUmFhIXV2dlJbWxubtczMTDIzMyOJREL6+vpUUlJCbW1tbNZaW1spMzOT&#10;rK2tqbGxkYyNjamsrIzq6+sJAGlra1N7ezubtbq6OjZr5eXlpKurS52dndysNTc3k1AopNraWsrP&#10;zycjIyNqb2//n1kzMTGhhoYGysjIIAsLCzZrpaWlbNb09fXZrAmFQmpoaCBTU1OqqKggkUhEbm5u&#10;1NTUlNjR0UG5ublkaGhI9fX1ZGVlxWZNX1+fzVpBQQFpampSa2srWVhYkEgkotzcXDZrOjo6VFxc&#10;TB0dHdTe3s5mLSMjg82aoaEhlZaWUktLC3V2dpKenh61tbWxWaurq/tx1oBly5bRrl27KCIignbt&#10;2sUOi6amJjU1NdHAgQMpODiYIiMjaevWrXT69GmysbGhpKQkcnd3J4lEQiNHjiRPT09KTEykmTNn&#10;UlxcHLm6ulJ0dDSNGjWKvn37RqGhoaStrU2lpaXUr18/SklJIR8fH9qzZw8tXryY7t+/T6tXryY9&#10;PT1SKpVkZWVFxcXF1LdvX5o3bx7t37+fwsPDad++fWRubk4XL16k0NDQura2NhoyZAgNHTqUYmNj&#10;ae3atXThwgWys7OjZ8+eUffu3amuro6Cg4PJwcGBUlNTaeLEifTw4UNyd3ens2fPUkhICH348IFm&#10;z55NGhoaJBKJqEePHvTx40fq0aMHbdmyhdasWUM3btygjRs3koGBAYnFYjIyMqKKigrq168fhYaG&#10;0rFjx+jAgQN05MgRsrS0ZAdMqVTSsGHDKCAggO7du0dLliyhK1eukIODA927d48CAgKorKyMfvrp&#10;JxIKhZSRkUGjR4+mhIQE8vLyomPHjlFoaCi9efOGFi5cSFpaWiQWi8nDw4MyMjKoZ8+etGbNGtqy&#10;ZQtFRUXRtm3byMjIiEQiEWlpaZFIJKL+/ftTSEgInT17lnbv3k0nTpwga2trSk1NJQcHB5LL5TRi&#10;xAjq3r07PXv2jObMmUM3btwgZ2dn2rp1K23YsOFTXl4eTZkyhQwNDamgoIAGDx5Mb968IW9vb9q/&#10;fz/NmzePnj59SsuWLSNdXV1SKpVkb29PeXl51KdPH1q8eDHt2bOHzpw5Q3v27CFTU1MqLS0lbW1t&#10;am5upkGDBtGoUaMoOjqaNm/eTGfPnqUuXbpQYmIieXp6UktLC40aNYrc3d0pKSmJpk+fTvHx8eTq&#10;6kqRkZE0ZswY+vr1K82cOZM0NTWpoqKC+vbtS+/evSNfX1/atWsXLVu2jO7evUtr164lfX196ujo&#10;IAsLCyopKSF/f3+aPXs2HTp0iP755x/av38/mZubc4dwyJAhNGjQILp58yatXr2aLl26RPb29vTk&#10;yRPy8/Oj2tpaGjNmDNnZ2VFaWhpNmDCBHj9+TB4eHnT69GmaNGkSvXv3jubMmUMaGhpUX19PPj4+&#10;9PnzZ+rRowdNnz6dDh8+nBgTE0ObNm0iAwMDam5uJoFAQJWVldSvXz+aNm0anThxgvbt20dHjx4l&#10;oVBIX758IWtra1KpVBQUFER9+vShBw8e0KJFi+jatWvk6OhIcXFxFBgYSN+/f6cJEyaQubk5ZWZm&#10;0siRI+nly5fk5eVFR48epbCwMHr16hUtWrSItLW1qa2tjVxdXSkzM5N69epFOH36NDu4a9eupbq6&#10;OrK3tyelUknGxsYUHx9PT58+ZQf3l19+oZKSEho8eDAVFBSQgYEBXb16lfLy8mjo0KF0/fp1Cg4O&#10;poyMDJozZw4lJCSQr68vnThxguRyOTk6OtL79++pd+/e9PbtW3bBmjBhAu3atYskEglpampSbW0t&#10;OTg40LNnz9gFa82aNbR8+XKqqamhzZs3U0xMTJ2+vj7duXOHEhMT2cGdMWMGFRQU0OjRo9kVNTo6&#10;msrKyiggIIDi4+MpKCiIvnz5QkuWLKF79+6Rv78/HT16lFQqFQmFQkpPT6fu3btTUlISHThwgMLD&#10;w2nGjBm0detWdnVubW0lGxsbevz4MbtgbdmyhRYtWkQVFRXUvXt3EolEpKmpSTdv3qTU1FR2cCdN&#10;mkS5ubkUEhLCDu6FCxdIJBKxgzto0CD6+PEjrV27lmJjY2nIkCF08OBBksvlZGhoSPn5+eTl5UWv&#10;X7+m8PBwOnDgAM2dO5c2bNhADQ0NJBQKSaFQkIWFBT148IBdsHbv3k1z586l0tJSdsHS1tammJgY&#10;dsGKjo6mn376ibKysujUqVN0586dT56ennTmzBkSi8Xs4AYEBND79+9p69atFBkZScHBwbR3716S&#10;SqWkqalJ5eXl5OLiQi9evGA3pqVLl9Lq1atJJBKRo6MjyeVyMjIyort371JCQgLNmTOHDh48SD//&#10;/DMVFxfT0KFDmdSuXLnCLlg3b96kUaNGUXp6Os2bN48d3OPHj5NSqWQHt2fPnpSSkkJ79uxhB/f3&#10;338nsVhMOjo6VF9fT/b29vTs2TO6fPkybdq0idatW0fLli2j6upq8vLyopaWFtLV1aXbt29TcnIy&#10;TZ8+nY4fP07Tp0+n/Px8dsGysrKiqKgodsG6f/8+DR06lD5//swuWIGBgfT333+TUqkkCwsLyszM&#10;JB8fH0pKSqJHjx7RjRs3EsPCwmjLli3U3NxMJiYm1NbWRlZWVvTo0SO6desWrVq1irZt20YLFy6k&#10;8vJy6tmzJ9XU1JCGhgbduHGDPn78SOPHj6dz585RSEgI5eTk0OTJk+ndu3fk5ORE58+fp4aGBvLx&#10;8aHnz5/TgAEDKC0tjdavX08xMTEUFBRE+/fvp46ODhIIBFRUVEQeHh706tUr4qQRFRVFXbp0ofLy&#10;cmhqakIsFmPhwoUIDg5GZGQktm7divv378Pb2xtJSUlwd3eHRCLB+vXr4enpicTERMycORPJycno&#10;378/oqOjMWrUKHz79g1//vkntLW1UVpain79+iEzMxNjxozBnj17sHjxYty/fx8nT56EsbExlEol&#10;rKysUFVVhZkzZ2LevHnYv38/wsPDce3aNTg4OKCgoAB79+5Fe3s7lixZgqFDhyI2NhZr167FkydP&#10;0L17dzx79gzdu3dHXV0dNm/eDAcHB6SmpmLixIl4//49Bg8ejLNnzyIkJAQfPnzAgQMHoKGhAZFI&#10;hB49eiAvLw/jx4/Hli1bsGbNGty4cQMREREwNzeHWCyGkZER6urqMGvWLISGhuLYsWM4cOAAbt68&#10;CRcXF2RkZEAoFEKpVGLFihUICAjAvXv3sGTJEjx//hy9evXCvXv3EBAQgLKyMmzfvh1CoRAZGRkY&#10;PXo0Pn36hKCgIBw7dgyhoaF48+YNjhw5Al1dXYjFYnh4eKC4uBiTJ0/GmjVrsGXLFkRFReHixYuw&#10;srKCSCSClpYWmpqaMG/ePISEhODs2bPYvXs37t69C09PT6SmpsLBwQFyuRxr165lf29z5sxBYmIi&#10;/P39ERsbi3///Rd5eXnYvXs3DA0NUVBQgMGDByM9PR2jRo3C/v37MW/ePDx9+hTh4eEwMDCAUqmE&#10;vb09ysvLMX36dCxevBh79uzBmTNncPnyZdja2qK0tBTa2tqQSCT49ddfMWrUKERHR2Pz5s148OAB&#10;unXrhsTERHh6eqKlpQUbNmyAu7s7kpKSMH36dKSkpKB///6IjIzEmDFj8PXrV/z111/Q1NRERUUF&#10;+vbti+zsbIwdOxa7du3CsmXLcPfuXZw6dQomJibo6OiAhYUFqqurERYWhtmzZ+PQoUP4559/EBMT&#10;AycnJ+Tm5sLY2BgdHR1YtmwZBg0ahJs3b2L16tV4+vQpevTogSdPnsDPzw+1tbXYsmUL7OzskJaW&#10;hgkTJiA1NRVDhgzB6dOnMWnSJLx79w4HDx6EpqYm6uvr4ePjg4KCAkyYMAGbNm3C+fPnERMTg3Pn&#10;zsHCwgLNzc0QCASor6/H7NmzMW3aNJw4cQL79u3DrVu34Obmhi9fvsDa2hoqlQqrVq1Cnz598ODB&#10;AyxatAgvX75E7969ERcXh8DAQHz//h07d+6Eubk5MjMzMXLkSHz+/BnDhw/H0aNHERYWhlevXuHo&#10;0aPQ09NDW1sbXF1d8f37d5o8eTJpjR07do+mpiZkMhlCQkJgZmamkZ2dDS8vL4hEIixZsgRlZWVo&#10;b2+HhoYGAgMD4ebmhry8PDg6OqKwsBBbtmxBRUUFmpqaYGBgAHd3dwQEBKCgoACWlpaoqqrC2rVr&#10;0dLSgqqqKgiFQpiamiI4OBjFxcUQCARobm7GrFmzoKWlhaysLDg6OkIulyMsLAylpaUAgI6ODowZ&#10;MwZWVlb45Zdf8OjRI1y4cAErV65EeXk5pFIptLS00KdPH3h5eSE/Px92dnYoKSnB9u3bUVlZifr6&#10;ehgbG8PR0REDBw5EYWEhzMzMUFtbixUrVkAqlaKsrAw2NjYQCASYMGECiouLoaenh9bWVsyYMQP6&#10;+vrIysqCm5sbJBIJ5syZg9LSUqhUKiiVSgwfPhx2dnbIzc2Fq6srioqKsG7dOlRUVEAsFkNHRwc9&#10;evRA9+7dkZ+fjy5durCLRk1NDUQiEUxNTdGlSxcMGTIERUVFMDExQV1dHZYsWQK5XI7CwkLY2tpC&#10;S0sLU6ZMQUlJCbS1tdHW1oYpU6bAyMgI6t+xqakJCxcuRFlZGRQKBTo7OzFo0CA4OzsjNzcXzs7O&#10;KCgowMaNG1FRUYGWlhbo6+uja9eu6N27N3bs2IHw8HDcvHkTGzduRENDA6qrq2FhYQFLS0uMGDEC&#10;xcXFMDIyQmNjI+bPnw8AyM7Ohr29PTo7OzFjxgyUlJRAPWs//fQTLCwskJOTAy8vL9TU1GDZsmXc&#10;rPXr1w8eHh7Iy8uDg4MDiouLsWXLFlRWVqKxsRGGhoZwdXVFv379UFBQwA7/mjVr0NraisrKSgiF&#10;QhgbG2Ps2LFs1lpaWvDLL79AW1sbWVlZcHZ2RkdHB37++WeUlpaCiCCXyxEcHAxra2vk5OTA3d0d&#10;ZWVlWLVqFcrKytis9e7dG97e3mzWvn//jh07dqCqqorNmoODAwYNGsRmTSQSYfny5ZDJZPj+/Tts&#10;bGygp6eHkJAQXLhwAfPnz8fHjx8xffp0CAQCZGdnw83NDWKxGHPnzkVZWRlUKhVUKhWCgoLg4OCA&#10;nJwcuLi4oLCwEOvXr0d5eTnEYjF0dXXh4+MDPz8/FBQUwMbGBuXl5di6dStEIhFqa2thZmYGa2tr&#10;BAUFsVmrr6/Hr7/+CqVSiYKCAtjZ2UFDQ2PP1KlTwcUT9f+Yvb09lEol9PT0sGHDBjx9+pTd7Xv1&#10;6oW3b99i8ODBKCgogIGBAebMmYO8vDwMHToU169fh6enJ+7evYs5c+YgISEBvr6+mDhxIuRyORwd&#10;HfH+/XvY2dkhIiICu3btQkREBCZMmICRI0eivr4empqaqK2thampKf7880+mnDVr1qB///7Izs7G&#10;48ePsXDhQmhra2P16tVITExkd/sePXogMTERo0ePRkZGBiwtLTFz5kyUlZUhICAA8fHxcHNzw40b&#10;N7BkyRLcu3cP/v7+GD9+PJRKJYRCIdLT02FjY4N///0XBw4cQHh4OGbMmIGgoCBUVVXB0NAQra2t&#10;MDIywu+//86Us2XLFgQEBODr16/o3r07RCIRNDQ0sHTpUqSmprK7vY+PDxISEhASEsLu9tOmTYNI&#10;JGJ3e2dnZ1y9ehVr165FbGwshgwZgrFjx0IqlcLQ0BD5+fkQCoU4evQowsPDceDAAcydOxdDhgzB&#10;9+/fIRQKoVAoIBAIsGXLFqac3bt3o0+fPvjw4QNTjra2NhYsWMCUEx0dja5du+Lhw4d49+4dduzY&#10;AU9PT0yePBlisZjd7R0cHHDp0iVs3boVkZGRCA4OxujRo9Hc3AxNTU2Ul5fD3NwcBw4cYL/30qVL&#10;MXDgQOTn57Obg66uLtavX4+EhATMmTMHBw8eRM+ePfHff/9h6NChyMvLg7GxMWbNmsWUc/PmTXh4&#10;eCAuLg7z5s1jd/uQkBAolUp2t7e1tcXZs2exZ88edrcfMWIE6urqoKOjg/r6epiYmGDv3r24fPky&#10;Nm3ahHXr1iEwMBCZmZnw8vJCS0sLtLS0sHLlSiQnJ2P69Ok4fvw4e0KjVo6VlRVmzJjBlHP//n24&#10;uroiNjaWKScwMBA//fQTFAoFLCwskJmZCWtra5w4cQI5OTk4duwYwsLCMGzYMFRWVsLExARtbW0w&#10;NDTEzp07cevWLaxatQrbtm2Dv78/Pn/+jJ49e6KmpgYAsHjxYnz8+BHjx4/HuXPn0K1bNzx9+hST&#10;J0/Gu3fv4OTkhKlTp6KhoQE+Pj54/vw5nJyccPnyZaxfvx4xMTEICgrCmDFj0NbWBoFAgKKiIlha&#10;WtLff//Nx5PMzEx07doV6njS0dGBS5cucfGksLAQQUFBXDx58uQJF08qKirwyy+/cPHk7du3XDyp&#10;r6/Hhg0buHjy+fNnWFlZsXgikUjw999/c/EkOzsbfn5+8Pf3R0pKChQKBa5du8bFk+LiYowZM4aL&#10;J69eveLiSVVVFRYsWMDFk9TUVGhpabF40tjYiO3bt3Px5OvXr3BwcGDxRCqV4t9//+XiSW5uLgIC&#10;Alg86ezsxO3bt7l48v37d0ycOJGLJ8nJyVw8qampwdKlS7l4kpaWBoFAwOJJc3Mz9uzZw8WTjIwM&#10;uLm5sXjS3t6Oc+fOcfEkPz8fgwYN4uLJgwcPuHhSVlaG6dOnw9vbG//99x/y8vKQkpLCxRORSIQ1&#10;a9Zw8eTTp08wMzNj8aS1tRUHDhzg4klWVha6devG4olcLkdUVBQXT4qKijBixAgunjx79oyLJxUV&#10;FZg1axYXT969e8fFk/r6emzcuJGLJ2rOq+OJRCJhj9XV8SQnJwe9evVi8USpVOL69etcPCkuLsa4&#10;ceO4eJKYmMjFk+rqaixcuJCLJ6mpqdDW1mbxpLGxETt27ICDgwMePXqEmJgYpKenw9HRkcUTqVSK&#10;kydPcvEkLy8PgYGB7P+ns7MTcXFxXDwpLS3F5MmTuXiSnJzMxZPa2losX76ciydpaWkwNDRk8aS5&#10;uZn27t3LF6G2trbIyMhg0tDS0sKECRM4aQiFQjx+/JiTRs+ePTlpmJqaIiIigpOGq6srJw31VfNH&#10;aTg4OKC6uppJQ1dXF/Pnz+ekYWNjgw8fPrDn1hoaGhg1ahQnDUtLS8TFxXHS8Pb25qRhYmKC48eP&#10;c9JwdnaGQqFg0hAIBNi0aRMnDXt7e5SUlDBp6OjoICwsjJOGtbU1kpOTmTQAYPDgwZw0zM3NERMT&#10;w0nD3d2dk4axsTEOHz7MScPJyQlisZhJQ19fH6tXr+akYWdnh5ycHCYNbW1tTJkyhZOGlZUVnj9/&#10;zknD39+fk4aZmRkiIyNRXV2NWbNmwdPTkzFZfXCNjIywd+9eThqOjo5MjOXl5dDT08PixYs5aXTp&#10;0gVfvnxh0tDU1MS4ceM4aQiFQjx48ICTRo8ePThpmJqa4syZM5w0XFxcOGkYGBhgx44dnDQcHBxQ&#10;WVnJpKGrq4u5c+dy0rCxscH79++ZNDQ0NDB8+HBOGhYWFrh16xYnDU9PT04aJiYmOHbsGCcNdSRS&#10;S0MgEGDDhg1obGzErl27EBYWBjs7OxYX2traoK2tjZkzZ3LSsLa2RmJiIieNgQMHctIwNzfH1atX&#10;OWm4ublx0jAyMsLBgwc5aTg5OaG1tZVJQ19fn1auXMlLQyaToXfv3kwanZ2dePfuHSeN9vZ2tsii&#10;lkZVVRUnDblcjvXr13PSkEgknDQUCgXCw8M5aUilUtjZ2TFpqFQqxMfHc9KQyWQYOHAgCgoKIBaL&#10;0dnZiS9fvnDSUOfTH6XR1NTESUMul2P79u2cNNra2jhpKBQKREREcNKQSqVwd3dn0lCpVHj69Ckn&#10;jfb2dowYMYKThlof6oPb0dGBhQsXctKQSCScNORyOf744w9OGm1tbTAyMmLSUCqVuHz5MicNmUwG&#10;X19fJg2VSoU3b95w0mhvb8f48eM5aXz//p2TRkdHB1t+q6ioQF5eHiQSCScNhUKBw4cPc9KQSqWs&#10;AFbfgG7evMlJQyaTwd/fn0mjs7MTHz584KTR3t6OadOmcdKora3lpCGXy9lCkvrgSiQSThoKhQIn&#10;TpzgpCGVSuHg4MAOrkqlwv379zlpyGQyDBkyhElDvbT1ozQ6Ojowe/ZsThqtra2cNORyOXbs2MFJ&#10;o62tjV2wfHx8oFQqcf78eWzatAnv3r1DTEwMpFIpPD09mTRUKhUSEhI4abS3t2P06NGcNAoKCjhp&#10;dHR0YPHixZw0JBIJJw2FQoG//vqLk0ZbWxu7YLm6ukKpVNKVK1d4acTGxnI/tFAohFgs5qRx6NAh&#10;yOVyThotLS2cNFasWIH29nZOGsXFxZw0xo8fzzZC1dJ4/fo1VCoVk4avry8kEgknjaioKCgUCvTs&#10;2RPNzc3sAP0ojT/++AMdHR2cNFpaWjhpLFiwgD15UUsjKysLnZ2dTBojRoyAVCrlpPH48WMolUom&#10;DXUZ+qM0zpw5A4VCwaShpaWF1tZWThpbt25FR0cHJ42GhgZOGj///DNkMhknjc+fP6Ozs5NJY+DA&#10;gWhra+OkcffuXfb7KRQK2NvbQywWc9I4duwY5HI5J43W1lZOGuvWrUN7ezvmzZuHsrIydgf9URqT&#10;J0+GTCbjpJGSksJ+x/LycvTu3RttbW2cNK5duwalUsmkYWFhAbFYzElj//79kMvlnDRaWlo4aSxd&#10;upT9GdUHt7CwkJOGugf6URovX76ESqViB7dbt26QSCScNC5dugSFQsGkYWBggNbWVk4au3fvZgW9&#10;WhotLS2cNObNmweZTMZJ49u3b+js7GTSCAoKglQqxbFjx/D27VuEhYXh4cOHUCqV7OC6uLhAIpFw&#10;0jh16hQ7DzU1NdDQ0EBraysnOiUpNgAAIABJREFUjU2bNqGjo4OThkgk4qQRGhoKmUzGSSMtLQ2d&#10;nZ1MGoGBgdTW1sZLY+nSpdDT02PSqK+vh5OTEyeNP//8E0ZGRpw03N3dOWlERkbC3Nyck0a/fv04&#10;aTx//hzW1tacNKZOnQptbW0mjZycHNjb23PSWLNmDQQCARISEhAYGAixWAwXFxdOGocPH4axsTEn&#10;DU9PT04aMTExsLCw4KQxdOhQAGDSSEpKgo2NDSeNX375BTo6OkwaJSUlcHBw4KSxefNmGBgYMGko&#10;FAq4urpy0jhx4gRMTU05aXTr1o2TRlxcHIRCISeN0aNHQ0NDg0njw4cPsLW15aSxYMEC6OrqsgtW&#10;VVUVnJycOGns2rULhoaGnDTc3Nw4aZw7dw5mZmY4duwYZs+ejby8PPTq1YuTxuPHj2FlZcVJY8KE&#10;CdDS0mI3oIyMDNjZ2XHSWL58OfT19Zk0Ghsb4ezszElj3759MDY25qTh4eHBSSM6Ohrm5uacNPr3&#10;789J4+XLl7C2tuakMX36dGhrazNp5OXlwd7enpPGunXrIBAImDTUB/dHafz9998wMTHhpOHp6clJ&#10;48aNG7C0tOSkERQUBABMGikpKejSpQsWLVqEXbt2ISYmBrNnz4aOjg6TRmlpKSvM1dLYunUrDAwM&#10;uEeubm5unDROnjwJU1NTThq+vr6cNOLj41mprpbGmDFjoKmpyaTx8eNHsrW15aWxf/9+tLa2MmmY&#10;mZkhLS2Nk8bq1ashEok4aSQnJ3PSmD59OkpLSzlp3Lt3j5PG4MGDkZeXx0nj7NmzaG9vZ9Jwc3ND&#10;eno6J43du3ejubkZP//8M5KTkyEQCJCamspJY8mSJaiuruak8ebNG04aEydORElJCSeNmzdvctII&#10;CAhATk4OJ43jx4+zJlv9d/XlyxdOGlu3bkVDQwMnDXX5pT648+fPR2VlJSeNly9fctIYM2YMioqK&#10;OGlcvXoVCoWCScPPzw9ZWVmcNI4cOQKxWMwuWFZWVvj06RMnjd9++w11dXWcNFJSUjhp/Pzzzygv&#10;L8eePXuQlJQET09PPH78mJNGUFAQCgoKOGlcvHgRHR0dTBpdu3bFt2/fOGn89ddfaGlpYdIwNTVF&#10;WloaJ42VK1eitraWk0ZSUhInjalTp6K0tJSThlpa6oM7YMAA5OXlcdI4ffo0ZDIZk4arqyvS09M5&#10;aezatQtNTU1MGvr6+nj//j0njcWLF6O6upqTRmJiIieN8ePHo6SkhJNGbGwsVCoVk0bfvn2Rk5OD&#10;mJgYPHr0CGFhYQgPD+cigp2dHT5//sxJY8uWLWhoaOCk8fbtW04ac+bMQWVlJSeNhIQEThqjR49m&#10;j2vV0rh8+TJ7+lZUVITu3btTZmYmL41Dhw7B3NycSaO5uRljxozhpBEZGQlHR0dOGlOnTuWk8ejR&#10;I3h7e3PSWLRoESeNDx8+wN/fn5PG9u3bIRAImDS+f/+OYcOGcdI4duwYhEIhCgoKsGjRIkilUvz0&#10;00+cNK5duwYXFxdOGjNmzOCk8fz5c/j6+nLSWLFiBbfc9fXrVwQGBnLS2LNnD4tERkZGqKqqwogR&#10;IzhpnDp1CjY2NtxyV0hICCeNW7duwd3dnZPGL7/8wkkjMTERfn5+nDTWrl0LbW1tJo3s7GwMHDiQ&#10;k8a+fftgamrKLlj19fUYPXo0J43z58/D3t6ek8bkyZM5ady7dw9eXl6IjY3F77//jry8PMyfP5+T&#10;xtu3b9G7d29OGps2bYKenh6TRmFhIYYMGcJJ48iRI7CwsGDSaGlpwdixYzlpREdHw8nJiZPGtGnT&#10;OGk8efIE3bp146SxZMkSThofP36Ev78/J40dO3bAwMCASaOsrAxBQUGcNI4fPw4rKysmDZlMhvHj&#10;x3PSiImJgaurKyeN0NBQThovXrxA9+7dOWmsXLmSW+7KyMhAYGAgNm3ahPDwcMTExOCPP/6AsbEx&#10;k0ZNTQ1GjhzJSePMmTOsVFZLY+LEiZw07ty5wx5Nq6Uxe/ZsThpJSUno2bMnJ43169dDR0eHSSM3&#10;N5cGDhxIGnv37iX1okhYWJhGeno6Pn/+DHt7ezQ2NmLNmjW4cOECK26GDx+O1tZW/Pfff7C0tER1&#10;dTUOHDiAEydOoKGhAcbGxvD19YWlpSWePXsGQ0NDNDU1YdeuXTh37hyqq6shFAphZWUFf39/xMXF&#10;QUtLi2W+Z8+esaUgIsKMGTPY3ZWIMHXqVOTn57O7kPqRaEREBMRiMfT09DBo0CAoFAq8efMG5ubm&#10;qK2txeHDh3Hs2DHU1dXB1NSUxZXHjx+zhZ+tW7fi8uXLKC8vh7W1NUxNTTFkyBDcunULGhoarLxM&#10;SkrCt2/fYG9vj46ODsydOxfR0dHo6OiAhoYGJkyYgPLycrx//x7W1taorq5md7mWlhYIBAIEBARA&#10;W1sbr169gqmpKerq6nDo0CEcO3YMIpEI5ubmcHZ2hqenJx48eAA9PT2IxWJs2LABN2/eRFFREWxt&#10;bSEQCBAcHIzY2FgQERQKBebMmYMPHz6wt1fFYjGWLl2KS5cuQSaTQUtLC8HBwaivr0dKSgrbvt23&#10;bx/+/fdfNDU1wdDQED179oSxsTHWr1+PFy9e4ODBg/jzzz9x+vRpVFdXw9LSEra2tvDz80N8fDwb&#10;sNWrV+PBgwfIzc2Fvb09tLS0MGnSJFy7do0tJYWGhiIzMxOfP3+Gra0tGhsbsW7dOpw/f57NWlBQ&#10;ENra2pCUlARLS0vU1NTg4MGDCA8PZ7PWrVs3WFtb4+nTpzA0NERzczN27tyJCxcuoLKyElZWVrC0&#10;tERgYCDu3LnDZm3p0qV4/vw5mzWVSoWZM2fiypUrbNamTJmCwsJCpKWlwcbGBiKRCNu2bcPZs2fZ&#10;rA0cOBCdnZ14/fo1zMzMUFdXhyNHjuDo0aNs1tzd3eHs7IxHjx5BIBCgtbUVmzdvxtWrV1FaWgob&#10;GxsYGxsjKCgImzdvZhu7CxYswH///cdmTSaTYf78+YiKimKzNn78eFRWVuL9+/fsd9y7dy9OnTrF&#10;Zs3f3x96enp4+fIljI2N0dDQgAMHDuD48eOora2Fubk5HB0d4e3tjfv370NPTw8SiQTr1q3DnTt3&#10;2CKhnp4ejRs3jl/umjp1KsrLy1k8MTAwwLFjx7h4MnLkSKSnp3PxRH0XUscTf39/vH79mosnq1ev&#10;5uKJp6cn7ty5w8WTOXPmsKWg2tpaWFlZ4cKFC1w8mThxIoqLixEREYE9e/ZAV1cXhw8f5uLJsGHD&#10;8PHjRy6ebNu2jYsnvXr1QkJCAhdPli9fzi13ubi44MaNG1w8+fnnn1FXV8fiibm5Oc6cOcPFk59+&#10;+gl5eXnccte+ffu4eDJo0CC8f/+eiycbN27k4omvry8eP37MxZPFixejvb2dxRMHBwdcvXqViyeh&#10;oaFs81ahUMDY2BgnTpzg4klwcDAyMzO5ePLHH39w8SQwMBDJycmIj4/HiRMn4OnpiXXr1nHxpGvX&#10;rrh37x4XTxYsWACxWMziSZcuXRAZGcnFkylTpqC0tJTFE4FAgKNHj3LxZMSIEfj69SsXT3bu3MnF&#10;kz59+uDVq1dcPFm1ahUXT9zd3XH79m0unsyZMwdNTU0sngiFQpw/f56LJyEhISgsLGTxREdHB4cO&#10;HeLiydChQ5GWlsbFE/WGtDqe+Pn54dmzZ1w8WbZsGbfc5ezsjNjYWLx//x7nz59HWFgYwsLCIBKJ&#10;WDwxMzPD6dOnuXgybtw45Obmco9c//rrLy6eDBgwAG/fvuXiyYYNG7h44uPjg4cPH3LxZNGiRZDJ&#10;ZCye2Nvb/9+nJz/Gk5cvX8LFxYXFE6lUij///JOLJ6mpqQgICODiydmzZ7l4kpWVhfHjx3PxJDY2&#10;losn6hz6Yzx5+PAhzM3NWTxpbGzExo0buXiSmJgILy8vTJ48GdevX4dcLsehQ4e4ePLx40cMGjSI&#10;iyeXLl3i4klubi4mT57MxZNbt25BU1OTxZPKykosXryYiydPnz6FjY0NiyctLS3Yvn07F0/+++8/&#10;dO/encUTlUqFY8eOcfHk69evCAoK4uLJ5cuXuXhSWFiIGTNmcPEkLi4O+vr6LJ7U1NRg5cqVXDxJ&#10;SEiAg4MDiycSiQS7d+/m4sm7d+/Qu3dvLp6cPHmSiyffvn1DcHAwhgwZgri4OOTl5SEmJoaLJyUl&#10;JZg1axYXT+7fv8+Woezt7VFXV4d169Zx8eTVq1dwc3Nj8UQmk2Hfvn1cPPnw4QMCAwO5eHLu3Dku&#10;nmRnZ2PChAlcPLlx4wYXT8rKyrBgwQIunjx69AgWFhYsnjQ2NmLTpk1cPHnz5g28vb1ZPJHL5Thy&#10;5AgXTz59+oQhQ4Zw8SQqKoqLJ/n5+ZgyZQoXT27fvs2io4+PD6qqqrBkyRL4+vri5s2biImJwdOn&#10;T9GlSxcWT1pbW7Fjxw4unvz333/w8/PjHrmGh4dz8UT9JPDHeHLlyhUunhQVFWHmzJlcPLl79y4E&#10;AgGLJ7W1tbRq1Sq+CO3VqxdrkZVKJXR0dLBkyRJOGl27dsWbN284aUycOJGThpOTE2JjYzlpDBs2&#10;jJOGlZUVwsPDOWn069cPIpGIScPIyIjdwdTS6NGjBzIyMpCcnIxp06ZBS0sL8+fP56Th4eGBhIQE&#10;Thpjx47lpGFvb4/o6GhOGoMHD+akYWlpiUOHDnHS8Pf3R0VFBZOGQCDA+vXrOWn4+vri48ePnDR+&#10;/vlnThpubm54+PAhJ42RI0dy0rC1tcWFCxc4aagfsaqlYWZmhj///JOTRu/evVFUVMSkoaenh5Ur&#10;V3LS8Pb2RkpKCieNadOmcdJwdnbGnTt3kJ6ezl5KHD58OCcNGxsbnDp1ipNG//790djYyKRhYmKC&#10;nTt3ctLo2bMnsrOzmTR0dHSwaNEiThpeXl549eoVJ40JEyZw0nB0dERMTAwnjaFDh3LSEAqF+Oef&#10;fzhpBAQEoLa2lknD0NAQmzdv5qSh7rXU0tDU1MTcuXM5aXh4eODp06ecNIKDgzlp2NvbIyoqipPG&#10;4MGD2aPmzMxMWFhY4ODBgygpKcHhw4cRFhbGLnhqaQgEAqxbt46Tho+PD1JTUzlpqD8ypJaGq6sr&#10;7t27x0ljxIgRnDS6dOmCiIgIThoDBgyARCJh0jA1NaU//viDl8b379/h4+PDpKFQKHD79m1OGlVV&#10;VQgODuak8e7dO04adXV1WLhwISeN7OxsThotLS34/fffOWkUFhayLw9ZWVlBJpPh7NmznDRKS0vR&#10;p08fFBQUICsrC0qlkm0Nqg9udXU1QkJCOGl8+fKFk0ZDQwOWL1/OSSM3N5db7mptbcVff/3FSaOo&#10;qIhtZRoZGaG9vR1RUVGcNMrLyzFgwABuuUu9fak+uLW1tZg+fTonjW/fvnHSUOf8H6WRl5cHAwMD&#10;Jg31qv2P0igpKYGnpyeThlwux/Xr1zlpVFRUYPjw4Zw0kpKSOGmIRCLMnj0bsbGx+PLlC/Ly8pCV&#10;lcVJo7m5GVu2bOGkoX55TC2NtrY2/Pvvv5w0vn//jh49ejBpKBQKxMXFcdKoqqrC2LFjOWl8+PCB&#10;k4b6xaofpZGdnc1Jo6WlhT1mVh/cwsJCdOnShUlDJpPh3LlznDTKysrg7+/PpKFSqfD48WNOGtXV&#10;1Zg8eTInDXWXpJZGQ0MDVq5cyUkjNzeXWyMXi8XYv38/Nm3ahOfPnyMmJgbFxcVwcXFh0lB/Ie5H&#10;aZSXl2Pw4MGcNF6+fMlJo7a2FjNnzuSkkZmZyUmjqakJv/32GyeN/Px8GBkZMWlIJBI6evQoqb/c&#10;BaVSCVtbW9ja2qK5uRlCoRAtLS3o2rUrBAIBFAoFNDQ0YGZmxgbB1NQUDQ0N8PX1hYmJCaRSKXR1&#10;daGvr89WstXvSXTt2hVCoZAtZAGAm5sbAEBbWxvt7e1wcnKCtbU16uvrYW5uDplMBk9PT+jo6ICI&#10;oFKpYGNjA1tbW3Tt2hXe3t5obm5Gt27dWBOupaUFExMTODo6QiaTwdjYGE1NTfD19YWZmRkkEgn0&#10;9fWhq6vL1o319fUhkUjg4eEBoVCIpqYmtgHo7u4ODQ0NaGlpoaOjA46OjrCxsUFDQwMsLCzQ1tYG&#10;Ly8v6OnpQaVSgYggFArZQpW5uTkaGhrQrVs3dpHR1taGkZERnJyc0N7eDiMjIzQ3N7Nn52KxGAKB&#10;ANra2uyzhupXlN3d3WFlZYWGhgaYmppCoVDAw8MDWlpa0NDQgEKhgJ2dHWxtbdHU1MQW9Lp27Qp9&#10;fX0olUoAgIWFBezt7SGRSGBmZsaGV/2UQEdHBwYGBnBycsLcuXPh6OiI1tZWeHt7s2U5Q0NDaGho&#10;wM3NDUQEHR0dyGQyuLi4sN/RzMwMcrkcnp6e+HHWunTp8j+z5u3t/T+z5uDgAKlUChMTEzQ2NsLH&#10;xwempqZoa2uDnp4e9PT04OLi8v81a+rf8cdZ09XVRWdnJzo7O2FtbQ07Ozu0trayCOPt7Q1DQ0Nu&#10;1hwcHLhZ6969OzdrOjo63Ky1tbXBw8MDVlZWaGpqgomJCVQqFdzd3XHq1Cn2d+bg4AAbGxs0NjbC&#10;0tISEonk/zlr6rJbPWs+Pj7crBkaGsLJyQkdHR0wNDRES0sLfHx8YGFhgdbWVhgYGEBLS4t9TlFX&#10;VxdSqRSurq7/z1nTVA+Req/91atXbIhUKhV69+7NhoiIsH37dkRFRbH/uKWlJfcfl8vluHjxIv74&#10;4w82RMbGxrC3t2dDJJFI8Pr1a/z6669siPT19TF06FB2t21qakJFRQWCg4PZEKmjyOPHj5GZmQkH&#10;Bwfo6urC29sbUqmU/WX+9ddfOHPmDBsic3NzGBgYsCFqb29HTEwMtm3bxobIyMgInp6erE0Wi8VI&#10;TU3F7Nmz2QVLT08PY8aMQVpaGiwtLdHY2IiGhgb2fUn1wV2xYgXu3LnDhsjMzIxt86kP7t9//43w&#10;8HB2wTIzM4OBgQG7YMlkMsTHx+O3335jFyxDQ0N2d1Yf3G/fvmHatGlsiHR0dDB58mQkJSXB3Nwc&#10;9fX1aGtrQ0BAABsiANi4cSOuXbvGLlhCoRBdunRhFyyFQoHTp0/j4MGDiIyMxKxZs2BiYgKhUMiG&#10;qK2tDQkJCVi+fDm7YAkEAvTr1w+5ubns4BYWFrI3iNWzNmvWLDx//pzNGhHBz8+Pm7Xff/8dFy9e&#10;ZJuYFhYWMDMzYxesjo4OREVFYffu3dysqd99Uc9aUlISFixYwM1aUFAQi6BNTU2oqqrCqFGj2Hsw&#10;mpqaWLhwIR48eMAuWAKBAF5eXuyCpVKpsH//fpw6dYqbNT09PW7Wbt68iS1btrBZMzQ0RNeuXVFd&#10;XQ1zc3O2wfnLL79g+fLliI2Nha6uLvs2qoWFBRoaGtDU1ITBgwdzs7Zq1SrcunWLzZqFhQUcHR25&#10;WQsPD+e+jWFqagpjY2M0Njaym/2DBw+wdu1aaGpqQi6Xw8DAAL1790ZJSQmbtezsbPzPq/EXL15E&#10;e3s76zTU38L4sdPYs2cP2trauE6jrKyM6zR+/fVXtLS0cJ3Gly9fuE4jODgYDQ0NXKdx//59KBQK&#10;1ml4e3ujtraW6zROnTrF3gkoLS2FoaEhKisruU5j69atkEgkXKdRWlrKdRqzZs1Cc3Mz12m8e/eO&#10;W+4aOnQo6uvruU7j5s2bkMvlrNNwcXFBTU0N12kcPXoUUqmUW+6qqKjgOo1169ahtbWV6zTUHw1W&#10;R4Rp06ahqamJ6zQSExOhUqlYp9GvXz/U1dVxncaVK1fQ0dHBOg1bW1tUV1dznca+ffvYxUTdaZSX&#10;l3OdxrJly9DS0oIVK1YgNzcXnp6eyMrK4jqN8ePHo7Gxkes0nj59CqVSyToNPz8/iEQirtM4d+4c&#10;2tvbWadhbm6OqqoqrtP4/fffIZFIuE6jrKyM6zTmz5+P5uZmrtP49OkT12mMHDkSDQ0NXKcRHx8P&#10;hULBOg0vLy/U1tZynca///4LmUzGOg2BQIDKykqu09i8eTPEYjHXaZSWlnKdRlhYGJqamrhOIyUl&#10;hVsjHzRoEOrq6nDmzBkkJiaylyDlcjnrNJycnFBTU8N1GkeOHIFUKuWWuyoqKrhOY/Xq1WhtbeU6&#10;jfz8fK7TmDx5MhobG7lOQ71qr+40+vbtSyKRiO80NmzYAENDQ9ZpqLcaf+w0/v77b1hYWHCdRt++&#10;fblOIyYmBra2tlynERwczHUaiYmJcHFx4TqN+fPnQ0dHh3UaBQUF6Nq1K9dpbN++HcbGxigoKEBw&#10;cDAkEgkrv9QH999//4VQKOQ6jYCAAK7TuHPnDuzt7blOIyQkhFsjf/fuHdzc3LhOQ71qr+401Ovf&#10;P3Yaf/zxB0xMTLg18l69enGdxrlz52Btbc11GgMGDOA6jYcPH8LR0ZHrNKZNm8a+qubh4YHPnz/D&#10;w8OD6zRWr14NgUDALlg1NTXw9fXlOo2DBw/CzMyM6zT69OnDdRrR0dGwsbFh34LIy8tDUFAQ12k8&#10;f/4czs7OXKeh/sCNutPIysqCl5cX12ls2rQJhoaGrNNoampCjx49uE7j2LFjsLCw4DoNf39/rtOI&#10;jY2Fra0t12mo15/VBzcpKQkuLi5cp6FetVd3GoWFhfD29uY6jR07dsDY2Jh1GurD+WOncerUKQiF&#10;Qq7T6NevH9dpqIv3HzuNSZMmQUNDg8XC1NRUuLm5YdOmTdi3bx9iYmKwbNky6Ovrs06jvLwc3bp1&#10;4zqNvXv3wtTUlFvu6t27N9dpXLx4EdbW1lynMXjwYK7TePLkCRwdHblOIzQ0FFpaWqzT+Pr1K3l4&#10;eJDGwYMHSSaTQSqVYsaMGRptbW04f/48pk+fzp7PX716FSUlJTA1NUXv3r1hbW2NixcvYtCgQbh/&#10;/z6uX7+O69ev4+3bt+jatStMTU0RGBiIS5cuwd3dHWlpaTh+/DhevHiBO3fuICgoCPX19QgLC0N0&#10;dDQMDAxQXl6ONWvWoLi4GGfPnsXMmTPx/v17bNu2DVeuXEFLSwtUKhXGjx+Pzs5OhIaGorKyErNm&#10;zcL58+dx9epV5OXlwcrKCt7e3nB2dsbFixcREBCAZ8+eISYmBtevX8fr16/h5+fHFtUiIyPh4OCA&#10;9PR0HDx4ECkpKbh+/TrGjBnDHtVFR0ezgnTx4sWoqqrCuXPnEBoaitevX2Pv3r24cuUK6urqoKWl&#10;heHDh0NfXx/nz5/HmDFjcOvWLVy5coV9I8HBwQHOzs7w9vbGxYsX0bNnT7x+/RqXL1/GrVu38OzZ&#10;MwQEBEChULB/FkK9mbh79258/vwZ0dHRCAkJQV5eHlasWIHo6GioVCq0tLRg9uzZaGxsZH/Gx48f&#10;48iRI7h69SoqKiogEAjQv39/mJmZ4cKFCxg+fDju3LmD69evIyYmhu02WFlZoXfv3li+fDnu3buH&#10;9evXIyIiAg8fPsSDBw8waNAgtLa2YurUqYiKioKpqSlKSkqwadMm5OTk4Ny5c5g+fTq+fPmCjRs3&#10;4vLly5BKpZDJZJg6dSr7zse0adMQHx+PkydP4urVqygqKoKZmRl69uwJW1tbXLx4EQMHDsSDBw/Y&#10;nzElJYX1RAMGDEBkZCRcXV3x6dMn/PPPP3j9+jVu3bqFESNGoLa2FrNmzUJUVBTTwqpVq1BSUoKI&#10;iAjMnDkTKSkp2LlzJ65cuYKmpiZ0dnZi3Lhx0NDQwPnz5zFhwgTcuXMHFy9exNWrV5GTkwMbGxt4&#10;eXnB1dUVFy9eRN++fZGQkMDOw6tXr9CzZ09oampi5MiRiIyMhL29Pb59+4Z9+/bh/fv3uHbtGsaN&#10;G4eSkhIsWrQIO3fuxOrVq3Ht2jX8+uuvqKmpYb/jixcvsG/fPly5coU9+Rk2bBgMDAxw/vx5jB49&#10;Grdu3cK1a9cQExODr1+/wtHREQ4ODvD19cXFixfRo0cPvHnzBpGRkYiLi8OTJ0/Qr18/dHR0YMKE&#10;CYiKioJQKEReXh527tyJr1+/IioqCpMmTUJ2djatWrUKmiYmJtDQ0EBzczMiIyPh4+ODN2/eYOLE&#10;ibh79y4SEhLg4eGB+vp6aGtr48qVK7C0tGTry0+ePMGVK1fQv39/9m98XLt2DXK5nL0olpaWxj4C&#10;k5ycDD8/P9y4cQPl5eUgIpiZmeH79++4dOkSuxCNGDECt2/fxsePH9kqdltbG6KiouDh4YFFixYh&#10;Ojoad+/eZd+SrKqqgoGBAa5evQojIyMUFhbC398fL168wIULFzB06FBkZGTA2dkZ169fh0QiQXNz&#10;M5ydnZGeno7z588jJCQEL1++RN++fXHjxg0UFhZCR0cHhoaGqKqqwqVLl9CvXz88efIEY8eOxe3b&#10;t5GSkgI7OztIpVIoFApcvnwZjo6O+PjxI3sZKC4uDn5+figtLYWZmRmuXr0KXV1dlJaWws/PD0lJ&#10;SYiIiMDIkSPx8eNHeHh4IDY2Fo2NjeyTATk5Obhw4QKCg4Px5MkTDBgwADdv3kR2djYMDQ2ho6OD&#10;uro6REZGomfPnnj58iUmTpyIuLg4vHr1Cs7OzmhubgYAXL58GV26dEFGRgaGDh3KDqS/vz8KCwth&#10;ZWWFa9eugYgwf/58PH/+HO/fv0dERATGjRuHt2/fwsfHB7GxsaipqWGPqgsLC3Hx4kUEBQXh/v37&#10;GDZsGG7fvo0vX77AzMwMRISWlhZERUXB29sbycnJCAkJQVxcHJ4+fQpPT0/U1dVBV1eX7RLk5OSg&#10;f//+ePbsGaKiojBw4EC2yRkTEwO5XI76+nq4u7vj06dPOH/+PCZOnIg3b96gV69euHHjBkpLS6Gh&#10;oQETExOUlZWxC9HDhw8xatQo3LlzBx8+fIC1tTXkcjlkMhmio6Ph5uaG9+/fY8yYMbh79y7u3bsH&#10;X19fVFZWwtDQEFeuXIGBgYGa73j16hXOnTuHYcOG4evXr3BxccH169chFovR2toKJycnfPv2DRcu&#10;XMD48ePx4sULBAQE4ObNmygoKGBfJqupqcGlS5fg7++PZ8+e4aeffsKdO3eQnJwMBwcHSCQS9lkE&#10;e3t7fP78GSNGjEB8fDydYMBvAAAgAElEQVRu3bqFXr16oaSkhH1LQx0/e/TogeTkZERERGD06NFI&#10;S0tjrwrU19dD9n8Ie8+wqLL22btock4SFJEgQRBBARVQEQmKqKgYBhQVEbOCOoKMAXMOj4phxjSO&#10;gTFiQP8iKqIiCgKSc25yDtKE7obz4Tl7vdznXOd6+TTd0yM99tq7q36rVt09PdDV1UVhYSFu3LgB&#10;Dw8PsmOUm5sLXlZWFgYGBmBvb49p06ZhwoQJ+P79O2RkZFBXV4f4+HicO3cOLi4u6OzsREBAALy9&#10;vXHs2DF4enqisbERJSUlmDt3Lg4dOoTnz5/j6NGj2Lp1K9zd3XHq1CkWcVZQUEBiYiKCg4Px4MED&#10;nD59GjweD6mpqVi3bh2MjY2hp6eH/v5+WFlZIS0tDQ8ePEBCQgJUVFRgbGzMcgDt7e1oampCR0cH&#10;vn37hoiICPj4+KCiogKbNm3Cb7/9hp07d2LZsmUoKChAdXU1nJyccOnSJdy6dQvnzp1DaGgobG1t&#10;cePGDVy5coWR7ry8PPj7++Ply5eIjIxEe3s7ysrKsHjxYowbNw7Gxsaor69nF/KLFy8QHR0NQ0ND&#10;qKmpYcGCBZgxYwaioqJgaWkJoVCI9PR0bNmyBUFBQUhPT8fOnTuxcuVKBAUFYcuWLUhKSmIeMyoq&#10;CmfOnMGff/6Jffv2wdDQENHR0Thy5AjU1dWhrKyM+vp6eHl54f3797h+/TrKysrQ3t4OV1dXTJw4&#10;EWPHjkVeXh7k5ORQXl6Ot2/f4saNG7C1tQUALFu2DJ6enrh06RKcnJwgEAiQn5+PZcuWYefOnXj/&#10;/j3jD7Gxsejo6MCrV6/YooqNjcXu3btx584dHDlyBCoqKkhISMCOHTugp6cHLS0t9Pf3w8HBAV+/&#10;fsXdu3eRmpoKHo+H8ePHw8XFBXZ2dkhMTISCggIaGxvx6dMnnDp1Cu7u7mhtbUVQUBAWLlyIQ4cO&#10;Ye7cuaiurkZ5eTk8PT1x7NgxPHr0CMePH0dwcDBcXFxw/vx53LlzBxISEpCRkUFKSgo2bNiAx48f&#10;4+zZs6wPIyAgAKampgwYmpmZ4efPn3j06BHi4uIwbNgwjBo1Cp6enuxLjGtrS05ORnh4OJYuXYqS&#10;khJs3boVfn5+2LZtG1auXImcnBzU1dVh0qRJ+PPPP3Ht2jVcvHgRu3btgrW1NW7fvs2Kl2VlZVFU&#10;VISlS5fi9evXuHTpEg4ePIje3l54e3vDxsYGJiYmqKqqYt/+MTExePDgAczMzKCkpAQfHx+4ubnh&#10;9u3bsLa2hlgsRlZWFtatW4cNGzYgJSUF4eHhWL16NVauXIlt27bh8+fPaG9vh4mJCR49eoQTJ07g&#10;+vXr2L9/P0aOHImXL18iIiICWlpaUFVVRXNzM9zd3fHx40fcvHmTgtBZs2ahvLycgVA5OTkcPHiQ&#10;gFBHR0ekpqYSELp161YCQq2srPDmzRsCQlesWEFAqIGBAe7evUtAKAdjOBCqoaGB8+fPExDq5uaG&#10;oqIi/Pvvv+xAzd69ewkInTRpEpKSkggI5UprORBqYWGBly9fEhC6bNkyEu7i+i+HgtC5c+eivr6e&#10;gVAVFRV2Y+RA6PTp05Gbm0vCXWFhYQSE2trasmIcjisEBQUREMpF7YeCUK73gAOhXChnKAidPXs2&#10;+Hw+4ymKioo4evQoAaHc3v5QELp9+3YCQm1sbPDu3Tu8e/cOx44dg6mpKQICAggINTY2xoMHDwgI&#10;XbRoEQtD8fl8aGlpITIykoBQDw8PlJWVMRAqKyuL/fv3ExDq4ODAKgs4ELplyxYCQrmo/VAQ6u/v&#10;T0Ao1385FITOnz8fLS0tDISqq6vj3LlzBIS6urqioKCAgVApKSns3r2bgNCJEyciMTGRgNB169YR&#10;EDpmzBi8ePGCgFA/Pz8SIx8xYgRu3ryJjIwMXL58Gb6+vqwqkAOhysrKOHnyJAGh06dPR3Z2Ngl3&#10;hYaGEhA6YcIEfPz4kYDQwMBAAkJNTEzw+PFjAkKXLFkCgUDAQKiOjs7g1atXKQhNTk6GiYkJA6G9&#10;vb24cOECAaHZ2dmYMmUKAaEPHjwgILS0tBQ+Pj4EhMbGxhIQWldXh40bNxIQyh1M4kBoR0cHDhw4&#10;QEBoamoqq3x/8+YNhEIhrl69SkBobm4uZsyYQUBodHQ0AaHl5eXw8/MjIDQuLo7EyBsaGrBt2zYC&#10;QhMTEzF8+HAGQru6unD8+HECQtPT0zF+/HgSI7916xYBoQUFBZg1axYBoTExMQSEVlVVYeXKlQSE&#10;fvjwgXSENjc3IywsjIDQb9++wdDQkIFQgUCAs2fPEhCamZmJyZMnExB67949AkKLi4vh7e2NBw8e&#10;4O3btygsLMT//M//EBBaU1ODoKAgAkITEhKgqqrKQGhbWxv27t1LQGhKSgrMzMwYCO3r60NkZCQB&#10;oTk5OWzHiAOhjx49IiCUU4BDQWhsbCwBoXV1ddi8eTMBoZ8/f8awYcMYCO3o6MChQ4cICOVSvRwI&#10;5ZrchoLQvLw8BhI5EPr8+XMCQisqKrBs2TICQt+9e0fCXY2Njdi+fTtCQ0Px/Plzxm309PQYCP31&#10;6xdOnDhBQOjPnz9ha2tLwl23b98mILSwsBCzZ88mIJQ7ssGBUD6fj4CAAAJC4+PjoaCgwEBoS0vL&#10;4K5duwZ5CgoKAMBCSo6OjsjLy4O9vT2bF8Ht30tKSkJLSwtTp05FdXU1k3Vz5syBqakpampqoK6u&#10;DikpKWZnhg8fzgpiuc4ALlHp5uYGAFBUVERTUxNsbW0xefJk9mFVVVVh5syZLI3X19cHIyMjODk5&#10;sV2dzMxMzJ49my1OWVlZqKurw9nZGfX19Rg9ejSys7Mxb948VmQ7bNgwAGBtSdw22fTp0zFx4kRk&#10;Z2fD2NgYbW1tcHNzg6SkJGRlZdHW1gZra2s4OjoiIyMD48ePZyXG6urq6Ovrg1gshr6+PqZOnYrS&#10;0lKMGzcO6enp8PLygoGBAZqamqCgoAAlJSVMnz4dTU1NMDAwQH5+PubMmYNx48ahtLQUurq6EAqF&#10;cHV1RV9fH9TV1VFTUwMnJydMmjSJxZsbGxvh4eEBWVlZ1hBmYWEBR0dHZGdnw97eHkVFRfD09ISW&#10;lhYEAgEAQFdXF1OnTkVlZSUsLCzYrM7Ro0ejvr4eKioqkJWVxfTp07Fx40bY2dmxHavx48ezw3IC&#10;gQBubm4Qi8XMNk2cOJF9jty5ipkzZ0JRUREAIBAIYGJiAicnJ+Tn58POzg65ubmYPXs2hg8fjs7O&#10;TkhJSUFTUxPTpk1DTU0NTE1NkZmZiblz58LMzAzV1dXQ0NAAj8eDi4sLurq6oKOjg7KyMri6urL1&#10;a2hoSNaagoICmpubMWHCBDg4OCAtLQ3jxo1ja4272fX397PCneLiYtjY2CAzMxNeXl4YOXIkWltb&#10;ISsrCzU1NTg7O7P+l5ycHMybNw+WlpaoqKiAlpYWBgcHMWPGDFaDWFVVhWnTprG1Nnr0aLS2tsLd&#10;3R3//vsvu1FYWVnBwcEBmZmZ7GjArFmzoKGhgd7eXgwMDEBPT4+dAbKyskJqaiq8vLzYl4aioiIU&#10;FBQwffp0VqpVUFCA2bNnw9ramp2W7u/vh6urK/r7+6Gmpoba2lo4ODhg0qRJ+PnzJ8zNzdHQ0AAP&#10;Dw9qTzQ1NZGRkcHsCY/Hg4eHB7EnqqqqiImJIfZkzJgxxJ4oKSnh8uXLxJ5wb4yzJ3JycggPDyf2&#10;RFtbG7W1tcyeSEtLY9myZcSeaGho4Pv376irq4O1tTUkJCTYtxH3ba+iooLHjx8Te2JoaEjsiaKi&#10;Is6ePUvsCXehcvZEVlYW27ZtI/ZES0sLZWVlzJ5ISUnBx8eH2BN1dXUkJCSQYuGJEycSe6KsrIy7&#10;d+8Se6Knp0fsiYKCAo4dO0bsCXdYjrMnMjIy2LBhA7Enw4YNQ15eHrMnkpKS8PLyIvZETU0NsbGx&#10;xJ5w53o4e6KkpITr16+jubkZS5cuZY1UQ+2JvLw8IiIiiD3R1tZGU1MTsyfS0tIICAgg9kRTUxPp&#10;6emkWNjV1ZXYE1VVVTx//pzYE1NTU2JPFBUVERkZSewJN3Cb+7aXk5NDWFgYsSdaWlqorq5m9kRK&#10;Sgp+fn7EnmhoaCApKYkUCzs5ORF7oqKiggcPHhB7oq+vT+yJoqIiTp8+TezJ0Ah7Tk4OZGVl2byW&#10;PXv2wNfXl4Flzp5wM26G2hN1dXW2S8PZE1tbW2JPlJWVcfv2bWJP9PT0iD1RUFDA4cOHiT3R0dFh&#10;+ZTS0lLIyMgMrlu3jtoTkUgEOzs7UiyclpZG7IlYLMaiRYuIPWltbSX2RCwWIzQ0lNgTkUhE7MnA&#10;wAAuX75M7MnQflItLS0MDAwwv8rZE7FYjKlTp7Lk2sDAAPLy8og9EYvF8Pf3J/akp6eH2BOxWIyI&#10;iAhiT7gGds6eDAwM4NatW8SeiEQimJiYMHsyMDDA9rQ5eyIWi+Hu7k7OnpSXlxN7IhaLsXbtWmJP&#10;OJ7CXbhisRhHjx4l9kQkEpFi4YGBAfz777/EnohEIowbN47ZE64geqg9EYvF5IbV39+P+vp6Yk/E&#10;YjGCg4NZMVFhYSHrR+UuXLFYjHPnzhF7wn1+3Oc5MDCA58+fE3siEonYaWeuWDgjI4PYE653Y6g9&#10;6ejoIPZELBZj165dxJ5wX3jchTswMICrV68Se8L1k3IX7sDAAGJjY4k9EYvFmD59OikWLiwsJPZE&#10;LBaTG1ZDQwP6+/uJPRGLxdi/fz+xJ9yBUM6ecLZCQkICKSkpiIqKgkgkgpmZGbMnAwMDSEhIIPZE&#10;LBZj1qxZxJ5UVVUReyIWi7FhwwZiT0QiEbEnYrEYJ06cIPZkaD/p/46YDz58+HCQhyE/AQEByMzM&#10;ZI85ajr0Z9++fXj16hV5zszMjDy+fv06Ll++TJ6zsrIij2NjYxEeHk6e8/LyQl1dHXucn58PPz8/&#10;8hpu6FBhYSGsra1ZOnXoz9GjR/HkyRPy3KhRo8jju3fv4syZM+Q5e3t7iMVi9jghIQEhISHkNT4+&#10;PigvL2ePy8vL/xutHfITEhKCT58+scdisRj29vbkNWfPnsXdu3fJc/r6+uTx48ePcezYMfLclClT&#10;0N3dzR5///4d69evJ6/x8/NDXl4ee1xbWwsvLy/yml27duHt27fkuf/zM7p8+TKuX7+Of//9Fxs2&#10;bAAAmJqaktfExMQgIiKCPMcNveJ+MjIysGrVKvKawMBApKens8etra1wdXUlr9m/fz9evHhBnhs9&#10;ejR5fPPmTURGRpLnxo0bRx7HxcUhLCyMPMeV13A/BQUF8PX1Ja/ZuHEjkpKS2GOBQABHR0fymuPH&#10;j+Phw4fkOT09PfKY2w0b+sM18nM/X758wdatW7Fz5048e/YMALB48WKUlpay13DzS4b+bN++HR8/&#10;fmSPBwcHMWHCBPKa8+fP459//iHPGRoaksfR0dE4fPgwec7Z2RldXV3s8Y8fP7B27VrwzMzMwOPx&#10;kJubi6CgILbdmJaWhiVLlqCmpgYrVqxAamoqFBUVMXbsWBQWFuLixYu4evUqXFxcUF9fj8jISFy5&#10;cgWurq7o7OxESUkJvn//jtWrVyMsLAxJSUlITk7GqlWrEB4ejrdv36K8vBwDAwMYO3Ysnjx5grNn&#10;z7K+xOjoaERERIDP58Pe3h7d3d2orq7G4sWLkZ+fD1dXV+Tm5sLDwwO1tbXYtGkTPnz4gBEjRkBP&#10;Tw9FRUX4559/cOLECcyfP59FhI8fP44FCxagqqoKZWVlyM/Ph4+PD44ePYo3b94gMzMTCxcuxLFj&#10;x/Dw4UNUVFSw0Xrv3r1DREQEcnJy4Orqivfv3yMkJAR8Ph9ubm6ora1FV1cXPDw8UFBQgPDwcDx7&#10;9gyTJk1CbW0t/vjjD0RHR7NQUnFxMaKjo/HHH3+wcXvPnj1DeHg4Vq1ahezsbJSVlaG2thZubm64&#10;dOkSHj58iKysLLi6uuLy5cu4du0aK5xVVlZGSkoKtm3bhry8PCxcuBA/fvzA6tWrUV1dDR8fH+Tn&#10;57NFW1hYiOPHj+POnTuYPHky6urqcOLECfzzzz9wcHCAWCxGSUkJ/v77bxZHzs7ORnx8PDZu3Ijg&#10;4GAkJiaivLwc3d3dsLe3x927d3Ht2jX2Od67dw+nT59GVVUVxo4dy76tV61ahfz8fKxatQrJycnw&#10;8fFBTU0NVq9eje/fv0NVVRVmZmYoLCzElStXEBkZCQ8PDzQ0NODq1au4ePEiO4pQUlKC1NRU+Pv7&#10;Y8+ePUhMTERaWhqWL1+OvXv34tWrV2wkpJmZGV68eIHTp08jJycHDg4OiImJwZ49e1gqt729HXV1&#10;dVi4cCHy8/MRHByMd+/ewdXVlY0YjYuLg76+PnR1dVFUVIR79+7h6NGj8PHxQUNDA+7fv48jR46w&#10;C7+0tBRFRUWYP38+Tp06hZiYGGRlZWHevHkseFdZWQmhUAgfHx8kJCRg9+7dyM3NxaxZs/Dp0yds&#10;3rwZ1dXV8PT0RGVlJQQCAWbMmIGCggLs27cPT548ga2tLerq6hAREYHHjx/DysoKMjIyKC4uRkxM&#10;DMLCwrB69WqUlpbi1atXCA0NRWBgINLS0lBeXo6Ghga4uLjgr7/+wr1795CVlYXp06fj2rVruHz5&#10;MiorK8GTk5MDAPT09CAhIQHa2tooKSlhXQI/f/5k084kJSWRmJgIWVlZ1NfXw8jICHl5eUhISICR&#10;kREDaN++fUNvby9+/foFLS0tVFVV4d27dwzyjRgxAikpKWhoaAAAyMvLo7W1FR8/foSRkRGys7Nh&#10;ZmaG9PR0FBYWsvki3PFtDQ0NuLm54ePHj8jMzERKSgp0dXXR0dEBGRkZfP36FZKSkmhqasKoUaNQ&#10;WFjItpVqamoYF+nq6kJPTw80NDRQU1PDuhwLCwsxatQopKamoqamBpKSkpCRkUFHRwc+fvwIfX19&#10;5OXlwdLSEunp6cjLy4Oqqir6+/shFovx+fNnFiIyNzdHZmYmvn37xioU5eXlkZSUhMHBQbS2trIe&#10;zbi4OJibm6OqqgpaWlpITk5Ge3s7K96tr6/Hhw8fMGbMGOTl5XEN0aisrISMjAwr3ElISMDw4cNR&#10;WFiIcePG4efPn8jMzGRHwLlvNgUFBdTU1MDExATZ2dn4/PkzRo0ahaamJigpKSEpKQlCoRDOzs7I&#10;zMxEeXk54uLiYGlpifLycujq6iI5ORlNTU0Qi8VsIHZ8fDwD0CYmJkhLS0NJSQnk5eXZWvv06ROG&#10;DRvGYHFGRgbS0tL+r7UmIyPD1lp+fj7i4+PZWlNTU8P379/R09PDZsbw+Xy21oqLizFy5Ej8+PGD&#10;+X05OTm0tbUhPj4ehoaG4KYKcmuNKw8aWhdZUVEBCwsLZGZmIjk5mZ3OlZWVxdevX1nXp76+PoqK&#10;ihAXF8fGPQxda729veyMzfv379kXsIGBAX78+AE+nw8nJyfU1dWhs7MTCQkJbE4rd34rJycHampq&#10;6Ovrw8DAAL58+QIlJSXw+XyYmZkhKysLX79+ZSMxFBQUkJSUBLFYjLa2NjaAKS4uDmPGjEFlZSW0&#10;tbWRkpKC1tZWCIVCqKiooKGhAR8+fIC5uTmbW5yamoqKigoQpsFNJ+OYRkdHB7y9vQnTuHfvHgwM&#10;DAjTWLZsGWEasbGxsLKyIkxjy5YthGmkpaXBwcGBMI0DBw6waePczcbDw4MwjcuXL0NbW5u1VQsE&#10;AixcuJAwjYcPH2L06NGEaaxYsYIwDQ4eDWUa27dvJ8XCWVlZmDp1KmEax44dg7KyMmMadXV18PT0&#10;JEzj2rVrGDFiBCkWXrx4MWEaz549Y996HNMIDAwkTOPLly+wtbUlTCMsLIwUCxcUFGD69OmEaZw+&#10;fRrq6uqkWHjOnDmEady+fRv6+vqEafj6+hKm8erVK1hYWGDjxo04fPgwCgsLsX79esI0kpOTMWnS&#10;JMI09u7dy05Y6unpsR2NoUzjwoULGDZsGGManZ2dmD9/PmEaXEH0UKaxfPlywjTi4uIwbtw4wjS2&#10;bt1KmMbPnz/h6OhImMbBgwfZSVkNDQ3w+Xx4eHgQpnHlyhXo6OgwptHb2wsfHx/CNLh5skOZBjfl&#10;jmMaCQkJGD9+PGEaO3bsIMXCOTk5mDp1KmbPno3IyEhERUXh+PHjUFFRYUyjoaEBs2fPJkzjxo0b&#10;rBGfO3uyZMkSwjRevHgBc3NzwjTWrFlDmMbXr19hZ2dHmEZ4eDgpFi4qKhp0cXEZ5FlbW7NU5s+f&#10;P5GdnQ0HBwcGc7y9vbFjxw6Wynzw4AHevHmD3bt3IzY2Ftra2rCzs8OrV68QERGBBQsW4PDhw7h2&#10;7Rrev3+PsLAw+Pr6QlVVFQKBAFOnTsXFixexYsUK7N+/n6VRr127hsbGRtTV1UFGRgY5OTmYNGkS&#10;AgMD2fZtWVkZEhMTkZqaCklJSZiYmEBNTQ2zZs3CoUOHWCrz1q1bePbsGc6cOYOoqCiMGTMGY8eO&#10;RVJSErZs2YLAwECEh4cjMjIS6enpCAoKwqZNmyAjIwORSARLS0vcu3cPixYtwq5du6CmpgZjY2M8&#10;efIE5eXlqKiogK6uLmpra2FlZYXly5ezNGp7ezvi4uKQmJiIZcuWIS8vDzIyMnBxccGlS5dYKvPS&#10;pUt48OABbty4wVKZxsbGyMvLY6nM4OBgnDlzBhUVFfDx8cHevXshFovx69cv6Orq4n/+53/g6emJ&#10;kJAQGBsbQ01NDfHx8cjLy0NBQQEsLS3R29uL0aNHY/HixSyNCgDPnj3D+/fvWRpVQUEBkydPZv6b&#10;S/P+888/mDZtGoYPH465c+dCV1cX9fX1LJUZFBSEI0eOoLOzEy4uLjh37hw6OzvZqMPv379j2rRp&#10;2LBhA+zt7Rnw/PHjB+uaFQgE0NXVxdy5cxEWFob3799DQ0OD1flHRETg1atXGDlyJMaPH8/SqEuX&#10;LsX+/fvx119/ISEhgaUyuWo+LpXp5+eHffv2gcfjsVRmfX09ampqoKSkhKKiItjb22P16tWscLmq&#10;qgqfP39mXzLV1dVQVlaGu7s7Tpw4wW4WN27cwNOnT1ka1crKChYWFiyNum7dOoSGhuLChQssjbpt&#10;2zY2v9bMzAyPHj3C/PnzERYWhvDwcCgrK+Ply5coLS1FWVkZRo0axQY6+fn5wdfXF0VFRWyO8qdP&#10;nxAQEICsrCxISUlh2rRpuHbtGv78809MmjSJtZvfuXMH58+fh7OzMwwMDFBSUoKlS5ciPDwcmzdv&#10;xqlTp1BdXQ1vb28cOnQIfX196OzsxLBhw/D+/Xu4u7sjODiYxsgXLVqEyZMnsxg5R8yHxsh///13&#10;+Pn5kRi5UCgkMfLIyEjs27ePxMhHjRpFYuQvX77ErVu3SIycm1XKxcizs7Px6dMnEiP39/eHi4sL&#10;FixYwEJOVVVVJEa+d+9erFmzhsTIpaWlSYz8xo0bOHbsGImRc4U/HNd59+4d/v33XxIjnzlzJszN&#10;zVmMvKSkBCkpKSRGvnbtWsyePZvEyJubm0mM/MiRI+wxd+GqqKiQGPm9e/dw7tw5EiMfN24csype&#10;Xl5ITEzEixcvSIx83rx5GD9+PIuR8/l8dt6Bi5EHBwdj0aJFJEYuEAhIjPzs2bMIDQ0Fj8eDrKws&#10;Xr16BR0dHRIjf/LkCa5evUpi5JMmTYKuri6LkaelpSEuLo7EyJcuXQonJycWI29ubkZJSQmJkYeF&#10;hcHf35/EyAcHB0mM/MqVK4iIiCAxcgMDAxIjf/36NW7fvk1i5NOnT2cdJ2ZmZsjJycGXL19IjHzl&#10;ypVwd3dnMfLu7m7U1taSGHlERATWrl1LYuRycnIkRn7r1i2cOHGCxMjNzc1JjDw+Ph4PHz7Eq1ev&#10;ICUlBW9vb3h6esLS0pLFyEtLS5Gamkpi5OvXr8e8efNIjLytrY3EyE+cOIHg4GASI1dXVycx8n//&#10;/RcXLlwgMfLx48ezThZ3d3d8+/YNMTExkHRzczsgLS3Nnag82NPTg66uLnZIa968eSgqKoKUlBTb&#10;7uQYBPffrVq1Crm5uWxuqI2NDfT09FBfX09eU1hYyF4zevRoWFtbo6qqih2H9/HxQWNjIwQCAQYG&#10;BqClpQUXFxeUlZWx3+/h4QGRSISAgAA8fvyYTWYb+mc7OjpCWVkZzc3N7PcHBQUhJyeHvcbKygqG&#10;hoaora1lv3/58uUoLS2FhIQExGIxDAwMYGdnxyS0SCSCt7c32tra0N3dDQkJCairq8Pd3R2lpaXs&#10;PXK7AO3t7ZCWlmancvPz89nvnzhxIjQ0NNDY2Mje49q1a8l7tLCwYKE57j36+vqiqqqKjQIYOXIk&#10;HBwcUF5ezt7jnDlz8OvXL3R1dUFKSgqqqqqYPXs2iouL2WucnZ0hLS2N1tZWyMjIQCgUYvny5ayW&#10;USwWw9bWFjo6Oti9ezfOnDmDuLg4rF69mvx/mJqawtLSkmUeOCtWV1eH3t5eiMVi6OrqYtq0aeQ9&#10;enp6sm8yGRkZ1jXLrTWRSIQpU6ZAQUEBLS0t7D0GBAQgJyeHvUdra2s2OJz7e1y5ciWKiorYezQ2&#10;NoaNjQ34fD77sxcuXIimpiYIBAIMDg5CS0sLM2bMYGtNJBLB3d2dnRzmmNGiRYtYVZ9IJIKDgwMb&#10;QcG9x7Vr1yI7O5u9hhuAXldXx55btmwZysrK2FobNWoU7O3tERkZicDAQBYSa29vR3d3N3g8HjQ0&#10;NDBz5kyUlJSwP2fGjBng8Xhoa2uDjIwMN4oE+fn57DX29vYYNmwYW2sikQhr1qxBbm4ue425uTnM&#10;zMxQU1PDnvvtt9/A5/MhEokgFouhp6d3wMHBgYa7LC0t2ShEbh85ICCAhLuMjY0RHx9Pwl2zZs0i&#10;4a4RI0bg3r17JNzFWR4u3KWhoYHTp0+TcNf48ePR0NDAwl0KCgrYsWMHCXeNGTMGGRkZSElJYeP/&#10;/Pz8SLjL0NAQb968IeEuFxcXEu7S1dXFzZs3SbiLO47OhbvU1NRw5MgREu7ibnRcuEtOTg6bN28m&#10;4S4zMzMkJyeTcBbgPfoAACAASURBVJePjw8Jd40aNQrPnz8nWYkpU6aQcJe2tjauXr1Kwl12dnak&#10;WFhFRQUREREk3GVlZYWSkhIW7pKRkWHelgt3mZiY4MuXLyTcNWfOHBLuGjlyJDtFu3nzZpiamsLR&#10;0ZGEu4YNG4bz58+TcNeECRNIsbCSkhKbTcOFuywsLJCbm8vCXVJSUli5ciUJdxkZGeH9+/ck3OXh&#10;4UHCXSNGjMDdu3dJVmLy5Mkk3KWhoYFTp06RcBcXhuKyEgoKCti+fTsJd3GAdGix8G+//UbCXYaG&#10;hnj9+jUJdzk7O5Nwl46ODm7cuEHCXRMnTiTFwlxBdFVVFY4fPw5fX1/W0sZlJeTk5LBp0yYS7jI1&#10;NcW3b99IuGvBggUk3KWvr4/o6GgS7poyZQoJd2lpaeHy5csk3GVnZ8ea3P739PrBvXv30nBXTU0N&#10;rKysSLHwy5cvCQhtbGyEp6cnAaE/f/4kILStrQ1r164lIJT7JuZAaFdXFw4dOkRAaFVVFSkW7u3t&#10;xa1btwgIraurg729PUaNGoWSkhI2SXsoCG1qasKCBQsICM3LyyMgtL29HVu3biUgtLy8nIS7uru7&#10;cfLkSQJC+Xw+DAwMGAjt6+tDVFQUAaH19fWYMmUKCXd9/vyZgNCWlhb4+voSEFpcXExAaEdHB3bu&#10;3ElAaEVFBRQVFRkIFQgEuHDhAgGh1dXVMDc3J8XCT58+JSC0oaEBbm5uBISmpKQQENra2opVq1ZB&#10;R0cHOTk5KCwsRElJCQGhnZ2d2Lt3LwGhlZWVpFi4p6cHf/31FwGhtbW1sLGxISru9evXBIQ2NjZi&#10;zpw5BIRmZmYSENrW1ob169cTEFpWVkZA6K9fv3D48GECQquqqjB8+HAGQrmC6KEglDutOrRY+MOH&#10;DwSENjc3Y9GiRQSEFhYWEhDa3t6OkJAQAkLLy8tJuKu7uxunT59mXCoqKgrV1dUwMjJiIJQriB4K&#10;Quvr6+Hs7EzCXYmJiQSEtrS0YNmyZQSElpSUEBDKDXAaCkIrKipIsbBAIBiMjIykIwzk5OSQlpbG&#10;lIaEhAQcHByI0pCRkUF0dDRRGtz2Hqc0pKWlce7cOaI0FBUVidKQlJREcHAwURry8vKorq5mSoPH&#10;42H+/PlEaXDbXL9+/YKBgQEAYPz48URpyMjI4P79+0RpqKmpEaUhJSWFo0ePEqWhoKBAlIakpCTW&#10;rVtHlIa8vDyKi4uZ0pCQkGATzjilISsry7ZvOaVhbm5OlIa0tDRu3rxJlIaioiJRGlJSUti3bx9R&#10;GlxfJqc0eDweVqxYQZSGnJwc61rl+lWdnZ2J0pCVlUVMTAxRGqNGjSJKQ1paGpcuXWLjCE1NTdkN&#10;i7twpaSkEBoaSpQG1xrGKQ0ej4clS5YQpSEnJ4eUlBSmNID/Ru2HKg0ZGRk8fvyYKA1tbW2iNKSl&#10;pXHmzBmiNLgdOO7ClZSUxJYtW4jSkJeXZ9a4ubkZPB4P8+bNI0pDVlYWnz9/ZkoDAOuj4JSGjIwM&#10;7ty5Q5SGsrIyURpSUlI4fPgwURpDR0JyljQoKAh9fX0IDQ2Fr68v5OTkUFhYyJSGhIQE3N3didKQ&#10;lZXF27dvidIwMTEhSkNaWhrXrl0jSkNRUZEoDSkpKezZs4coDa5Xl1MaPB5vcPny5YO8gYEBAICk&#10;pCSio6Nhbm7OFoahoSESExPR398PSUlJDA4O4vz58/D09ISsrCwEAgGUlJRQU1ODnp4eNr9zx44d&#10;2LRpEyPE3MTrrq4uKCgooLe3F0uWLMHp06cB/DcxKS0tjS9fvrDS0+7ubkyaNAlPnjyBWCyGhIQE&#10;eDweoqKiMH78eFhbW6OsrAzDhw9HWloa+vr6WBz5xIkTWLhwIWRkZNgxcq7MRk5ODkKhEJs3b8bv&#10;v/8OSUlJCIVC9gFxr+/p6cG8efNw6dIlDA4OYmBgAFJSUmxGhJKSEqsafP36NYsuS0hI4NatW3B0&#10;dGSDZtTU1JCXl4fe3l5IS0tDLBbjwIEDbAJ9b28v+4C4+Rb9/f0IDAzEnj17wOPxIBKJICsri6ys&#10;LACAkpISBAIBPDw8cPPmTQwMDGBwcBCSkpJ49eoVjIyM2Odobm6O+Ph4dg4F+G/a083NDXJychAI&#10;BFBWVkZ5eTl6enrYLlJ4eDjWrFmD5cuX459//oG8vDzq6urw69cvtuiXLVuGI0eOMG/OAUh5eXn2&#10;OU6bNg1RUVEsbSspKYnHjx/D0tKSjWMwMDDAt2/fmFUZHBzEuXPnMGfOHMjKyqKnpwdKSkqor69n&#10;JdJCoRAhISHYsmULU1Ty8vKoqKhg53O4bdKzZ88CAAYGBiAtLc0yGNx75EaEcl+WPB4P9+7dg52d&#10;HTthqqOjg4yMDPT19TFWdezYMSxevJistY6ODmYnhEIhNmzYwIAyt9by8/NZWXRPTw+8vLxw5coV&#10;nDx5EkuXLoWUlBTi4uKgp6fH1tq4cePYyW5urd24cQNTp05lLecqKiooLCwkay0iIgIrVqwga62l&#10;pYXNNOnv78eqVasQEREBCQkJttZ+/vwJHo/H1pqrqyv+/vtv8Hg8HrtwKysrWSegsrIyOjo6UF1d&#10;zQCLhIQEampqIBKJ0NfXBwUFBfz69QulpaVsLoOUlBTq6+vR3d0NkUjE/jJLSkpYz6KcnByamprQ&#10;1tbGFpFQKERFRQXr3+RmwNbX17Mb1sDAAPh8PoD/VtKXlpais7MTlZWV7IbF4/FQW1sLoVDIFlF3&#10;dzdTRdxfZkNDA379+sVuWL29vSgtLWVyTF5eHs3NzWhpaWGLSCQSoaKiAjIyMvj16xdr8uYAF3fh&#10;co1k3CLq6upCRUUFW0SSkpIMFHKLSCAQoKioiC0ibveqs7OT3bD6+vpQWloKRUVFduG2tLSww2Hc&#10;hctJfu5zbG9vZ6CSu3Crq6shFovZIurq6kJ5eTlbRFJSUqirq0NPTw/09fXZP5eUlLBFJCsri8bG&#10;RrS3t7MbVn9/P8rLy9kUOO4braGhgd2wxGIxqqqq2BQ/bq3x+Xx2w+LWmlAoRF9fH7twS0pK2A2L&#10;+xy7u7vZDWvoWuMu3ObmZrbWuAv3/7XWuBvW0LXG3bCGrjXuwq2trUV/f///tda4Gxb3Hru6utgN&#10;6/+11pqbm9mJcm6tSUtLs7XW1tbGgO//uda4lnPuc/z/W2vFxcVQUlJia40rtBocHGRrraysjF3j&#10;CgoKaG1tRVNTEw13hYeHs3QZj8dDa2sr7OzsCNPgQjlDmcaUKVMI0+AmXw1lGvPmzSNM4/PnzzA1&#10;NSVMY926dWzRaGlpsWTqUKaxf/9+qKio4P79+/D29maN2kOZxp9//gkdHR3CNKZNm0aYxvPnz2Fg&#10;YECYxuLFiwH8f8XCycnJMDc3J0yDK+3lmAafz4eNjQ1hGseOHYO6ujopFubgF2cRbt26heHDhxOm&#10;MWPGDMI03rx5AyMjI8I0li1bBklJScY0MjIyYGFhQZgGVxDNMY2GhgZMmDCBMI0zZ85AU1OTMA1H&#10;R0fCNO7fvw89PT1ERESwoiVPT0/CNLj051CmsXr1akbp9fT0WKJxKNPgCqKHFgvb2dkRphEZGQkt&#10;LS3CNKZOnUqYxpMnT6Cvr0+Yxvz58wnT+Pr1K0xNTQnT2LBhA2RlZZlF4JKpQ5nGgQMHoKqqSoqF&#10;J02aRJjGX3/9BR0dHcI0nJ2dCdOIiYmBgYEBYRpLly4lxcI/fvyAubk5fH19cfz4cURFRSE4OBjy&#10;8vLMIlRXV2P8+PGEaRw/fhzq6uok3OXg4ECYxj///IPhw4cTpuHu7k6Yxtu3b2FsbEyYhr+/PykW&#10;zsrKGrS0tKRMIzQ0FC0tLYxpqKioIDY2ljCNgIAAVFVVEabx9OlTwjS8vLyQl5dHmMb169cJ07C3&#10;t8ePHz8I0+Bq9TmmMWrUKCQkJBCmERISgsbGRgQHB7O5pq9fvyZMY9myZSgvLydM49GjR4RpcDez&#10;oUzj8uXLEIvFjGlYW1vj+/fvhGns37+fMYXOzk7o6uriw4cPhGls3LgRdXV1jGnweDy8fPmSMI3F&#10;ixejpKSEMI379+8TpuHs7IyMjAzCNM6fP89GKBQVFbHxikOZxu7du9mgJKFQCE1NTcTFxRGmsWbN&#10;GlRXVxOm8ezZM8I0uHGb//nPfxATEwNTU1P8/fffhGlwOYyhTOPUqVPo6elhTMPY2Jh1oHJM4/ff&#10;f2fR6/7+figrK+PNmzeEaaxcuRKVlZWEaTx58oQwDU9PT+Tl5RGm8ddffxGmYWtri5SUFMI0jhw5&#10;gl+/fjGmMXLkSFbuzDGN4OBgNDQ0MKbBZVWGMg1fX1/WqcIxjYcPHxKm4erqiqysLMI0IiMjIRKJ&#10;GNOwsrLCt2/f8OLFCzx58gS+vr6IiIhAR0cHYxo6Ojp4//49YRobNmxgUJkbYfDixQvCNHx8fFBc&#10;XEyYxt27dwnT4JrchjKNc+fOMZVXWloKMzOzwcTERLp7wtXqc0qjs7MTy5cvJ0rj6dOnMDU1JUpj&#10;48aNRGl8/PgRdnZ2RGns3r2bKA3u0NVQpXH27FkoKSkxpVFTU4MFCxYQpfH3339jxIgRKC4uxu7d&#10;u9HT04NVq1YRpcFVrA1VGlu3biVKIzExEZMnTyZKY//+/SRGnp+fj5kzZxKlcfHiRaipqTGl0djY&#10;iMWLFxOlce/ePQYVuRh5YGAgURpv3ryBlZUVURrbt28nSiM5ORlTpkwhSuPIkSOQlpZmSqOkpARe&#10;Xl5EaVy5coXty0tKSqK1tRW+vr5EaTx8+BDGxsZEaaxbt44ojffv32P8+PF48OABzp49i8LCQoSF&#10;hRGlkZ6ejunTpxOlcfLkScjLyzOlUVlZCW9vb6I0bty4AR0dHaY0urq64O/vT5RGdHQ0zMzMiNLY&#10;tGkTURqfPn2Cvb09URocB+Iu3OzsbLi5uRGlce7cOSgrKzOlUVtbi4ULFxKlcfv2bejp6ZEYeUBA&#10;AFEaMTExsLS0JEojODiYKI2kpCQ4ODgQpXHgwAESI+ea3EJDQ/Hnn38iKioKkZGRUFNTY0qjqakJ&#10;S5YsIUrj/v37MDAwIEojKCiIKI3Y2FhYW1sTpfH7778TpfHjxw9MnTqVKI2jR49CRkaGKY3S0tJB&#10;Ly+vQcnZs2cf4PF46O7uhre398ERI0YgNTUVtra2KCsrQ0hICGpra9khokmTJmHs2LHIysqCmZkZ&#10;MjMzsX//fjQ1NaG+vh6qqqowMDCAs7Mz8vLyMHz4cJSVlSEsLAz9/f3sEJGsrCwWLFjAtvCam5ux&#10;cuVKKCkp4fv377C0tERbWxvWrFmDyspKDAwMoK+vD56enjAwMGBnXC5duoSdO3eitraWhXBsbGww&#10;YcIE1sCVm5uLQ4cOobm5GdXV1dDU1ISuri7c3NzYJLCqqips27YNg4ODyM3NhaGhISQkJLBkyRKU&#10;lpayg06+vr5QV1dHcnIyWyTr168Hn8+HUCiEWCzGjBkzMHr0aPz8+RNWVlbIyMjAH3/8gfr6enZg&#10;zcLCApMmTUJOTg5rUzp06BDa29tRUVEBbW1taGhowNPTE4WFheyg08aNGyElJYWfP3/CxMQEQqGQ&#10;KSvuDMeiRYvYISRbW1vw+Xxs2bIF1dXV6O3txeDgIJycnFjmZcyYMfj58yf27duHhoYGNDY2QllZ&#10;GaNHj8aUKVOwZ88eXLx4EXfv3sWePXsgEAhQUlKCESNGQElJiQ1l5g46rVmzBvLy8szedXd3Y+XK&#10;laioqICEhAQEAgHmzJkDPT09pKamslaq7du3s5PCkpKSsLe3Z2eATE1NkZWVhYMHD6KpqQl1dXVQ&#10;U1ODvr4+XFxckJeXBx0dHVRUVGDnzp0QCoXs4KGMjAwWLlzIeEhzczNWrFgBZWVlJCcnw9LSkhUZ&#10;c8G5vr4+zJw5E4aGhkhLS4O1tTXy8vIQFhaGuro6dmDN2toatra2yM7OhpGREXJzc3H48GG0tLSA&#10;z+dDU1MTOjo6cHd3R2FhITtUFxwcDADIzc2FkZERBgcHsXTpUty6dQsBAQFISUnBb7/9Bk1NTaSk&#10;pMDGxoZVZPL5fNYS5+LiAlNTU/z8+ZMdatuzZw8aGhrYgbUxY8Zg8uTJbK0VFhZi//796OjoQEVF&#10;BXR0dKCmpobZs2ezoeK1tbXYsGEDpKWl2Wydvr6+A/7+/jTcxSXihhYL79mzh9gTroFqqD1Zt24d&#10;sScWFhaIiYkh9mTp0qXEnnA+dKg98fLyQktLC7MnampqOHXqFLEnzs7OKCgowOZLS9kOTWhoKLEn&#10;tra2+PLlC7EnnK3i7ImZmRmio6OJPVm0aBEpFh4+fDj++usvYk9mzpyJuro6Zk+UlZVx5MgRYk+c&#10;nJyQlZVFioVDQkKIPbG2tkZ8fDyxJ/7+/sSeGBsb4+HDh8SeLFiwAAKBgNkTbW1tREZGEnvi7u7O&#10;osdCoRAKCgqsm4KzJ5MnT0ZaWhqxJ5s2bSL2ZOzYsYiNjcXZJ/tw8OBBmJqawtfXl9gTriB6qD2Z&#10;O3cuKRbW1NTEuXPniD1xcXFBSUkJKRb+448/iD3hpt4NtSdBQUHEnowZMwYvX74k9mTJkiXEnowc&#10;ORI3b94k9mT27NksMcyNcDx58iSxJ9OmTUNeXh4pFv7999+JPZkwYQI+ffpE7MnKlSuJPTExMcHT&#10;p0+JPfHx8SHFwrq6uvjzzz/xLOkuLl68CF9fX8ycORO1tbXMnigpKeHw4cPEnjg5OSEjI4NsuQYH&#10;BxN7Mm7cOLx//57Yk+XLlxN7YmRkxMq6OXsyf/58BmpLS0uhpaU1ePHixUFJf3//ObKysrUKCgq1&#10;ixcvvs7diaZMmYKKigocOHAAzc3N6O3tha6uLqZMmQI7OzsGjqqqqnDu3Dm0t7ejoaEB5ubmMDY2&#10;Zmf+DQwM2NRuTmlwmQh/f3/WKzo4OIh169ZBVVUVeXl5mDFjBjo6OrB9+3ZG3pWVlTFv3jyYmJjg&#10;f+58wr59+1BeXo5jx46xLaSRI0fC3t4ejo6OKCsrYx2VZ8+eRUdHB2pra2FpaYmRI0di3rx5qKqq&#10;YoOQw8PDMTg4iIKCAjg6OkJKSgqBgYGora2FkpISmyWrpaWF/Px8TJ8+HY2NjSyINDg4CHV1dcyc&#10;OZOVH9vb26OsrAxnzpxBa2srm7PCTYUrLy9nXZ+nT59mZ2msra2hpaWFRYsWgc/nQ0dHB319fdi+&#10;fTtkZGSQn5/PmrM2bNiAuro6yMvLQ0ZGBn5+fhgxYgQKCgrg7OwMPp+PvXv3oqmpCf39/Syeb2Nj&#10;g5KSEjYjg/scuRki5ubmcHd3R+LrVPj4+KC2thZHjhxBb28vysrKMGHCBKiqqsLX1xc1NTXQ1NSE&#10;WCzG5s2boaioiLy8PLi4uKC7uxtbt25lCUxFRUX4+PjA0NAQhYWFcHJyQkVFBQ4dOoSWlhY2JsHR&#10;0RETJ05ka43P57PPsb6+Hubm5jAyMsLs2bNRWVmJUaNGobOzE/v27YNQKGRjK2VlZbFy5UrU1tZC&#10;VVUVABAUFMS2wmfMmMGmpnM3eRUVFcydOxcmJiYoLi7G5MmTUVZWhhMnTqClpQVdXV3Q19eHnZ0d&#10;nJycUFZWhjFjxqCurg7nzp1DR0cHampqMHbsWHbwk8/nY8SIEeju7malQAUFBXBycoKEhATWrFmD&#10;7O+FMDExQU9PD1auXAltbW32OdbX17OApVgshoaGBjw8PDB27FgUFxfDzs4OZWVlOHv2LNra2tDa&#10;2gojIyNYWVnBxcUFFRUVMDU1RWNjI06ePInu7m5UVlbCxsYGw4YNw+LFi8Hn89nsl5CQEMjKyiI/&#10;Px/Tpk1Df3//nI0bN9by2traJtbW1k4sKSmZuG7dOjQ1NbFejSdPnmDTpk0QiUQoKipCQ0MDQkND&#10;WfeBvLw84uLiMH/+fMjJySE9PR3d3d04cuQIXr16xerhkpKSMG/ePGhpaeHTp0/g8Xis0r62thbt&#10;7e3Izs5mw5bfvHkDFRUV3LlzBxEREejs7ASfz2czTfh8PsLDw7F8+XI8f/4ca9asweDgIPLz89Hc&#10;3Iw//vgD379/R0ZGBqSlpfHhwwd4enpCSUkJKSkp6Ovrw4kTJ/DkyROUlpair68PKSkpWLhwITQ1&#10;NREfHw9paWlcuXIFFy5cYFKPA249PT2Ii4tjJzF37doFgUCAiooK8Pl8hISEoKSkBN++fYOqqipe&#10;vXqF5cuXg8fjITs7G+3t7di3bx8+ffqE7Oxs8Hg8fPr0iRXbcnVw3CndiooKCAQCVoykqKiIuLg4&#10;yMvL49q1azh16hTb1iwqKsKaNWvQ3t6O+Ph4aGlp4dGjRwgJCWFbtrW1tdixYwdyc3ORkpICJSUl&#10;xMbGYvHixZCWlkZGRga6urpw8OBBxMXFITAwEP/5z3+QmJgILy8vaGho4MuXLwD+2wp169Yt8Pl8&#10;dHZ2IiMjA76+vpCUlMSbN2+gpKSEv//+G4cPH0Z7eztqa2tRWlqK9evXo76+Hp8+fYKWlhaePn2K&#10;9evXQyQSobCwEI2Njdi1axfS0tKQnp4OOTk5vHv3DvPmzYO8vDzS0tLQ09ODo0eP4uXLlygqKoJQ&#10;KGS1htra2khISICkpCQuXbrEUqhtbW3IyclhdYaxsbFQVVXFnTt3sHfvXnbTrqysxObNm1FVVYXE&#10;xESoq6vjxYsXCAgIAADk5eWhpaUFu3fvRlJSEjIzMyEtLY34+HhWhp2cnIy+vj6cPHmSrbXe3l78&#10;+PEDPj4+0NDQwIcPHyAjI4OrV6/i/PnzmDNnDr5+/Yr8/HwEBASgu7sb7969g6amJv7991+Ehoai&#10;p6cH5eXlqK6uRkhICIqKivD9+3eoqKjg9evX8PPzg6SkJFtrERERiI+PR05ODiQkJPD582fMmjUL&#10;ampqrGuDa5KrrKxEd3c30tPTsXTpUsjLy7O+2hs3bkw8ceLERAJCOzo62MEeHo8HsViMjx8/EhDa&#10;1dUFb29vAkLLysoICBUIBNi6dSsBoVx5KwdCe3t7cfr0aQJC29raWCmslpYWhEIhHj58SEBoR0cH&#10;HBwcUFxczO64379/JyD0169fWLp0KQGhtbW1BIQKBAIGnTgQ2tLSQmLkXK3+UBDa1tYGIyMjBkJF&#10;IhFevnxJQCh3THxojDwjI4OAUM7nDwWhTU1NBIT29PRg7969BIS2tLSQGHl/fz9u3LhBQGh7ezur&#10;xZeUlIRIJEJcXBwBoV1dXfD09CQgtKCggIDQ7u5urFu3Dg8ePEB5eTkKCwvR3NxMQGhvby+OHj1K&#10;QGhraysDwNzwq3v37hEQ2tHRAVtbWwZCufKioSC0q6sLCxYsICC0oqKCgFCBQICQkBACQrmEJ2cR&#10;+vr6cPbsWQJC29raoKenx0CoUCjE48ePCQjt6OiAk5MT6QhNSUkhIPTXr1/w8/MjILShoYGA0J6e&#10;HuzatYuA0KEzVywtLdHX14fLly8jNDQUX758QVRUFNrb2zF69GgGQkUiEWJiYggI7ezshJubG4mR&#10;Z2dnExDa3d2N1atXExDa1NREQGhPTw/2799PQGhrayvLuxgZGaG/v3/w5s2bdMs1OjqaO83GLtz+&#10;/n7CNLjC1aFMo7+/nzCN4OBgiEQiwjS4EAzHNLy9vSESiQjTSEpKwsDAAGMaVlZWEAqFhGlwycIx&#10;Y8agt7cXSkpK6O/vJ0yDK1wdyjT6+/sJ01i7di1EIhFhGqWlpWRqvIeHB4RCIWEaHz58wMDAAGMa&#10;HIwcyjRu3rzJTtIOPf8xlGns27cPIpGIMA2BQECYBjf0ZyjTyM3NZb+/qKgIU6dOhVAoJEzj9evX&#10;7P9DKBRi5MiREAqFhGlcunSJnbblmEZ/fz9hGjt37oRIJIKfnx8aGhpgamrKpDl34XIcaCjTSEtL&#10;Y58jn8+HnZ0dmxnCMY3Hjx+zcQ/9/f3sMxrKNE6fPg2xWEyYBmdxOaaxefNmiEQiwjSqq6sJ05gz&#10;Zw5EIhFhGomJiSxsxV243EhNjmncu3cPYrGYMQ1urQ9lGocPH2blvhzT6O/vJ0wjMDAQIpGIMI3i&#10;4mIyNd7V1RVCoRCnT59GcnIyfH198e7dOwwMDDCmYWxszG5uHNO4fv06O1nObbn29/cTprF7926I&#10;RCLCNLq6ugjT8PPzg0gkIkyDq83gmIajo+OgUCikW67cJG1OaTQ1NUFXV5cojYiICMjLyxOlMXLk&#10;SKI0rl+/DmVlZaI0bGxsiNKIjY2Furo6URrcqVXuhpWXlwctLS2iNDZu3AhZWVk2p7OrqwvDhw8n&#10;SuPYsWNQUFAgSoMbhMspjbt370JFRYUojcmTJ5NwV0JCAjQ0NIjSWLx4MdsiVFJSQllZGbS1tYnS&#10;2L59O+Tk5Ei4a8SIEURpnDt3DkpKSkRpGBkZEaXx+PFjqKqqEqXh7OwMCQkJpjS+f/8OTU1NojSW&#10;L18OaWlpdsOqqamBjo4OURp//PEH2+HglIaenh5RGleuXIGysjIuXbqE3377DYWFhbCwsCBKIyYm&#10;BmpqakRpzJw5kyVo9fT0kJGRgWHDhhGlERQUxGbZSklJoaWlBbq6ukRpHDx4EAoKCkRpjBw5kiiN&#10;W7duQUVFhSiNCRMmEKXx7t07qKurE6Xh7e0NSUlJpjQKCgqgpaVFlMbmzZshKyvLlEZ3dzeGDx9O&#10;lMaJEyegqKhIlIa+vj5RGlFRUVBVVSVKgyso5m5YX758gaamJtavX4+9e/eyQ5BSUlJMaXC7akOV&#10;xu+//w45OTmy5TpixAiiNC5cuAAlJSWiNExMTIjSiI6OhpqaGlEaM2bMgISEBFMaP378GBw2bBhV&#10;GmfOnMGvX7+Y0lBXV2fT0bgLd8eOHWhpaSFKIzU1lSgNDowNVRpv374lSoODgEOVxt9//42+vj6m&#10;NLg6u6FKg5NkPj4+SE1NhYKCAjIzM4nS2Lx5M5qamojSSElJIUpj4cKFqK6uJkrj5cuXRGlMnjwZ&#10;paWlRGn8+eefLB7e2dnJ+kKHKo2IiAg27Ia7cH/+/EmURlBQEBoaGojSSEpKIkrDy8sLVVVVRGk8&#10;efKEjREoWYsxwAAAIABJREFUKirC+PHjUVxcTJTGxYsX0d3dzW5Y2trayMnJIUpj165daG1tJUoj&#10;LS2NKI0VK1agrq4Ou3fvxvfv32Fqaor4+HiiNNzc3FBRUUGUBjcAnFMaFhYWKCwsJErj1KlTDCZy&#10;HahZWVlEaWzbtg3Nzc1Eafz48YMojaVLl6KmpoYojTdv3hClMXXqVJSVlRGlcfPmTRbzbm5uhrGx&#10;MfLz84nSOHLkCDo6OpjSkJOTQ0ZGBlEamzZtQmNjI1EaycnJRGnMnz8ffD6fKI3nz58zmJmTk4OJ&#10;EyeipKQEd+7cQWxsLHx9fXHlyhUIBAKmNPT09JCbm0uUxt69e9HW1kaURnp6OlEagYGBqK+vJ0rj&#10;y5cvRGlwGxdDlcbDhw8hFAqZ0rC2th4sKiqiSuPw4cNQVVVlSqOtrQ0uLi5EaXD9l0OVhpeXF1Ea&#10;L168gImJCVEa/v7+RGl8+/YN1tbWRGlwd01OaZSXl8PBwYEojZMnT0JDQwPFxcXw9/dnE76GKo3b&#10;t29j5MiRRGnMmzePKI03b97A3NycKI3AwEAS7kpPT8eECROI0vjjjz8YU+AO602ZMoUojfPnz0NL&#10;S4uEuzw8PIjSiIqKgoGBAVEaCxcuJErjw4cPsLCwIEpjw4YNJEaek5MDe3t7ojQiIiKgoqLCblhN&#10;TU1wdnYmSuPKlSusGJhTGp6enkRpPH36lM1q3bVrFwoLC/Hbb78RpfHlyxdYWVkRpREcHMyOA3DN&#10;8JMnTyZK4+jRo1BTU2NKo6OjAzNmzCBKg+u/HKo0uClwnNIYmlTlLtwVK1YQpZGcnAwbGxuiNHbu&#10;3MnOS2loaKCiogKOjo5EaZw+fRqamppMafT09MDNzY0ojTt37kBfX58oDW9vb6I03r59C3Nzc6I0&#10;goKCSIw8IyMDtra2CA0NxdmzZxEVFYXdu3dDUVGRKY3a2lpMnTqVKI0LFy5AW1ubKI2ZM2cSpfHg&#10;wQPW/sYpjUWLFhGl8fHjR1haWhKlwUUaOKWRl5c3aG9vPyhx+PDhQa59+bfffpMoLi5GQkICLC0t&#10;UVZWxgbRcCMPp02bBpFIhLdv37KgyPnz53H16lW2J29iYgJ9fX28fPmSjRM8cuQI7t69i/z8fBga&#10;GkJeXh7Ozs54/PgxpKWlWdrvy5cvSEpKwtixY9HW1oaAgADcvXuXtS8vWLAA1dXVWLt2Lerr67Fj&#10;xw4cOHAAN27cYJBu0qRJkJaWxps3b1jT94ULF3D58mUWZtHX14eZmRmePXvGQkl79+7FkydPkJWV&#10;hdGjR0NSUhKzZs3CgwcPwAXg1qxZg9TUVHz58gVjx45FQ0MDNmzYgDt37rAIvKenJ1paWvD+/XuY&#10;mJggLy8Pp06dwrVr19DQ0AAVFRXY2Ngw2s2Fkv7zn//g6tWrKCkpYZPXbWxsEB0dzQJwYWFhiImJ&#10;QVpaGszNzZlXjYqKYgE4f39/5Obm4tOnTxg7dixLm/7999/o7OyEtLQ0XF1dIRAIEBcXB0NDQ+Tn&#10;57MsBbcNPmbMGOjo6CAkJARv377FoUOHcPLkSdy6dYsFp1RUVODg4IAnT56w0ZUhISH48OEDC+lx&#10;sPD+/fsQCoWs3ausrAwJCQmwsLBAaWkpdu/ejZs3b6KtrQ1ycnKYMmUKBgcHERsby5q+z58/jytX&#10;rrDGdiMjIxgaGuLFixdQU1NDXV0dDh48iPv377PGdjk5Obi4uODRo0fMWm7YsAFfv37F169fMXbs&#10;WLS2tiIwMBB3795FT08PBgcH4e3tjbq6Onz48AFmZmYoKirCoUOHcOPGDTQ1NUFRURETJ06ErKws&#10;3rx5w0aQRkZG4tKlS6yxfcSIEbCwsMCzZ8+grKyMxsZG7N69G0+fPkVWVhZMTEwA/HfuT3h4OPt3&#10;q1evRnp6OltrdXV12LTpf5V15vFUpn/c/5xDxhKh41jDseXY1zQVWiwzLTQpo21MkunX/pv2fZs2&#10;U5GKEmXvWCMJKVGmEkOoFGmQPVsoJXU9f8zvvp6u57n/u67X9fKHc9/39Xl/r+/9+axBbGwsbbb0&#10;9PREX18fbt++DUNDQzx79gwnT57ExYsXabOlpaUlVFRUcOPGDQiFQjQ1NeHUqVOIjIxEfX09tLW1&#10;IRAIYGtri/T0dPoh5JYtW3Dz5k2Ul5fD1NQUnz59Ij4+Pmxzl5+fH1paWiieyMvLIzw8nMGTH374&#10;gTonc3hy5MgRBk+cnJxw//59Bk+2bNnC4MnEiROpFyGHJ4GBgejv76d4IhQKERcXx+DJwoUL0djY&#10;iLCwMOq5cObMGQZPuGryt3hy8OBBBk/s7e1RWFjI4MmmTZuY5i5DQ0NkZGQweOLv709fTgMDA1BV&#10;VUV0dDSDJ97e3qivr2eau06dOsXgiaurK8rKyhg82bNnD4MnVlZWuHXrFoMn69ato1801tXVQVdX&#10;F8nJyQyeLF26FO3t7RRPlJSUcPHiRQZP5syZg9raWgZPjh8/zuDJlClT8ODBA6SmpiIiIgLGxsb0&#10;BI3b7c3MzHDz5k0GT3777TcMDg5SPNHS0kJiYiKDJ76+vnjz5g3FEzk5OZw7d47BEw8PD1RXVzN4&#10;8scffzB4wn38+C2ebN68mcETzvX9WzxZuXIl+vr6KJ6oqakhNjaWwRMfHx+8fv2a4smYMWMQGhrK&#10;4MnMmTNRUVHB4Mn+/fsZPLG1tcWdO3cYPNm4cSPT3CUSiZCeno6SkhJER0fDz88Pv/zyC96+fUvx&#10;REVFBVFRUQyecBaJ3zZ3/fnnnwyeODs7o7S0lMGT3bt3M3hiaWmJ/Px8Bk/WrFmD4eFhiicTJkwg&#10;EomExZPc3Fzo6upSPPnw4QP27NnD4AnnCvQtnoSGhjJ4UlVVBQ8PDwZPYmJiGDx5/fo1lixZwuBJ&#10;eno6lJWVKZ50d3djw4YNDJ7cunULRkZG8PPzozWQgwcPMnjy6NEjODk5MXhy/vx5Bk+ePXuGuXPn&#10;MniSkJDApMY3NzfD39+fwZOsrCwIhUKKJ/39/di8eTODJ4WFhRCLxUxq/LFjxxg8KSsrg7OzM4Mn&#10;kZGRDJ68ePEC8+fPZ/Dk6tWr9JNuIyMjtLW1YdWqVQye3Lhxg+bCciizY8cOBk/u3bsHa2trBk9O&#10;njzJ4EllZSVmzpyJWbNmQSKR4OXLl4iOjmbwhHO0/hZPUlJSaH6ItrY2Ojs7sWbNGgZP8vLyoK+v&#10;T/Hkw4cP2LdvH4Mnf/31FxwcHBg8OXPmDIMn1dXV+OGHHxg8iY2NZfCksbERS5cuZfAkIyODhnar&#10;qqqip6cHGzduZPCkoKAAJiYmFE9GRkZw+PBhBk8ePXqE77//nsGTiIgIBk+eP3+OefPmMXiSkJBA&#10;4yXMzMzw5s0brFixAtbW1rh69SqSkpKoVSCHJ/39/diyZQuDJ3fv3qXt49yR6/Hjxxk8KS8vh6ur&#10;K4Mnly5dYvCkrq6O+o5weCKRSKhPx/88Tv/Ncv1WaUyaNAl1dXVUacjIyGDDhg2M0rCwsEBJSQmj&#10;NLjKOqc0OLv/b5WGp6cnozQ0NDRw/vx5Rmk4OztTb4jOzk4oKipi3759jNKwt7fH06dPcfv2bSxd&#10;uhRSUlJYvXo1ozTEYjHu3LnDKI2ffvqJURp6enpISkpilIabmxujNNTU1Jg6xaJFizBlyhS0trZS&#10;paGgoIAdO3YwSsPGxgYVFRWM0lixYgWjNExMTJCbm8sojblz5zJKQ0dHBzExMYzSmDlzJuMRqqqq&#10;ihMnTjBKgzMa5pSGrKwsfv/9d0ZpcF/wfqs0li5dyigNIyMjZGVloaysDNu3b4exsTF+/PFHRmlo&#10;aWkhMjKSURqurq7o6+ujSoPzv/xWaTg6OuLFixdUacjIyGDdunWM0jA3N8e9e/cYpbFo0SJGaYhE&#10;IqSmpjJKw9PTk1Ea6urqOHfuHKM0nJ2dqdFud3c3FBUVsXfvXkZp2NnZ0W+s3r17BykpKaxatYpR&#10;GqampigoKGCUhre3N6M0dHV1kZCQwCgNNzc3xiNUIBDg9OnTqK+vx8mTJ+Hn54cpU6bgzZs3VGnI&#10;y8tj+/btjNKwsbFBeXk5ozT8/f0ZpWFsbIycnBxGacyZM4dRGtra2rh8+TKjNGbMmEGNehoaGqCi&#10;okKOHTvGKo26ujqIxWKqNEZGRpCYmMgojcbGRsyaNYtRGnfv3mWURnt7O5YvX84ojYqKCkZp9Pb2&#10;YseOHYzSePbsGYRCIVUa79+/R1hYGKM06uvr6YnB33//jdHRUaSlpTFKo7m5GbNnz2aUxoMHDxil&#10;0dnZiVWrVjFK48mTJ0xzV39/Pz1p4JTG8+fPMWHCBKo0OP/Lb5VGQ0MDnJycmOYuzlqPe3BbWlrw&#10;008/MUqjrKyMURpv377F2rVrGaVRVVVFTXOMjIwwMDCAo0ePMkrjxYsXMDIyokrj06dPiImJYZTG&#10;P//8AxcXF0Zp3Lp1i1EabW1t8PPzg0Qiofm5XDwn9+D29PTg999/Z5RGTU0NVFRUqNIYGhrCqVOn&#10;GKVRV1cHc3NzqjQ4/8tvlUZTUxPc3d0ZpVFcXMwojY6ODvj7+zNKo6KiglEafX192LlzJ6M0nj17&#10;RlvzVVVV8f79e5w9e5ZRGq9evYKdnR1VGqOjo8jIyGCUxps3bzB37lxGaTx69IhRGl1dXQgKCmKU&#10;xpMnTyAtLU2VRn9/Pw4cOICtW7ciLy8PSUlJqK2tha6uLlUaw8PDiIyMZJTG69ev8f333zNKIycn&#10;h1Eara2t8PHxYZRGWVkZozS6u7uxfv16RmlUV1dDQUGBKo2BgQFy7Ngxwh8zZgwAYGRkBDo6OhCJ&#10;ROjq6oKOjg7evn0LGxsb+gkxn8+nhc53795BIBCgra0N9vb2EAgEGBgYgJycHGRlZWnzlaKiInp6&#10;emBlZUUls7KyMr58+QIzMzMAoJ/fGhkZQVdXFy0tLdTByMrKCt999x2+fv1Kdw8DAwOYmprCxsYG&#10;HR0dsLW1hZKSEoaHhyEtLQ1lZWUYGxtjcHAQqqqq6OjogIODA4RCIfr7+6GgoIAxY8bA1NSUelP0&#10;9fXB3NwcOjo66OjogKqqKkZGRmBubg4+nw9paWkMDw/DwMAAenp6aGtrg5aWFvr7+2FlZUU79r5+&#10;/Qp1dXUYGBigt7cXGhoaaG1thZ2dHZSVlfH+/XvIyMhAUVERJiYm1A6wq6sL9vb20NDQoJ14fD4f&#10;YrEYo6OjkJOTw7t37yAWizFhwgS0tbVBIBBgeHgYFhYWkJaWBp/Px6dPn6Cnpwd9fX10dHTQeD5r&#10;a2vq0woAAoGAdhsKhUK0trbC3t4eqqqqGBwchKysLOTl5TFx4kSsWLEChoaG6O7uhq2tLbS0tNDd&#10;3Y1x48aBEEJTzzlsMjExob+jUCikVnUyMjIAQBvOuHtNW1ubudc+fvwIPp9Pszm4wB7OVFogENBm&#10;q++++44r0mHs2LHo7e2lsQZdXV305WVubg4ANDHMyMgIenp6aG1thYaGBgYGBmBlZQVZWVl8/foV&#10;X758gaamJgwMDNDd3Q1NTU16r3HBX9LS0lBSUoKxsTGGhobovebo6AihUIi+vj4oKChAWloaYrEY&#10;nz9/pqch5ubmmDBhAjo6Omhjm4WFBSIjIzF+/HgMDw/TIm97ezu0tLTo0SrngUoIgVAohKGhIXp7&#10;e6Gurk7vNRUVFQwNDUFGRgYKCgowMTHBhw8f/r97raenB4qKiuDxeDAzM8OXL18gJyeHgYEBmJqa&#10;QldXF21tbVBTU8Pw8PC/4drf4gkXXMThCQDY2dkxeMLn85GamsrgiYqKCoMnPB4PwcHBDJ5wXZEc&#10;nvB4PPznP/9h8ERKSoqqHC7n9ccff2TwhM/n4/79+/j8+TM0NDQAAGKxmMETPp+PuLg4Bk9kZWUZ&#10;POHxeDh48CCDJ5ztIIcnHFZ8iydSUlLUlm9gYAAAMH36dAZP+Hw+3bU5Y2F9fX0GT3g8HiIjIxk8&#10;4VQOt9vzeDzs3LmTwRMpKSnGWBgA/Pz8GDzh8/moqqqieAIATk5ODJ7w+XxG5UhLS0NdXZ3BEx6P&#10;hzNnzmB0dBQeHh4wNjamNRJut+fxeNi0aRODJ5xbGIcnAODt7c3gCZ/PR2lpKWMsbG1tzeAJn8+H&#10;RCJh8ERJSYnBEx6Ph+PHjzN4wjUIcrs9j8fDb7/9xuCJlJQUmpqaKJ4AgKenJ4MnfD4fRUVFjLGw&#10;iYkJgyd8Pp9ROWpqahgzZgyDJzweD/v372fw5NvGMu6bEH9/f3z58gWbN2+Gn58f+Hw+Xrx4QfEE&#10;AD1x5PCEz+cjNzeXwZMJEyYweMLj8RAREcHgiZSUFIMnPB4P27ZtY/BESkqKMRYGQHx9fcm/BqH/&#10;u2JjY2FlZUXHAoEABQUF3y7B4cOHMW/ePGaOu3m5KygoCGvXrmXmnj59yox/+OEHnDhxgpm7efMm&#10;NDU16ZhLG/v2unjxIpycnOjn5woKCigpKWHW7N69G4sWLWLmmpubmfEvv/yCzZs3M3Nc3CN3ubq6&#10;IjQ0lFmTkZEBkUhExyKRCNeuXWPWnDlzBq6urnQsJSWF8vJyZs2WLVuwbNkyZo57wLhr0aJF2LVr&#10;FzP3119/QUFBgY4nT56MixcvMmskEglVcQCgpaWF3NxcZs3x48fh6enJzP2/v9HatWsRGBiI1atX&#10;48KFCwCA+vp6Zs28efNw+PBhZu7OnTsQCAR0bGNjg9jYWGbN5cuXYWtrS8eqqqooLCxk1hw4cADe&#10;3t7M3KtXr5jxypUrsX79emaOM1/mLnd3d2pizV1csZi7TE1NIZFImDURERG0cxMADVP+9tq5cyf8&#10;/PyYudbWVma8dOlSbN26lZl7/PgxOJUPAM7OzggLC0N4eDjmz58PAEhPT4ehoSFdo6+vj8zMTObv&#10;hISE0HAuAODxeKisrGTW/Pe//4W/vz8z19jYyIx9fHywd+9eZu7evXtQVFSkY0dHR0RGRrIeoevW&#10;rYOcnBzd7Xt6emBsbMzUNI4dO4Zx48YxNQ1zc3OmphEXF0ePsLiahouLC1PTuHPnDrS1tZmaxuLF&#10;i6m3pJqaGl6+fAmRSMTUNLZs2QJ5eXnU19fDxcUFQ0NDmDhxIlPTCAkJgbKyMlPTsLCwYGoaKSkp&#10;EAqFTE3D3d0dwP9tIy8pKYGOjg5T0/j1118hIyNDaxqNjY0wMDBgahq7d+/G2LFjmTZyU1NTpqYR&#10;Hh4OVVVVZre3tbVlahpZWVnQ0NBgahpz584Fn8+nNY3y8nLo6uoyNQ0uIoCrabS3t8PIyIipaRw6&#10;dAhKSkpMTcPMzIypaURHR0MgEEAikSAgIAAvX77E5MmTmZpGXl4eNDU1mZqGj48P3e21tbVRU1MD&#10;fX19pqaxceNG6lIvLS2N3t5eGBsbMzWN4OBgjBs3jqlpmJubMzWNxMREqKmpMbu9q6srU9MoKiqi&#10;Xqfcbs85wXO7fX19PUQiEVPT2Lp1KxQUFBiP0IkTJzI1jdDQUKioqDA1DUtLS6amkZaWBnV1daam&#10;4enpyTR3PXz4EBMmTMDWrVtx8OBBJCUlISAgADIyMnS3b25uhqGhIVPT2Lt3LxQVFZnmLrFYzNQ0&#10;Lly4AFVVVaamYW9vz9Q0srOzoaGhwdQ0vLy8aH+SSCRCRUUF0dXVJbwTJ06QDx8+YGhoCAsXLuQR&#10;QnDq1CmsXLkSMTExiIqKQlJSEnWPsrS0hL6+PsLCwuDp6Yn4+HhkZmYiLS0NBQUFsLa2xnfffYcZ&#10;M2YgIiICYrEYxcXFCA8Px4MHD3D58mXMmTMHTU1NCAgIQHR0NMaOHYuGhgZs2rQJHR0dOH78OIKC&#10;gpCfn48//vgDcXFx6Ovrw+fPnzF79mzIysrSJi8fHx8kJCRAIpFQ4xxDQ0OIxWKcPXsWrq6uSE1N&#10;RUZGBjIyMpCdnU0TuGbPno2LFy9CJBKhtLQUJ0+eRGVlJSIiIuDj40OTxa5cuQJpaWm0trYiKCgI&#10;/f39CA4OpunvXO5qe3s7pKSk4OrqChUVFYSEhGDhwoW4dOkS0tPTkZKSgtLSUohEImhoaMDOzg7n&#10;z5+Hk5MTsrOzkZycjOvXryMtLQ2urq60Xf7SpUvQ1NREVVUVDh06hNraWpw5cwZLly5FeXk5tmzZ&#10;gpiYGIyOjqKnpwfLli3Dx48fcfLkSQQFBSExMRHnz59HYmIi/vnnH9qUpKWlhdDQUMybNw/R0dHI&#10;yspCamoqiouLIRaLoaSkhKlTp+K3335DRkYG1q5di8uXL+POnTtISEiAp6cn2tvbsWzZMkRFRVFM&#10;3b59O5qamhAcHIyVK1eiuLiYnkwMDQ3h/fv3+Omnn8Dn83Hq1CkEBATgypUriI6OxtWrV1FbW4vx&#10;48fDzMwMhoaGCAsLg7u7OxITE3Ht2jWkp6cjPz8ftra2kJKSgpubGy5cuICJEyfi/v37OHfuHB4+&#10;fIioqCh4e3ujoaEBgYGBiI6Ohry8PJqamrB+/Xp0dnbixIkT1H7xyJEjSEhIQHd3N/0ITV5envrO&#10;RkVF4erVq5BIJKisrIS2tjb09fVhYWGBs2fPwtnZGenp6fRey8rKwvfff49Pnz5h3rx5uHjxIvT0&#10;9FBWVoYTJ06gqqoK4eHh8PX1RXV1Nc0BWr16NeLj4xEQEIDBwUF6r6WlpSEkJASJiYnUXd7Z2Rnj&#10;x49HaGgoFixYgMjISFy7dg0pKSl4+PAhDA0NoaamBkdHR5w/fx6Ojo7IyclBYmIicnNzkZycjBkz&#10;ZqC3txe+vr64dOkS1NXVUVNTg/3796Ourg4hISH45Zdf8OjRI7Jt2zbw/1cE4Q0MDPCSk5NhbGyM&#10;R48ewcPDA7m5ubh79y709fXR29sLaWlppKWlQVlZmZp+3L17FykpKbCzs8OrV68gFAqRkZGBkZER&#10;9PT0QCQSoaqqCvHx8XBzc0NpaSnEYjGuX79OA32VlJTQ0tKCq1evwsHBAbdu3cLUqVORk5ODyspK&#10;mtY1PDyM5ORk6OnpYdmyZUhOTkZeXh7t3ejs7IScnBzS0tIgLy+PxsZGWFlZoaSkBImJiXBycqKx&#10;k5mZmRgaGsLAwAB0dHTw/PlzJCQk/Gs6U1ICKysrZGdnUxs9OTk5dHZ24urVq7C2tsbdu3cxffp0&#10;3Lx5E48fP4a6ujqGh4cxOjpK4wKrq6sxbdo05OfnIycnB2KxGC0tLVBSUkJGRgakpaXR0tICsViM&#10;0tJSxMbGYtq0aaiurqZStK+vD8PDw1BXV0d9fT0SExPh6upKfVizs7Px8uVLyMnJ0R1bIpFALBaj&#10;pKSEuprfv38fOjo6tA6TmpqK8ePHo7a2Fk5OTrh9+zYyMjJgZWWFxsZGjB8/HhkZGfj69St+/vln&#10;FBcXo6KiAvHx8ZgxYwb+/vtvGBsbIysrC52dndQkt7GxEUlJSZg8eTJu3bqFyZMnIycnBzU1NVBS&#10;UgIhBIODg0hOToahoSFKS0vh5uaG3NxcFBYWQiQS0c/G09LSoKSkRE8xiouLkZycDHt7e9TX10ND&#10;QwPXrl3Dp0+f0NvbCz09PdTU1CA+Ph4eHh60I5W713g8HhQVFdHa2oqkpCTY29vj9u3bcHZ2Rk5O&#10;DioqKmhR8uPHj0hJSYGuri71QeVMtk1MTNDR0UFNtWVlZdHU1ARLS0v89ddfiI+Px+TJk2mqX2Zm&#10;JgYGBjA4OEg9RxMSEjBr1izcv38f1tbWyM7ORkNDAxYsWIDXr1+jq6sLEokElpaWKC4uxsyZM3Hz&#10;5k3arsDFNqSkpEBDQwM1NTWYMmUK8vPzcf36dZibm+PNmzcYN24cMjIyaNyCqakpHj9+jLi4ODg7&#10;O6OqqgoikQhZWVno6enBx48fIRQK0dDQgMTERDg7O6OwsBAODg7Izs7GixcvwK+urub9LzWe2NjY&#10;wNLSkqbGt7W1ITMzk0mN9/X1pandXGo8J8O41Pi9e/ciMDCQSY3v6+tjUuPj4uKouSqXGi8QCKCp&#10;qUkryY8fP0ZUVBSTGj916lQ4ODiAEIL6+nr09/cjNzeXSY1fsWIFvL29mdR47p/KpcYfPXoU69at&#10;Y1LjP378CGlpaZoan56ejuPHjzOp8d+eTGhpaeHp06eIj49nUuPd3d0xdepUmho/MjKCwsJCJjV+&#10;7dq18PPzY1LjX716xaTGnzlzBps3b2ZS47nwGi41Pi8vDyEhIUxqvKmpKUxNTWlqfENDA1JTU5nU&#10;eG9vb8yaNYtJjX/48CGTGr9t2zb4+/ujpKQEra2tuHHjBtra2pjU+KioKOzatYtJjR87diwEAgFN&#10;jS8uLkZERASTGm9vbw9ra2uaGt/R0YHr168zqfFLlizBnDlzmNT4iooKJjX+wIEDCAoKwvRvUuM5&#10;r1guNT4pKQkHDx5kUuPV1dXpcbCJiQnKy8tx+fJlJjXe2dkZkyZNoqnxg4ODuHXrFpMav3LlSixY&#10;sIBJjX/27BmTGh8cHIwNGzYwqfFcxi6XGp+VlYXg4GCcOHECAwMD8PLygkgkgoGBAbVurK2tRWJi&#10;IpMa7+npCRcXF5oaPzo6inv37jGp8Rs2bMCSJUuY1HjuS1cuNZ7z8vg2NX7MmDFQUlKiqfEFBQX/&#10;Fn+trKwIn88n5eXlSE9PR2lpKQ1rFgqFMDU1xe+//04f3NOnT0MikWDXrl3Iy8uDUCiEjIwMbty4&#10;gX379mH+/PlYv349/vjjD3rj+fn54c2bN/jw4QOmTZuGsLAweHl5YeXKlfjfCwuRkZEoKSlBc3Mz&#10;ZGRk8PTpU1haWmL69On0hfX69WskJCSgqKgI5ubm9EhXT08Phw4dog/ukSNHcPnyZep8ZWpqSh3E&#10;1q1bh4CAAKxatQq7d+9GRUUFAgMDsWbNGrx69QqfP3+GmZkZEhIS4O7ujsWLF0NZWZk2rBUUFODl&#10;y5fQ0NBAW1sbjIyMqOdjY2Mj+vv7ERUVhdzcXCxZsgTPnz/HmDFjoKamhnPnztEHd8+ePXTMPbiD&#10;g4N4/vw5fXCXL1+OzZs3o7GxEQsWLMCePXtQU1ODd+/eQUNDAzdv3sS0adMwf/58GBgY0BzQGzdu&#10;4MnnRRX5AAAFkElEQVSTJzAzM8PHjx8xYcIEWFlZ0RcWAJw9exYZGRn0hSUvLw8FBQX6wnJzc8Pm&#10;zZvx559/Yvny5RgZGaE9Bx0dHfTBXbhwIdasWUONh06fPo2ysjJ0dHRARkaGxlV4enrCwcGBGhKl&#10;pqbiwYMHmDZtGj58+ACBQABjY2Ns27YNt2/fpqHNCQkJ2LdvH27cuAEdHR3w+Xz6wvL19cXatWtx&#10;6NAhFBUV0Qe3ubkZIyMj9MGdM2cOVqxYAT6fTx9c7sEZO3Ys6urqYGFhARcXF3h4eKC7uxvNzc2I&#10;i4vDnTt34OXlhZaWFigoKEBbWxvHjx9HSkoKjIyMcPjwYVy6dIm+sCwsLKgT3OrVqxEUFISAgADs&#10;3LmTvrA2bdqEuro6fPr0CSYmJkhJScHMmTPx888/U7+a69evIz8/H8+fP4euri61YHR0dISfnx/q&#10;6uowNDSEyMhIZGdn49dff0V1dTWkpKSgqqqKyMhIXLhwAZMmTcLOnTsRFhaGuLg4hIaGwsXFBf39&#10;/bSbd8eOHVi8eDE2bdqElpYWeHl54dChQ6iqqqJRGLdv38aUKVP+PQRZvXo1Pfa8f/8+DAwM8ObN&#10;G8Ln88nw8DAJDg4mHh4e5MqVK2THjh2koqKCTJ48mdy7d48YGhqSoaEhEhMTQ4yNjUlRURH5+eef&#10;ycuXL4mXlxeJjY0lbm5upKamhmRmZhJpaWnS1NREJk2aRFpaWkhgYCA97r1+/TopKCggqqqqZHR0&#10;lKipqZG+vj6ya9cu4u/vT44ePUpCQ0PJgwcPiKmpKamvryfXrl17OzIyQkJDQ4mLiwuRSCRk48aN&#10;pKqqiri4uJD8/HxiYWFB3r59S5KSkoiOjg4pLS0lXl5e5NWrV2ThwoXkwoULZN68eeTx48ckOzub&#10;8Pl80tXVRSwtLUl7eztZs2YN2b59O9mwYQNJTk4mhYWFRENDgwwODpKxY8eSgYEBcuDAAeLr60tC&#10;QkLIsWPHSGlpKbGysiLV1dVEIBCQL1++kPDwcOLo6EiysrJIUFAQefr0KXFzcyNZWVnE0dGRNDc3&#10;k5SUFCIQCEh1dTVxd3cn//zzD1m8eDEJCQkhvr6+pLi4mOTk5BBZWVkyODhIjIyMSFdXF9m0aRPZ&#10;sGED2b59O4mJiSFFRUVEV1eXdHV1ESkpKfL+/Xty9OhRMm/ePHLhwgWyf/9+Ul5eThwcHEhpaSnR&#10;0dEhIyMjJCoqilhYWJD8/HyyfPlyUltbS2bPnk0kEgnJzs7+++XLlyQ9PZ0oKCiQ+vp6Mm3aNNLc&#10;3Ex/H39/f5KXl0fy8vKIkpISGR0dJdra2qSnp4ds27aNrFq1ihw4cIBERESQkpISYmRkRJqamoi0&#10;tDT5+PEjOXnyJHFzcyOxsbFk27ZtpLKykkyZMoUUFRURY2Nj8u7dOxIXF0cMDQ3JvXv3yMKFC0ld&#10;XR2ZP38+uXLlCvH09CRPnjwhmZmZhM/nk5aWFmJvb09aW1vJqlWryL59+8jq1avJtWvXSEFBARk/&#10;fjz59OkTUVVVJf39/WT37t1k2bJl5MSJE+T06dPkwYMHxMzMjLx48YIoKiqSz58/k7CwMDJ16lSS&#10;kpJC1q9fT6qqqsj06dNJbm4usbKyIp2dnUQikRAtLS1SVlZG5s6dSxoaGsiiRYtIeHg48fb2Jg8f&#10;PiTZ2dlESkqKdHd3EzMzM9LR0UHWrl1Ltm7dStLT04uSkpJIYWEh0dTUJP39/UROTo4MDg6SgwcP&#10;Eh8fHxIWFkaOHDlCSktLiY2NDamsrCRCoZB8/fqVXLhwgdjZ2ZHs7GwSGBhInj17Rjw8PEhGRgZx&#10;cnIijY2NJDU1laioqJCnT5+SWbNmkcbGRrJ06VJy6tQp4ufnRwoLC8nNmzeJnJwcef/+PRGJROTt&#10;27fkv//9L/k/2VgMH8zP99AAAAAASUVORK5CYIJQSwMECgAAAAAAAAAhAObJ6X2eBwAAngcAABQA&#10;AABkcnMvbWVkaWEvaW1hZ2UzLnBuZ4lQTkcNChoKAAAADUlIRFIAAAEiAAAAlAgGAAAAN1okagAA&#10;AAZiS0dEAP8A/wD/oL2nkwAAAAlwSFlzAAAOxAAADsQBlSsOGwAABz5JREFUeJztmsFqY1cQROV4&#10;DNkEY/L0I/Y/+09mOT8yKKtsslMWQUEYM+2moe49cAqMRqLmUHghqtrvdL1er6fT6Xp7vf3cv//M&#10;8/Gzr3iI7NfX1x+kvGT2cRw/aZnJ7PP5vM3v+7eTUkot1reHh4fT9Xo93V5vun//mefjZ1/xUNm0&#10;vGQ2MbPsOfvbR/hN9+8/8/wq3K/+H4399vaGyktmH8eBy0xmn8/nbXLbiBoeSl4ym5hZ9pxtIyo8&#10;NqIc20aUZe/UiDxWK6WWy2nW8FDyktnEzLLnbKdZ4XGa5dhOsyx7p2lmI2p4KHnJbGJm2XO2jajw&#10;2IhybBtRlm0jgrFpeclsYmbZc7aNqPDYiHJsG1GWbSOCsWl5yWxiZtlzto2o8NiIcmwbUZa9UyPy&#10;gUal1HI5zRoeSl4ym5hZ9pztNCs8TrMc22mWZe80zWxEDQ8lL5lNzCx7zrYRFR4bUY5tI8qyd2pE&#10;HquVUsvlF5FSarm8ETU8lLxkNjGz7DnbG1Hh8UaUY3sjyrK9ESml1J2cZg0PJS+ZTcwse852mhUe&#10;p1mO7TTLsneaZjaihoeSl8wmZpY9Z9uICo+NKMe2EWXZOzUij9VKqeVymjU8lLxkNjGz7DnbaVZ4&#10;nGY5ttMsy95pmtmIGh5KXjKbmFn2nG0jKjw2ohzbRpRl24hgbFpeMpuYWfacbSMqPDaiHNtGlGXb&#10;iGBsWl4ym5hZ9pxtIyo8NqIc20aUZe/UiHygUSm1XE6zhoeSl8wmZpY9ZzvNCo/TLMd2mmXZO00z&#10;G1HDQ8lLZhMzy56zbUSFx0aUY9uIsuydGpHHaqXUcvlFpJRaLm9EDQ8lL5lNzCx7zvZGVHi8EeXY&#10;3oiybG9ESil1J6dZw0PJS2YTM8ues51mhcdplmM7zbLsnaaZjajhoeQls4mZZc/ZNqLCYyPKsW1E&#10;WfZOjchjtVJquZxmDQ8lL5lNzCx7znaaFR6nWY7tNMuyd5pmNqKGh5KXzCZmlj1n24gKj40ox7YR&#10;Zdk2IhiblpfMJmaWPWfbiAqPjSjHthFl2TYiGJuWl8wmZpY9Z9uICo+NKMe2EWXZOzUiH2hUSi2X&#10;06zhoeQls4mZZc/ZTrPC4zTLsZ1mWfZO08xG1PBQ8pLZxMyy52wbUeGxEeXYNqIse6dG9PD+/v79&#10;crmcjuM4XS6X/yH372///tVnX/FA2X8dx/EnKC+W/fj4+M/Ly8vvpMxk9tPT09/Pz89/7JD7dP2v&#10;J11vr7ef+/efeT5+9hUPkf36+vqDlJfMPo7jJy0zmX0+n7f5ffvne6XUcnmsbngoeclsYmbZc7bH&#10;6sLjsTrH9lidZe90rLYRNTyUvGQ2MbPsOdtGVHhsRDm2jSjL3qkReaxWSi2X06zhoeQls4mZZc/Z&#10;TrPC4zTLsZ1mWfZO08xG1PBQ8pLZxMyy52wbUeGxEeXYNqIs20YEY9PyktnEzLLnbBtR4bER5dg2&#10;oizbRgRj0/KS2cTMsudsG1HhsRHl2DaiLHunRuQDjUqp5XKaNTyUvGQ2MbPsOdtpVnicZjm20yzL&#10;3mma2YgaHkpeMpuYWfacbSMqPDaiHNtGlGXv1Ig8ViullssvIqXUcnkjangoeclsYmbZc7Y3osLj&#10;jSjH9kaUZXsjUkqpOznNGh5KXjKbmFn2nO00KzxOsxzbaZZl7zTNbEQNDyUvmU3MLHvOthEVHhtR&#10;jm0jyrJ3akQeq5VSy+U0a3goeclsYmbZc7bTrPA4zXJsp1mWvdM0sxE1PJS8ZDYxs+w520ZUeGxE&#10;ObaNKMu2EcHYtLxkNjGz7DnbRlR4bEQ5to0oy7YRwdi0vGQ2MbPsOdtGVHhsRDm2jSjL3qkR+UCj&#10;Umq5nGYNDyUvmU3MLHvOdpoVHqdZju00y7J3mmY2ooaHkpfMJmaWPWfbiAqPjSjHthFl2Ts1Io/V&#10;Sqnl8otIKbVc3ogaHkpeMpuYWfac7Y2o8HgjyrG9EWXZ3oiUUupOTrOGh5KXzCZmlj1nO80Kj9Ms&#10;x3aaZdk7TTMbUcNDyUtmEzPLnrNtRIXHRpRj24iy7J0akcdqpdRyOc0aHkpeMpuYWfac7TQrPE6z&#10;HNtplmXvNM1sRA0PJS+ZTcwse862ERUeG1GObSPKsm1EMDYtL5lNzCx7zrYRFR4bUY5tI8qybUQw&#10;Ni0vmU3MLHvOthEVHhtRjm0jyrJ3akQ+0KiUWi6nWcNDyUtmEzPLnrOdZoXHaZZjO82y7J2mmY2o&#10;4aHkJbOJmWXP2TaiwmMjyrFtRFn2To3IY7VSarn8IlJKLZc3ooaHkpfMJmaWPWd7Iyo83ohybG9E&#10;WbY3IqWUupPTrOGh5CWziZllz9lOs8LjNMuxnWZZ9k7TzEbU8FDyktnEzLLnbBtR4bER5dg2oix7&#10;p0bksVoptVxOs4aHkpfMJmaWPWc7zQqP0yzHdppl2TtNMxtRw0PJS2YTM8ues21EhcdGlGPbiLJs&#10;GxGMTctLZhMzy56z/wXBX+NhQ8yDmQAAAABJRU5ErkJgglBLAwQKAAAAAAAAACEAqeCzTC0JAAAt&#10;CQAAFAAAAGRycy9tZWRpYS9pbWFnZTQucG5niVBORw0KGgoAAAANSUhEUgAAAScAAACZCAYAAABt&#10;7fzwAAAABmJLR0QA/wD/AP+gvaeTAAAACXBIWXMAAA7EAAAOxAGVKw4bAAAIzUlEQVR4nO3aT5JU&#10;NxDE4XxmFhyg+whcoFn6ltzJS/sCbNlg+g7lBWheu+cPUryiRil+tbGmEZ8zxg5FStGSpIhQRKit&#10;bz+7//m5Pfef9exxtd3yOtuOmbHz7Ad9nxDTM/9Iurx1iN9kvkk6v3WI32hm+31vDxER27ZJ+n5i&#10;bdv2+M82tz8/t+f+s549jvbHjx+t8jrbp9PJLrOzfT6fZ8sdD+0DSU/+hW1+tue1wKvZbnmdbcfM&#10;2Hn2g56f7YXPGYZhfvU8Pj7Fjx/ix/p/J979z2392mc9exzty+VildfZbtc6p8zOdrvWTZL79iyK&#10;JwdTxLyv+G9pu+V1th0zY6fYISn2xeNnh0+9rj2ONs2pzqY51do0pwVst7zOtmNm7BQ7JMUfYhiG&#10;mXHaKbUvD1eyrj2ONte6OptrXa3NtW4B2y2vs+2YGTvFDokH8SGb5lRn05xqbZrTArZbXmfbMTN2&#10;ih0SzWnIpjnV2TSnWpvmtIDtltfZdsyMnWKHRHMasmlOdTbNqdamOS1gu+V1th0zY6fYIfElTIZh&#10;Zp12Su3Lw5Wsa4+jzbWuzuZaV2tzrVvAdsvrbDtmxk6xQ+JBfMimOdXZNKdam+a0gO2W19l2zIyd&#10;YofEgzjDMJMOhxPDMHNOq1D78vB9sWuPo82bU53Nm1OtzZvTArZbXmfbMTN2ih0Sb04Mw8w67ZTa&#10;l4crWdceR5trXZ3Nta7W5lq3gO2W19l2zIydYofElzCHbJpTnU1zqrVpTgvYbnmdbcfM2Cl2SDyI&#10;Mwwz67RTal8ermRdexxtrnV1Nte6Wptr3QK2W15n2zEzdoodEg/iQzbNqc6mOdXaNKcFbLe8zrZj&#10;ZuwUOySa05BNc6qzaU61Ns1pAdstr7PtmBk7xQ6J5jRk05zqbJpTrU1zWsB2y+tsO2bGTrFD4kuY&#10;DMPMOu2U2peHK1nXHkeba12dzbWu1uZat4DtltfZdsyMnWKHxIP4kE1zqrNpTrU2zWkB2y2vs+2Y&#10;GTvFDokHcYZhJh0OJ4Zh5pxWofbl4fti1x5HmzenOps3p1qbN6cFbLe8zrZjZuwUOyTenBiGmXXa&#10;KbUvD1eyrj2ONte6OptrXa3NtW4B2y2vs+2YGTvFDokvYQ7ZNKc6m+ZUa9OcFrDd8jrbjpmxU+yQ&#10;eBBnGGbWaafUvjxcybr2ONpc6+psrnW1Nte6BWy3vM62Y2bsFDskHsSHbJpTnU1zqrVpTgvYbnmd&#10;bcfM2Cl2SDSnIZvmVGfTnGptmtMCtlteZ9sxM3aKHRLNacimOdXZNKdam+a0gO2W19l2zIydYofE&#10;lzAZhpl12im1Lw9Xsq49jjbXujqba12tzbVuAdstr7PtmBk7xQ6JB/Ehm+ZUZ9Ocam2a0wK2W15n&#10;2zEzdoodkmL79OnTX6fTSZJ0vV7/PJ1Oul6vap/9+Fw3e3S/5/6znj2O9ocPH/T582ebvM72u3fv&#10;9PXrV6vMzvb79+/15cuXWXL/db1eJdGchmy3vM62Y2bsvObEVwkYhplz2im1L/cT7GbPk/Vrn/Xs&#10;cbR5EK+zeRCvtXkQX8B2y+tsO2bGTrFD4qsEQzbNqc6mOdXaNKcFbLe8zrZjZuwUOyQexBmGmXXa&#10;KbUvD1eyrj2ONte6OptrXa3NtW4B2y2vs+2YGTvFDokH8SGb5lRn05xqbZrTArZbXmfbMTN2ih0S&#10;zWnIpjnV2TSnWpvmtIDtltfZdsyMnWKHRHMasmlOdTbNqdamOS1gu+V1th0zY6fYIfElTIZhZp12&#10;Su3Lw5Wsa4+jzbWuzuZaV2tzrVvAdsvrbDtmxk6xQ+JBfMimOdXZNKdam+a0gO2W19l2zIydYofE&#10;gzjDMJMOhxPDMHNOq1D78vB9sWuPo82bU53Nm1OtzZvTArZbXmfbMTN2ih0Sb04Mw8w67ZTal4cr&#10;WdceR5trXZ3Nta7W5lq3gO2W19l2zIydYofElzCHbJpTnU1zqrVpTgvYbnmdbcfM2Cl2SDyIMwwz&#10;67RTal8ermRdexxtrnV1Nte6Wptr3QK2W15n2zEzdoodEg/iQzbNqc6mOdXaNKcFbLe8zrZjZuwU&#10;OySa05BNc6qzaU61Ns1pAdstr7PtmBk7xQ6J5jRk05zqbJpTrU1zWsB2y+tsO2bGTrFD4kuYDMPM&#10;Ou2U2peHK1nXHkeba12dzbWu1uZat4DtltfZdsyMnWKHxIP4kE1zqrNpTrU2zWkB2y2vs+2YGTvF&#10;DokHcYZhJh0OJ4Zh5pxWofbl4fti1x5HmzenOps3p1qbN6cFbLe8zrZjZuwUOyTenBiGmXXaKbUv&#10;D1eyrj2ONte6OptrXa3NtW4B2y2vs+2YGTvFDokvYQ7ZNKc6m+ZUa9OcFrDd8jrbjpmxU+yQeBBn&#10;GGbWaafUvjxcybr2ONpc6+psrnW1Nte6BWy3vM62Y2bsFDskHsSHbJpTnU1zqrVpTgvYbnmdbcfM&#10;2Cl2SDSnIZvmVGfTnGptmtMCtlteZ9sxM3aKHRLNacimOdXZNKdam+a0gO2W19l2zIydYofElzAZ&#10;hpl12im1Lw9Xsq49jjbXujqba12tzbVuAdstr7PtmBk7xQ6JB/Ehm+ZUZ9Ocam2a0wK2W15n2zEz&#10;doodEg/iDMNMOhxODMPMOa1C7cvD98WuPY42b051Nm9OtTZvTgvYbnmdbcfM2Cl2SLw5MQwz67RT&#10;al8ermRdexxtrnV1Nte6Wptr3QK2W15n2zEzdoodEl/CHLJpTnU2zanWpjktYLvldbYdM2On2CHx&#10;IM4wzKzTTql9ebiSde1xtLnW1dlc62ptrnUL2G55nW3HzNgpdkg8iA/ZNKc6m+ZUa8/cnF480e5/&#10;fm7Pz4KvZLvldbYdM2On2CFp/4PbDx//UHry83N77j/r2eNoXy6XvwvyPvsf/2f/Y7z293r2zGbT&#10;nGrtGZvTw7Ztj3/Q1ref3X7+0p77z3r2uNoFecPld/GL7W/btp3fKPM24e/jt7NfOr1Cpu3mV9pF&#10;zQlbitPp9K9bZmf7fD5P9/v+D8sttewdL9uRAAAAAElFTkSuQmCCUEsDBAoAAAAAAAAAIQAF6pvR&#10;BwMAAAcDAAAUAAAAZHJzL21lZGlhL2ltYWdlNS5wbmeJUE5HDQoaCgAAAA1JSERSAAAAGQAAABgI&#10;BgAAAA+1VsYAAAAGYktHRAD/AP8A/6C9p5MAAAAJcEhZcwAADsQAAA7EAZUrDhsAAAKnSURBVEiJ&#10;rZZdSFNhGMf/57jpsePGdgzcEAY2tgMljC5aQsLwqIOJymSiDr+OotddRyIaFKkFeaFwgkJo9OVF&#10;dBHsOqQLkYLFKLBxaF5MFFcKnW2t9nYRi7Xv6f7wwjn/533e3/uccx7OS62vr68YDIavnZ2dT7Va&#10;bRRVUiwWY/1+vxiJRC4gGAxedTgcpKurK7G4uPhse3vbmUwm1YQQVDpSqRQly/JFSZLu9vf3Hzoc&#10;DhIIBK5RhBDMzc292tracqd3wTCMYrFYPphMpk8cx+3X1dXFzGZzgOO4CEVRBAAURdGEQiHb8fHx&#10;eUVRNHt7e/zu7u7laDRqSK9jt9v9y8vLLooQAlmWL01PT38khFDVelwAIEnSFZ7nd2gAaGlpCTqd&#10;zifVBLS3t7/meX4HAOi0KYrigkqlSlYLMjU1NZ++/gcxGo1yX1+fVA2AIAgvzGZzIAcCAOPj47cZ&#10;hlHOAqBpOiWK4sJ/XuYNx3H7g4ODD84C6e7u9plMps8FIQAwMjKyotFovp0GUFNT83tiYuJWtp8D&#10;aWho+O71epdOA3G5XI+bm5tD2T5FCMmZHI/Hz42Ojn45OjoylgtQq9U/fT6fpampKZwdy6kE+Nvx&#10;k5OTOWUXU29v78N8gIIQAOjp6XmUr/R8qq2tjY+Njd0pFC8IUalUycyGKqaBgYG1xsbGSMUQABAE&#10;4XlmU+VTfX39j1IfSlEITdOpmZmZm8XmeDyeVZ1Od3hqCAC0tbW9aW1tfZcvxrLsydDQ0P1Sa5SE&#10;UBRFZmdnb+SLDQ8P3yvnb1oSAgA2m+2t3W73Z3parTbq8XhWy8kvCwIA2e/G6/UusSx7UlWI1Wp9&#10;39HR8RIA9Hr9gdvtXis3t6KDQjgctgqC8Gtzc/N6JXkVn0g2NjbmE4kEU0nOHxRAgaLgVqvYAAAA&#10;AElFTkSuQmCCUEsDBAoAAAAAAAAAIQD/SQEowQcAAMEHAAAUAAAAZHJzL21lZGlhL2ltYWdlNi5w&#10;bmeJUE5HDQoaCgAAAA1JSERSAAABIgAAAJQIBgAAADdaJGoAAAAGYktHRAD/AP8A/6C9p5MAAAAJ&#10;cEhZcwAADsQAAA7EAZUrDhsAAAdhSURBVHic7ZpBaltJFEXLISAP7B6ZLOFvQiDv1uvwIL2IbCFo&#10;lJlHvweNgjDG+D/Qu/9Q50Jwy1SfPvSguLeisa7rOsZYLz8vf64/f3Tm/e++cuZW7NPp9EryJbOP&#10;x+NPmjOVvSzLL5pzlf1tGGNMON/v7u7Guq7j8vOS688fnXn/u6+cuSWb5ktmE52pbKJzhf39/X/g&#10;kuvPH535TPCzf+8W7OfnZ5QvmX08HnHOVPayLDjnKttGFPIls4nOVDbRucK2EQV8yWwbUR97pkbk&#10;Y7UxJh6nWciXzCY6U9lE5wrbaRbwJbOdZn3smaaZjSjkS2YTnalsonOFbSMK+JLZNqI+to1o7Ou2&#10;3HKG4ktmE52pbKJzhW0jCviS2TaiPraNaOzrttxyhuJLZhOdqWyic4VtIwr4ktk2oj72TI3ILzQa&#10;Y+JxmoV8yWyiM5VNdK6wnWYBXzLbadbHnmma2YhCvmQ20ZnKJjpX2DaigC+ZbSPqY8/UiHysNsbE&#10;40VkjInHN6KQL5lNdKayic4Vtm9EAV8y2zeiPrZvRMYY0xinWciXzCY6U9lE5wrbaRbwJbOdZn3s&#10;maaZjSjkS2YTnalsonOFbSMK+JLZNqI+9kyNyMdqY0w8TrOQL5lNdKayic4VttMs4EtmO8362DNN&#10;MxtRyJfMJjpT2UTnCttGFPAls21EfWwb0djXbbnlDMWXzCY6U9lE5wrbRhTwJbNtRH1sG9HY1225&#10;5QzFl8wmOlPZROcK20YU8CWzbUR97JkakV9oNMbE4zQL+ZLZRGcqm+hcYTvNAr5kttOsjz3TNLMR&#10;hXzJbKIzlU10rrBtRAFfMttG1MeeqRH5WG2MiceLyBgTj29EIV8ym+hMZROdK2zfiAK+ZLZvRH1s&#10;34iMMaYxTrOQL5lNdKayic4VttMs4EtmO8362DNNMxtRyJfMJjpT2UTnCttGFPAls21EfeyZGpGP&#10;1caYeJxmIV8ym+hMZROdK2ynWcCXzHaa9bFnmmY2opAvmU10prKJzhW2jSjgS2bbiPrYNqKxr9ty&#10;yxmKL5lNdKayic4Vto0o4Etm24j62Daisa/bcssZii+ZTXSmsonOFbaNKOBLZtuI+tgzNSK/0GiM&#10;icdpFvIls4nOVDbRucJ2mgV8yWynWR97pmlmIwr5ktlEZyqb6Fxh24gCvmS2jaiPPVMjunt5efn3&#10;fD6Pp6encT6f/4KuP1/++bPffeXMrdhvb2+/D4fDD4ovmf3w8PD7/v7e/9cN7MPh8Ofx8fEfknOV&#10;Pdb/u9J6+Xn5c/35ozPvf/eVM7din06nV5IvmX08Hn/SnKnsZVl+0ZyrbP/63hgTj4/VIV8ym+hM&#10;ZROdK2wfqwO+ZLaP1X3smR6rbUQhXzKb6ExlE50rbBtRwJfMthH1sWdqRD5WG2PicZqFfMlsojOV&#10;TXSusJ1mAV8y22nWx55pmtmIQr5kNtGZyiY6V9g2ooAvmW0j6mPbiMa+bsstZyi+ZDbRmcomOlfY&#10;NqKAL5ltI+pj24jGvm7LLWcovmQ20ZnKJjpX2DaigC+ZbSPqY8/UiPxCozEmHqdZyJfMJjpT2UTn&#10;CttpFvAls51mfeyZppmNKORLZhOdqWyic4VtIwr4ktk2oj72TI3Ix2pjTDxeRMaYeHwjCvmS2URn&#10;KpvoXGH7RhTwJbN9I+pj+0ZkjDGNcZqFfMlsojOVTXSusJ1mAV8y22nWx55pmtmIQr5kNtGZyiY6&#10;V9g2ooAvmW0j6mPP1Ih8rDbGxOM0C/mS2URnKpvoXGE7zQK+ZLbTrI890zSzEYV8yWyiM5VNdK6w&#10;bUQBXzLbRtTHthGNfd2WW85QfMlsojOVTXSusG1EAV8y20bUx7YRjX3dllvOUHzJbKIzlU10rrBt&#10;RAFfMttG1MeeqRH5hUZjTDxOs5AvmU10prKJzhW20yzgS2Y7zfrYM00zG1HIl8wmOlPZROcK20YU&#10;8CWzbUR97JkakY/Vxph4vIiMMfH4RhTyJbOJzlQ20bnC9o0o4Etm+0bUx/aNyBhjGuM0C/mS2URn&#10;KpvoXGE7zQK+ZLbTrI890zSzEYV8yWyiM5VNdK6wbUQBXzLbRtTHnqkR+VhtjInHaRbyJbOJzlQ2&#10;0bnCdpoFfMlsp1kfe6ZpZiMK+ZLZRGcqm+hcYduIAr5kto2oj20jGvu6LbecofiS2URnKpvoXGHb&#10;iAK+ZLaNqI9tIxr7ui23nKH4ktlEZyqb6Fxh24gCvmS2jaiPPVMj8guNxph4nGYhXzKb6ExlE50r&#10;bKdZwJfMdpr1sWeaZjaikC+ZTXSmsonOFbaNKOBLZtuI+tgzNSIfq40x8XgRGWPi8Y0o5EtmE52p&#10;bKJzhe0bUcCXzPaNqI/tG5ExxjTGaRbyJbOJzlQ20bnCdpoFfMlsp1kfe6ZpZiMK+ZLZRGcqm+hc&#10;YduIAr5kto2ojz1TI/Kx2hgTj9Ms5EtmE52pbKJzhe00C/iS2U6zPvZM08xGFPIls4nOVDbRucK2&#10;EQV8yWwbUR/bRjT2dVtuOUPxJbOJzlQ20bnC/g+QncKtNPxBKwAAAABJRU5ErkJgglBLAwQKAAAA&#10;AAAAACEAyy1xEcsNAADLDQAAFAAAAGRycy9tZWRpYS9pbWFnZTcucG5niVBORw0KGgoAAAANSUhE&#10;UgAAAScAAACZCAYAAABt7fzwAAAABmJLR0QA/wD/AP+gvaeTAAAACXBIWXMAAA7EAAAOxAGVKw4b&#10;AAANa0lEQVR4nO2aUa7dRg5EdQcO4AV4DS+LMOC3R69o5sOLcL4D5Md7qPmQaDE02620L2lVXAU0&#10;IlKlg4Lz0GA37rZt2wZgA7DZs+/FOvPE3hVPJZstLzObMTMrmzHzj7DfbLuw/Xv0v23bXn92iF9E&#10;n7Zte/+zQ/wi+mPbtpefHaJRjzcA8Hg8tm3bd6vH4/H1vyZfZ57Yu+KpYr++vlLlZWa/f/+eLjMr&#10;++XlhS7zD7Lxxopt274xmGae74X+GWy2vMxsxsysbMbMP8J+s+V6DPqSJEnV+nrxhKPA8fy3XS/W&#10;9vy93hVPFfvDhw9UeZnZdqxjyszKtmMdU+YfYNuetG9KcWMC7n2Tf8XDkpeZzZiZlc2YeZENHC9t&#10;l0I0mnydeWbhR70KtianPrYmpz62JqdgtOXrzDMLP+pVsdnyMrMZM7OyGTMvsgEA/9kkSZLuKOxb&#10;Fc7Hp4xll76rYOtY18fWsa6PrWNdMNrydeaZhR/1qthseZnZjJlZ2YyZF9nA8dJ2KUSjydeZZxZ+&#10;1Ktga3LqY2ty6mNrcgpGW77OPLPwo14Vmy0vM5sxMyubMfMiGzhe2i6FaDT5OvPMwo96FWxNTn1s&#10;TU59bE1OwWjL15lnFn7Uq2Kz5WVmM2ZmZTNmXmQDx0vbpRCNJl9nnln4Ua+Crcmpj63JqY+tySkY&#10;bfk688zCj3pVbLa8zGzGzKxsxsyLbAD6EaYkSXcV9q0K5+NTxrJL31WwdazrY+tY18fWsS4Ybfk6&#10;88zCj3pVbLa8zGzGzKxsxsyLbOB4absUotHk68wzCz/qVbA1OfWxNTn1sTU5BaMtX2eeWfhRr4rN&#10;lpeZzZiZlc2YeZENQBfikiTdVNqcJEm6p7DPUTgfn3JmvPRdBVt3Tn1s3Tn1sXXnFIy2fJ15ZuFH&#10;vSo2W15mNmNmVjZj5kU2AN05SZJ0V2HfqnA+PmUsu/RdBVvHuj62jnV9bB3rgtGWrzPPLPyoV8Vm&#10;y8vMZszMymbMvMgGjpe2SyEaTb7OPLPwo14FW5NTH1uTUx9bk1Mw2vJ15pmFH/Wq2Gx5mdmMmVnZ&#10;jJkX2QB0IS5J0l2FfavC+fiUsezSdxVsHev62DrW9bF1rAtGW77OPLPwo14Vmy0vM5sxMyubMfMi&#10;Gzhe2i6FaDT5OvPMwo96FWxNTn1sTU59bE1OwWjL15lnFn7Uq2Kz5WVmM2ZmZTNmXmQDx0vbpRCN&#10;Jl9nnln4Ua+Crcmpj63JqY+tySkYbfk688zCj3pVbLa8zGzGzKxsxsyLbOB4absUotHk68wzCz/q&#10;VbA1OfWxNTn1sTU5BaMtX2eeWfhRr4rNlpeZzZiZlc2YeZENQD/ClCTprsK+VeF8fMpYdum7CraO&#10;dX1sHev62DrWBaMtX2eeWfhRr4rNlpeZzZiZlc2YeZENHC9tl0I0mnydeWbhR70KtianPrYmpz62&#10;JqdgtOXrzDMLP+pVsdnyMrMZM7OyGTMvsgHoQlySpJtKm5MkSfcU9jkK5+NTzoyXvqtg686pj607&#10;pz627pyC0ZavM88s/KhXxWbLy8xmzMzKZsy8yAagOydJku4q7FsVzsenjGWXvqtg61jXx9axro+t&#10;Y10w2vJ15pmFH/Wq2Gx5mdmMmVnZjJkX2cDx0nYpRKPJ15lnFn7Uq2Brcupja3LqY2tyCkZbvs48&#10;s/CjXhWbLS8zmzEzK5sx8yIbgC7EJUm6q7BvVTgfnzKWXfqugq1jXR9bx7o+to51wWjL15lnFn7U&#10;q2Kz5WVmM2ZmZTNmXmQDx0vbpRCNJl9nnln4Ua+Crcmpj63JqY+tySkYbfk688zCj3pVbLa8zGzG&#10;zKxsxsyLbOB4absUotHk68wzCz/qVbA1OfWxNTn1sTU5BaMtX2eeWfhRr4rNlpeZzZiZlc2YeZEN&#10;HC9tl0I0mnydeWbhR70KtianPrYmpz62JqdgtOXrzDMLP+pVsdnyMrMZM7OyGTMvsgHoR5iSJN1V&#10;2LcqnI9PGcsufVfB1rGuj61jXR9bx7pgtOXrzDMLP+pVsdnyMrMZM7OyGTMvsoHjpe1SiEaTrzPP&#10;LPyoV8HW5NTH1uTUx9bkFIy2fJ15ZuFHvSo2W15mNmNmVjZj5kU2AODx8ePHT+/evdu2bdu+fPny&#10;/t27d9uXL1826x39zXm26Im9K54q9u+//759/vyZJi8z++3bt9uff/5JlZmV/dtvv21//fUXVeYf&#10;YH/dk2A6CmvedVe97GHJy8xmzMzKZsy8yAagnxJIknRXYd+qcD6eu5jzfPP8vd4VTxVbF+J9bF2I&#10;97F1IR6MtnydeWbhR70qNlteZjZjZlY2Y+ZFNnC8tF0K0WjydeaZhR/1KtianPrYmpz62JqcgtGW&#10;rzPPLPyoV8Vmy8vMZszMymbMvMgGoAtxSZLuKuxbFc7Hp4xll76rYOtY18fWsa6PrWNdMNrydeaZ&#10;hR/1qthseZnZjJlZ2YyZF9nA8dJ2KUSjydeZZxZ+1Ktga3LqY2ty6mNrcgpGW77OPLPwo14Vmy0v&#10;M5sxMyubMfMiGzhe2i6FaDT5OvPMwo96FWxNTn1sTU59bE1OwWjL15lnFn7Uq2Kz5WVmM2ZmZTNm&#10;XmQDx0vbpRCNJl9nnln4Ua+Crcmpj63JqY+tySkYbfk688zCj3pVbLa8zGzGzKxsxsyLbAD6EaYk&#10;SXcV9q0K5+NTxrJL31WwdazrY+tY18fWsS4Ybfk688zCj3pVbLa8zGzGzKxsxsyLbOB4absUotHk&#10;68wzCz/qVbA1OfWxNTn1sTU5BaMtX2eeWfhRr4rNlpeZzZiZlc2YeZENQBfikiTdVNqcJEm6p7DP&#10;UTgfn3JmvPRdBVt3Tn1s3Tn1sXXnFIy2fJ15ZuFHvSo2W15mNmNmVjZj5kU2AN05SZJ0V2HfqnA+&#10;PmUsu/RdBVvHuj62jnV9bB3rgtGWrzPPLPyoV8Vmy8vMZszMymbMvMgGjpe2SyEaTb7OPLPwo14F&#10;W5NTH1uTUx9bk1Mw2vJ15pmFH/Wq2Gx5mdmMmVnZjJkX2QB0IS5J0l2FfavC+fiUsezSdxVsHev6&#10;2DrW9bF1rAtGW77OPLPwo14Vmy0vM5sxMyubMfMiGzhe2i6FaDT5OvPMwo96FWxNTn1sTU59bE1O&#10;wWjL15lnFn7Uq2Kz5WVmM2ZmZTNmXmQDx0vbpRCNJl9nnln4Ua+Crcmpj63JqY+tySkYbfk688zC&#10;j3pVbLa8zGzGzKxsxsyLbOB4absUotHk68wzCz/qVbA1OfWxNTn1sTU5BaMtX2eeWfhRr4rNlpeZ&#10;zZiZlc2YeZENQD/ClCTprsK+VeF8fMpYdum7CraOdX1sHev62DrWBaMtX2eeWfhRr4rNlpeZzZiZ&#10;lc2YeZENHC9tl0I0mnydeWbhR70KtianPrYmpz62JqdgtOXrzDMLP+pVsdnyMrMZM7OyGTMvsgHo&#10;QlySpJtKm5MkSfcU9jkK5+NTzoyXvqtg686pj607pz627pyC0ZavM88s/KhXxWbLy8xmzMzKZsy8&#10;yAagOydJku4q7FsVzsenjGWXvqtg61jXx9axro+tY10w2vJ15pmFH/Wq2Gx5mdmMmVnZjJkX2cDx&#10;0nYpRKPJ15lnFn7Uq2Brcupja3LqY2tyCkZbvs48s/CjXhWbLS8zmzEzK5sx8yIbgC7EJUm6q7Bv&#10;VTgfnzKWXfqugq1jXR9bx7o+to51wWjL15lnFn7Uq2Kz5WVmM2ZmZTNmXmQDx0vbpRCNJl9nnln4&#10;Ua+Crcmpj63JqY+tySkYbfk688zCj3pVbLa8zGzGzKxsxsyLbOB4absUotHk68wzCz/qVbA1OfWx&#10;NTn1sTU5BaMtX2eeWfhRr4rNlpeZzZiZlc2YeZENHC9tl0I0mnydeWbhR70KtianPrYmpz62Jqdg&#10;tOXrzDMLP+pVsdnyMrMZM7OyGTMvsgHoR5iSJN1V2LcqnI9PGcsufVfB1rGuj61jXR9bx7pgtOXr&#10;zDMLP+pVsdnyMrMZM7OyGTMvsoHjpe1SiEaTrzPPLPyoV8HW5NTH1uTUx9bkFIy2fJ15ZuFHvSo2&#10;W15mNmNmVjZj5kU2AF2IS5J0U2lzkiTpnsI+R+F8fMqZ8dJ3FWzdOfWxdefUx9adUzDa8nXmmYUf&#10;9arYbHmZ2YyZWdmMmRfZAHTnJEnSXYV9q8L5+JSx7NJ3FWwd6/rYOtb1sXWsC0Zbvs48s/CjXhWb&#10;LS8zmzEzK5sx8yIbOF7aLoVoNPk688zCj3oVbE1OfWxNTn1sTU7BaMvXmWcWftSrYrPlZWYzZmZl&#10;M2ZeZAPQhbgkSXcV9q0K5+NTxrJL31WwdazrY+tY18fWsS4Ybfk688zCj3pVbLa8zGzGzKxsxsyL&#10;bOB4absUotHk68wzCz/qVbA1OfWxNTn1sX/lyWm4q8U688zCd7PZ8jKzGTOzshkzL7IB/9I6X1/s&#10;O9c3deaJvSueKvaHDx/+y5Q3Yad/ALM/ju99d8Wzwtbk1Mf+FSenN4/H42vTnn3P90ee2LviqWSz&#10;5Q1sEOX+9Hg83hP/W488jzvmJv+7/sfsN1Zs27YBsP8psN7R956/QbLeFU8V+/X1lSovM9smJ6bM&#10;F9m4W+6Xl5c/ALz8C/+th8z/A1+Bz7kcLfxzAAAAAElFTkSuQmCCUEsDBAoAAAAAAAAAIQDkAvRI&#10;HQMAAB0DAAAUAAAAZHJzL21lZGlhL2ltYWdlOC5wbmeJUE5HDQoaCgAAAA1JSERSAAAAGQAAABgI&#10;BgAAAA+1VsYAAAAGYktHRAD/AP8A/6C9p5MAAAAJcEhZcwAADsQAAA7EAZUrDhsAAAK9SURBVEiJ&#10;rZbfS1phHMYfPYorTUO9UCEPi2NdDFpXQy/q0A9whkYUFBzJjtU/EexHa2PetJsNZIsmdOEO28V2&#10;sY3+hOpia0EhwVlzN9tkKjuTg2h03l2Ew0rTQ75wLt7n+3zfz3le3ouvJpFIPPB4PLter/ejTqc7&#10;RotWsVg0bW5uRjOZDI39/X0fy7JkYmIiE4/HV0VR7FMURUMIgdpPURSNKIp98Xh8NRgM5lmWJQcH&#10;B14NIQRLS0vvt7a2gpW/6Ozs/O3xeHa7uroOTSbTH6PRKDEMs9fR0ZGveAqFglUUxZuyLFvK5fK1&#10;dDp9I5VK3ZIkyV7x+Hy+D7FYLKQhhEAUxf7FxcXdVl1VZa2vr/czDLOnBQCGYb4MDQ29aSVgeHj4&#10;NcMwewCgrYjRaPSeVqtVWgGgKOqE5/n7lf1/iNvtPvT7/RutgPj9/g232314AQIAc3NzK1d9xjqd&#10;7jgSiaxUa2cgDocjHQqFXlwFMj4+/tzhcHyv1jSEkDOmXC7n5Djua6lUalMLMBgMRUEQuq1W669q&#10;XXveaLPZfk5OTj5TCwCAqampp+cBQI0kACBJko3juCNZls3NAoxG419BEK6bzeb8+dqFJABgsVhy&#10;09PTT5oFAMDMzMxqLQBQJwkAyLJs5jjuSJIkWyOAxWLJCoLQ3d7eXqhVr5kEOI3PcVysEQAAwuFw&#10;rB4AuCQJAJRKpbZwOCxms1lXPY/dbv+RTCYZg8FQrOepmwQ4fZKzs7OPLvNEIpGHlwEaQgBgbGzs&#10;pdPp/Far5nK5jgKBQKLRGQ0her2+zPP8cq0az/PLer2+fGUIAIyOjiZpmk5VazRNp0ZGRl41098U&#10;hKKok/n5+bvV2sLCwh2Kok5aBgGAwcHBtz09PZ8BoLe399PAwMC7ZntVDQrb29sBlmXJzs7ObTV9&#10;qqeRtbW1x2qnmX8UnZ0N7/SHpQAAAABJRU5ErkJgglBLAwQKAAAAAAAAACEALCFImHQDAAB0AwAA&#10;FAAAAGRycy9tZWRpYS9pbWFnZTkucG5niVBORw0KGgoAAAANSUhEUgAAABgAAABDCAYAAACGPsXM&#10;AAAABmJLR0QA/wD/AP+gvaeTAAAACXBIWXMAAA7EAAAOxAGVKw4bAAADFElEQVRYhe3Z309SYRgH&#10;8OcIocA5IGdtcoU1WCcuHBcZFzm1OSabmx5FTudw5B/IK/HCq+5aZlZmNbPl7MYxmxdudtFqNi9a&#10;V2kbbG6Bcw2ZG/0WJH4kw7cLRyPlxyvYVefdzsXzHp7v533ZYS8MQAgBzhWJRM4MDw+/FgTh48zM&#10;zI1MJnMKpw8rHCEEIyMjL9rb21HuWllZuYLTVwOYw+/3t+fXPp/vMk4fNrC/vy8rVVcNVDokQAIk&#10;QAIkQAIkQAIkQAIkQAIk4H8CwuHw+X8VvrW1ZZYvLy+719fXL3V0dDxraWl5TtP0p2pC0+m0anV1&#10;1b60tHTVZDL5iFgsRguCEEomkxQAgMFgCJjN5ncMw6wxDLNmNBr9dXV1yc7OzvTe3l5tLqi7u/vJ&#10;0NDQ4Pb29rlgMNgcDAabA4HAxY2NjQuZTEahUCh+zc/PnyUQQjA7O3t9bm7uWqEVyWSyrNFo9G9u&#10;blryf93TNB1JpVJUKpUiC/WxLDvt8XgGCYQQxONxnSAIoUQioanm7clflNfrNen1+lANAABFUTtO&#10;p3PyJMIBAGw2m1ev14cA8h5Tp9M5qVard6sNJwgCiaI4lqv/ABRF7XAcd69aoK2tbbGxsfHDEQDg&#10;YBckScaqAURRvJlf/wWQJBnlOG6i0nCr1fqKYZj3RQEAgP7+/vskSUYrAQYGBkYPzx0BSJKM8Tx/&#10;97jhTU1Nby0Wy5uyAACAw+F4QFHUznEAt9t9ZPVFAbVavcvz/B3ccJPJ5LNarS+xAQAAh8PxUKPR&#10;/MAB3G73KEEQ6FiASqWKC4Jwu1y4wWAItra2Lha7X/LA6e3tndJqtd9LvUYUxTGZTJatCFCpVHGe&#10;54vuoqGhIWyz2bylMsoemX19fVNarfZboXuCIIzL5fJMVYBSqfzpcrnGD8/rdLovXV1dT8v1Yx36&#10;LMs+qq+v/5o/x3HcRG1tbepEAKVSmXC5XLdyNUmSUZZlp3F6sb+2sCw7TdP0Z4CDzwj22YH7/wFC&#10;CBYWFjx2uz0RjUZP4/bIcXcAANDT0/M4m83Kiz1VhcZvUw+l/V3kp6AAAAAASUVORK5CYIJQSwME&#10;FAAGAAgAAAAhABk3yETdAAAABQEAAA8AAABkcnMvZG93bnJldi54bWxMj0FLw0AQhe+C/2EZwZvd&#10;xGAMaTalFPVUBFtBeptmp0lodjZkt0n671296GXg8R7vfVOsZtOJkQbXWlYQLyIQxJXVLdcKPvev&#10;DxkI55E1dpZJwZUcrMrbmwJzbSf+oHHnaxFK2OWooPG+z6V0VUMG3cL2xME72cGgD3KopR5wCuWm&#10;k49RlEqDLYeFBnvaNFSddxej4G3CaZ3EL+P2fNpcD/un969tTErd383rJQhPs/8Lww9+QIcyMB3t&#10;hbUTnYLwiP+9wUuz5xTEUUESZwnIspD/6ctvAAAA//8DAFBLAwQUAAYACAAAACEAz3cyuPEAAABB&#10;BQAAGQAAAGRycy9fcmVscy9lMm9Eb2MueG1sLnJlbHO81M9qAyEQBvB7oe8gc++6u0k2SYmbSynk&#10;WtIHEJ11Jesf1Jbm7SuUQgPB3jw6w3zf7+Th+GUW8okhamcZdE0LBK1wUlvF4P38+rQDEhO3ki/O&#10;IoMrRjiOjw+HN1x4ykdx1j6SnGIjgzkl/0xpFDMaHhvn0ebN5ILhKT+Dop6LC1dI+7YdaPibAeNN&#10;JjlJBuEkc//56nPz/9lumrTAFyc+DNp0p4Jqk7tzIA8KEwODUvOf4a7xVgG9b1jVMaxKhm0dw7Zk&#10;6OsY+pKhq2PoSoahjmEoGTZ1DJuSYV3HsC4Z9nUM+18Dvfn4xm8AAAD//wMAUEsBAi0AFAAGAAgA&#10;AAAhALGCZ7YKAQAAEwIAABMAAAAAAAAAAAAAAAAAAAAAAFtDb250ZW50X1R5cGVzXS54bWxQSwEC&#10;LQAUAAYACAAAACEAOP0h/9YAAACUAQAACwAAAAAAAAAAAAAAAAA7AQAAX3JlbHMvLnJlbHNQSwEC&#10;LQAUAAYACAAAACEAfOodDfNBAABJbQQADgAAAAAAAAAAAAAAAAA6AgAAZHJzL2Uyb0RvYy54bWxQ&#10;SwECLQAKAAAAAAAAACEANgM37fWXAAD1lwAAFAAAAAAAAAAAAAAAAABZRAAAZHJzL21lZGlhL2lt&#10;YWdlMS5wbmdQSwECLQAKAAAAAAAAACEA23MweCymAAAspgAAFAAAAAAAAAAAAAAAAACA3AAAZHJz&#10;L21lZGlhL2ltYWdlMi5wbmdQSwECLQAKAAAAAAAAACEA5snpfZ4HAACeBwAAFAAAAAAAAAAAAAAA&#10;AADeggEAZHJzL21lZGlhL2ltYWdlMy5wbmdQSwECLQAKAAAAAAAAACEAqeCzTC0JAAAtCQAAFAAA&#10;AAAAAAAAAAAAAACuigEAZHJzL21lZGlhL2ltYWdlNC5wbmdQSwECLQAKAAAAAAAAACEABeqb0QcD&#10;AAAHAwAAFAAAAAAAAAAAAAAAAAANlAEAZHJzL21lZGlhL2ltYWdlNS5wbmdQSwECLQAKAAAAAAAA&#10;ACEA/0kBKMEHAADBBwAAFAAAAAAAAAAAAAAAAABGlwEAZHJzL21lZGlhL2ltYWdlNi5wbmdQSwEC&#10;LQAKAAAAAAAAACEAyy1xEcsNAADLDQAAFAAAAAAAAAAAAAAAAAA5nwEAZHJzL21lZGlhL2ltYWdl&#10;Ny5wbmdQSwECLQAKAAAAAAAAACEA5AL0SB0DAAAdAwAAFAAAAAAAAAAAAAAAAAA2rQEAZHJzL21l&#10;ZGlhL2ltYWdlOC5wbmdQSwECLQAKAAAAAAAAACEALCFImHQDAAB0AwAAFAAAAAAAAAAAAAAAAACF&#10;sAEAZHJzL21lZGlhL2ltYWdlOS5wbmdQSwECLQAUAAYACAAAACEAGTfIRN0AAAAFAQAADwAAAAAA&#10;AAAAAAAAAAArtAEAZHJzL2Rvd25yZXYueG1sUEsBAi0AFAAGAAgAAAAhAM93MrjxAAAAQQUAABkA&#10;AAAAAAAAAAAAAAAANbUBAGRycy9fcmVscy9lMm9Eb2MueG1sLnJlbHNQSwUGAAAAAA4ADgCMAwAA&#10;Xb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160;top:60;width:2660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QivwgAAANoAAAAPAAAAZHJzL2Rvd25yZXYueG1sRI9Pi8Iw&#10;FMTvC36H8ARva7oqIl2jLP4BQYS1etnbo3m2xealJLHWb28EYY/DzPyGmS87U4uWnK8sK/gaJiCI&#10;c6srLhScT9vPGQgfkDXWlknBgzwsF72POaba3vlIbRYKESHsU1RQhtCkUvq8JIN+aBvi6F2sMxii&#10;dIXUDu8Rbmo5SpKpNFhxXCixoVVJ+TW7GQW/m+5hxnKydtVlWrSHZH89/zmlBv3u5xtEoC78h9/t&#10;nVYwgdeVeAPk4gkAAP//AwBQSwECLQAUAAYACAAAACEA2+H2y+4AAACFAQAAEwAAAAAAAAAAAAAA&#10;AAAAAAAAW0NvbnRlbnRfVHlwZXNdLnhtbFBLAQItABQABgAIAAAAIQBa9CxbvwAAABUBAAALAAAA&#10;AAAAAAAAAAAAAB8BAABfcmVscy8ucmVsc1BLAQItABQABgAIAAAAIQBWbQivwgAAANoAAAAPAAAA&#10;AAAAAAAAAAAAAAcCAABkcnMvZG93bnJldi54bWxQSwUGAAAAAAMAAwC3AAAA9gIAAAAA&#10;">
                  <v:imagedata r:id="rId17" o:title=""/>
                </v:shape>
                <v:shape id="Freeform 4" o:spid="_x0000_s1028" style="position:absolute;left:2159;top:59;width:2652;height:646;visibility:visible;mso-wrap-style:square;v-text-anchor:top" coordsize="2652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wLtwAAAANoAAAAPAAAAZHJzL2Rvd25yZXYueG1sRI9Bi8Iw&#10;FITvgv8hPGEvoqnCilSjqLCglwWrB4+P5tkWm5fQpFr/vREEj8PMfMMs152pxZ0aX1lWMBknIIhz&#10;qysuFJxPf6M5CB+QNdaWScGTPKxX/d4SU20ffKR7FgoRIexTVFCG4FIpfV6SQT+2jjh6V9sYDFE2&#10;hdQNPiLc1HKaJDNpsOK4UKKjXUn5LWuNgnZ42eK/1NPDLHPtXtqh2+ak1M+g2yxABOrCN/xp77WC&#10;X3hfiTdArl4AAAD//wMAUEsBAi0AFAAGAAgAAAAhANvh9svuAAAAhQEAABMAAAAAAAAAAAAAAAAA&#10;AAAAAFtDb250ZW50X1R5cGVzXS54bWxQSwECLQAUAAYACAAAACEAWvQsW78AAAAVAQAACwAAAAAA&#10;AAAAAAAAAAAfAQAAX3JlbHMvLnJlbHNQSwECLQAUAAYACAAAACEAiycC7cAAAADaAAAADwAAAAAA&#10;AAAAAAAAAAAHAgAAZHJzL2Rvd25yZXYueG1sUEsFBgAAAAADAAMAtwAAAPQCAAAAAA==&#10;" path="m,645r2651,l2651,,,,,645xe" fillcolor="#cdcdcd" stroked="f">
                  <v:path arrowok="t" o:connecttype="custom" o:connectlocs="0,645;2651,645;2651,0;0,0;0,645" o:connectangles="0,0,0,0,0"/>
                </v:shape>
                <v:shape id="Freeform 5" o:spid="_x0000_s1029" style="position:absolute;left:2135;top:704;width:2703;height:28;visibility:visible;mso-wrap-style:square;v-text-anchor:top" coordsize="2703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RtDxQAAANoAAAAPAAAAZHJzL2Rvd25yZXYueG1sRI9BT8JA&#10;FITvJvyHzSPhJls8oFQWAoLGiyQUletL99E2dN+W3ZVWfz1rQsJxMjPfZKbzztTiTM5XlhWMhgkI&#10;4tzqigsFn7vX+ycQPiBrrC2Tgl/yMJ/17qaYatvyls5ZKESEsE9RQRlCk0rp85IM+qFtiKN3sM5g&#10;iNIVUjtsI9zU8iFJxtJgxXGhxIZeSsqP2Y9RsFmt92+PX6cP/m7/Nlkzcct84pQa9LvFM4hAXbiF&#10;r+13rWAM/1fiDZCzCwAAAP//AwBQSwECLQAUAAYACAAAACEA2+H2y+4AAACFAQAAEwAAAAAAAAAA&#10;AAAAAAAAAAAAW0NvbnRlbnRfVHlwZXNdLnhtbFBLAQItABQABgAIAAAAIQBa9CxbvwAAABUBAAAL&#10;AAAAAAAAAAAAAAAAAB8BAABfcmVscy8ucmVsc1BLAQItABQABgAIAAAAIQBAHRtDxQAAANoAAAAP&#10;AAAAAAAAAAAAAAAAAAcCAABkcnMvZG93bnJldi54bWxQSwUGAAAAAAMAAwC3AAAA+QIAAAAA&#10;" path="m,28r2702,l2702,,,,,28xe" fillcolor="#cdcdcd" stroked="f">
                  <v:path arrowok="t" o:connecttype="custom" o:connectlocs="0,28;2702,28;2702,0;0,0;0,28" o:connectangles="0,0,0,0,0"/>
                </v:shape>
                <v:shape id="Freeform 6" o:spid="_x0000_s1030" style="position:absolute;left:2135;top:62;width:27;height:642;visibility:visible;mso-wrap-style:square;v-text-anchor:top" coordsize="27,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ZwawQAAANoAAAAPAAAAZHJzL2Rvd25yZXYueG1sRI9PawIx&#10;FMTvgt8hPKE3zSrU2q1RpKiIN//R6+vmuVncvGyTqNtv3wgFj8PM/IaZzltbixv5UDlWMBxkIIgL&#10;pysuFRwPq/4ERIjIGmvHpOCXAsxn3c4Uc+3uvKPbPpYiQTjkqMDE2ORShsKQxTBwDXHyzs5bjEn6&#10;UmqP9wS3tRxl2VharDgtGGzo01Bx2V+tgjWO1rv31603m5/ld+2/8HA6oVIvvXbxASJSG5/h//ZG&#10;K3iDx5V0A+TsDwAA//8DAFBLAQItABQABgAIAAAAIQDb4fbL7gAAAIUBAAATAAAAAAAAAAAAAAAA&#10;AAAAAABbQ29udGVudF9UeXBlc10ueG1sUEsBAi0AFAAGAAgAAAAhAFr0LFu/AAAAFQEAAAsAAAAA&#10;AAAAAAAAAAAAHwEAAF9yZWxzLy5yZWxzUEsBAi0AFAAGAAgAAAAhAFdpnBrBAAAA2gAAAA8AAAAA&#10;AAAAAAAAAAAABwIAAGRycy9kb3ducmV2LnhtbFBLBQYAAAAAAwADALcAAAD1AgAAAAA=&#10;" path="m,642r26,l26,,,,,642xe" fillcolor="#cdcdcd" stroked="f">
                  <v:path arrowok="t" o:connecttype="custom" o:connectlocs="0,642;26,642;26,0;0,0;0,642" o:connectangles="0,0,0,0,0"/>
                </v:shape>
                <v:shape id="Freeform 7" o:spid="_x0000_s1031" style="position:absolute;left:2135;top:32;width:2703;height:30;visibility:visible;mso-wrap-style:square;v-text-anchor:top" coordsize="2703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eKZwAAAANoAAAAPAAAAZHJzL2Rvd25yZXYueG1sRE/LagIx&#10;FN0X+g/hCu5qRrGlTI2iLcWKLnwUur1MrpPByc2YRI1/3ywKXR7OezJLthVX8qFxrGA4KEAQV043&#10;XCv4Pnw+vYIIEVlj65gU3CnAbPr4MMFSuxvv6LqPtcghHEpUYGLsSilDZchiGLiOOHNH5y3GDH0t&#10;tcdbDretHBXFi7TYcG4w2NG7oeq0v1gFh+3PeP6x25z9cr1a8wIX6dkkpfq9NH8DESnFf/Gf+0sr&#10;yFvzlXwD5PQXAAD//wMAUEsBAi0AFAAGAAgAAAAhANvh9svuAAAAhQEAABMAAAAAAAAAAAAAAAAA&#10;AAAAAFtDb250ZW50X1R5cGVzXS54bWxQSwECLQAUAAYACAAAACEAWvQsW78AAAAVAQAACwAAAAAA&#10;AAAAAAAAAAAfAQAAX3JlbHMvLnJlbHNQSwECLQAUAAYACAAAACEARS3imcAAAADaAAAADwAAAAAA&#10;AAAAAAAAAAAHAgAAZHJzL2Rvd25yZXYueG1sUEsFBgAAAAADAAMAtwAAAPQCAAAAAA==&#10;" path="m,30r2702,l2702,,,,,30xe" fillcolor="#cdcdcd" stroked="f">
                  <v:path arrowok="t" o:connecttype="custom" o:connectlocs="0,30;2702,30;2702,0;0,0;0,30" o:connectangles="0,0,0,0,0"/>
                </v:shape>
                <v:shape id="Freeform 8" o:spid="_x0000_s1032" style="position:absolute;left:4813;top:62;width:24;height:644;visibility:visible;mso-wrap-style:square;v-text-anchor:top" coordsize="24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FKrwwAAANoAAAAPAAAAZHJzL2Rvd25yZXYueG1sRI9Ba8JA&#10;FITvQv/D8gpepG4qaNvoKkUIeFNj6fmRfSZpd9+G7Gqiv94VBI/DzHzDLFa9NeJMra8dK3gfJyCI&#10;C6drLhX8HLK3TxA+IGs0jknBhTysli+DBabadbyncx5KESHsU1RQhdCkUvqiIot+7Bri6B1dazFE&#10;2ZZSt9hFuDVykiQzabHmuFBhQ+uKiv/8ZBWs/66/TZaHerQ1049sN+qmE7NTavjaf89BBOrDM/xo&#10;b7SCL7hfiTdALm8AAAD//wMAUEsBAi0AFAAGAAgAAAAhANvh9svuAAAAhQEAABMAAAAAAAAAAAAA&#10;AAAAAAAAAFtDb250ZW50X1R5cGVzXS54bWxQSwECLQAUAAYACAAAACEAWvQsW78AAAAVAQAACwAA&#10;AAAAAAAAAAAAAAAfAQAAX3JlbHMvLnJlbHNQSwECLQAUAAYACAAAACEAfZRSq8MAAADaAAAADwAA&#10;AAAAAAAAAAAAAAAHAgAAZHJzL2Rvd25yZXYueG1sUEsFBgAAAAADAAMAtwAAAPcCAAAAAA==&#10;" path="m,643r23,l23,,,,,643xe" fillcolor="#cdcdcd" stroked="f">
                  <v:path arrowok="t" o:connecttype="custom" o:connectlocs="0,643;23,643;23,0;0,0;0,643" o:connectangles="0,0,0,0,0"/>
                </v:shape>
                <v:shape id="Picture 9" o:spid="_x0000_s1033" type="#_x0000_t75" style="position:absolute;left:2136;top:33;width:2700;height: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xoFxQAAANsAAAAPAAAAZHJzL2Rvd25yZXYueG1sRI9Pa8JA&#10;EMXvhX6HZQre6kYPVqOrSKlaaEvxD3gdsmMSzM6G3dWk375zKPQ2w3vz3m8Wq9416k4h1p4NjIYZ&#10;KOLC25pLA6fj5nkKKiZki41nMvBDEVbLx4cF5tZ3vKf7IZVKQjjmaKBKqc21jkVFDuPQt8SiXXxw&#10;mGQNpbYBOwl3jR5n2UQ7rFkaKmzptaLierg5Ax9f5+b4Ftrt7vN71r340y3VUzJm8NSv56AS9enf&#10;/Hf9bgVf6OUXGUAvfwEAAP//AwBQSwECLQAUAAYACAAAACEA2+H2y+4AAACFAQAAEwAAAAAAAAAA&#10;AAAAAAAAAAAAW0NvbnRlbnRfVHlwZXNdLnhtbFBLAQItABQABgAIAAAAIQBa9CxbvwAAABUBAAAL&#10;AAAAAAAAAAAAAAAAAB8BAABfcmVscy8ucmVsc1BLAQItABQABgAIAAAAIQDqoxoFxQAAANsAAAAP&#10;AAAAAAAAAAAAAAAAAAcCAABkcnMvZG93bnJldi54bWxQSwUGAAAAAAMAAwC3AAAA+QIAAAAA&#10;">
                  <v:imagedata r:id="rId18" o:title=""/>
                </v:shape>
                <v:shape id="Freeform 10" o:spid="_x0000_s1034" style="position:absolute;left:2135;top:704;width:2703;height:28;visibility:visible;mso-wrap-style:square;v-text-anchor:top" coordsize="2703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HISwwAAANsAAAAPAAAAZHJzL2Rvd25yZXYueG1sRE9LT8JA&#10;EL6b+B82Q+JNtnBQKSyEl4aLJJaH10l3bBu7s2V3pcVfz5qYcJsv33Mms87U4kzOV5YVDPoJCOLc&#10;6ooLBfvd6+MLCB+QNdaWScGFPMym93cTTLVt+YPOWShEDGGfooIyhCaV0uclGfR92xBH7ss6gyFC&#10;V0jtsI3hppbDJHmSBiuODSU2tCwp/85+jILtav359nw4vfOx/d1mzcgt8pFT6qHXzccgAnXhJv53&#10;b3ScP4C/X+IBcnoFAAD//wMAUEsBAi0AFAAGAAgAAAAhANvh9svuAAAAhQEAABMAAAAAAAAAAAAA&#10;AAAAAAAAAFtDb250ZW50X1R5cGVzXS54bWxQSwECLQAUAAYACAAAACEAWvQsW78AAAAVAQAACwAA&#10;AAAAAAAAAAAAAAAfAQAAX3JlbHMvLnJlbHNQSwECLQAUAAYACAAAACEACYhyEsMAAADbAAAADwAA&#10;AAAAAAAAAAAAAAAHAgAAZHJzL2Rvd25yZXYueG1sUEsFBgAAAAADAAMAtwAAAPcCAAAAAA==&#10;" path="m,28r2702,l2702,,,,,28xe" fillcolor="#cdcdcd" stroked="f">
                  <v:path arrowok="t" o:connecttype="custom" o:connectlocs="0,28;2702,28;2702,0;0,0;0,28" o:connectangles="0,0,0,0,0"/>
                </v:shape>
                <v:shape id="Freeform 11" o:spid="_x0000_s1035" style="position:absolute;left:2135;top:62;width:27;height:642;visibility:visible;mso-wrap-style:square;v-text-anchor:top" coordsize="27,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fA7wQAAANsAAAAPAAAAZHJzL2Rvd25yZXYueG1sRE/fa8Iw&#10;EH4X/B/CCb5pamEyO2ORsYn4pk58vTW3pqy5dElW63+/DAZ7u4/v563LwbaiJx8axwoW8wwEceV0&#10;w7WCt/Pr7BFEiMgaW8ek4E4Bys14tMZCuxsfqT/FWqQQDgUqMDF2hZShMmQxzF1HnLgP5y3GBH0t&#10;tcdbCretzLNsKS02nBoMdvRsqPo8fVsFO8x3x9XDwZv918t76694vlxQqelk2D6BiDTEf/Gfe6/T&#10;/Bx+f0kHyM0PAAAA//8DAFBLAQItABQABgAIAAAAIQDb4fbL7gAAAIUBAAATAAAAAAAAAAAAAAAA&#10;AAAAAABbQ29udGVudF9UeXBlc10ueG1sUEsBAi0AFAAGAAgAAAAhAFr0LFu/AAAAFQEAAAsAAAAA&#10;AAAAAAAAAAAAHwEAAF9yZWxzLy5yZWxzUEsBAi0AFAAGAAgAAAAhAM+B8DvBAAAA2wAAAA8AAAAA&#10;AAAAAAAAAAAABwIAAGRycy9kb3ducmV2LnhtbFBLBQYAAAAAAwADALcAAAD1AgAAAAA=&#10;" path="m,642r26,l26,,,,,642xe" fillcolor="#cdcdcd" stroked="f">
                  <v:path arrowok="t" o:connecttype="custom" o:connectlocs="0,642;26,642;26,0;0,0;0,642" o:connectangles="0,0,0,0,0"/>
                </v:shape>
                <v:shape id="Freeform 12" o:spid="_x0000_s1036" style="position:absolute;left:2135;top:32;width:2703;height:30;visibility:visible;mso-wrap-style:square;v-text-anchor:top" coordsize="2703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90wwAAANsAAAAPAAAAZHJzL2Rvd25yZXYueG1sRE9LTwIx&#10;EL6b+B+aMfEmXUEMWSgEJAYJHuSRcJ1sx+2G7XRtC9R/b01MvM2X7zmTWbKtuJAPjWMFj70CBHHl&#10;dMO1gsP+9WEEIkRkja1jUvBNAWbT25sJltpdeUuXXaxFDuFQogITY1dKGSpDFkPPdcSZ+3TeYszQ&#10;11J7vOZw28p+UTxLiw3nBoMdvRiqTruzVbD/OD7Nl9v3L7/arDe8wEUamqTU/V2aj0FESvFf/Od+&#10;03n+AH5/yQfI6Q8AAAD//wMAUEsBAi0AFAAGAAgAAAAhANvh9svuAAAAhQEAABMAAAAAAAAAAAAA&#10;AAAAAAAAAFtDb250ZW50X1R5cGVzXS54bWxQSwECLQAUAAYACAAAACEAWvQsW78AAAAVAQAACwAA&#10;AAAAAAAAAAAAAAAfAQAAX3JlbHMvLnJlbHNQSwECLQAUAAYACAAAACEAmRcfdMMAAADbAAAADwAA&#10;AAAAAAAAAAAAAAAHAgAAZHJzL2Rvd25yZXYueG1sUEsFBgAAAAADAAMAtwAAAPcCAAAAAA==&#10;" path="m,30r2702,l2702,,,,,30xe" fillcolor="#cdcdcd" stroked="f">
                  <v:path arrowok="t" o:connecttype="custom" o:connectlocs="0,30;2702,30;2702,0;0,0;0,30" o:connectangles="0,0,0,0,0"/>
                </v:shape>
                <v:shape id="Freeform 13" o:spid="_x0000_s1037" style="position:absolute;left:4813;top:62;width:24;height:644;visibility:visible;mso-wrap-style:square;v-text-anchor:top" coordsize="24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yH1wgAAANsAAAAPAAAAZHJzL2Rvd25yZXYueG1sRE9Na8JA&#10;EL0X/A/LCF6kbhS1JboJIgR6q02l5yE7Jml3Z0N2NWl/vVso9DaP9zn7fLRG3Kj3rWMFy0UCgrhy&#10;uuVawfm9eHwG4QOyRuOYFHyThzybPOwx1W7gN7qVoRYxhH2KCpoQulRKXzVk0S9cRxy5i+sthgj7&#10;WuoehxhujVwlyVZabDk2NNjRsaHqq7xaBcfPn4+uKEM7fzWbp+I0HzYrc1JqNh0POxCBxvAv/nO/&#10;6Dh/Db+/xANkdgcAAP//AwBQSwECLQAUAAYACAAAACEA2+H2y+4AAACFAQAAEwAAAAAAAAAAAAAA&#10;AAAAAAAAW0NvbnRlbnRfVHlwZXNdLnhtbFBLAQItABQABgAIAAAAIQBa9CxbvwAAABUBAAALAAAA&#10;AAAAAAAAAAAAAB8BAABfcmVscy8ucmVsc1BLAQItABQABgAIAAAAIQC0LyH1wgAAANsAAAAPAAAA&#10;AAAAAAAAAAAAAAcCAABkcnMvZG93bnJldi54bWxQSwUGAAAAAAMAAwC3AAAA9gIAAAAA&#10;" path="m,643r23,l23,,,,,643xe" fillcolor="#cdcdcd" stroked="f">
                  <v:path arrowok="t" o:connecttype="custom" o:connectlocs="0,643;23,643;23,0;0,0;0,643" o:connectangles="0,0,0,0,0"/>
                </v:shape>
                <v:shape id="Freeform 14" o:spid="_x0000_s1038" style="position:absolute;left:2128;top:36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IP/wwAAANsAAAAPAAAAZHJzL2Rvd25yZXYueG1sRE9Na8JA&#10;EL0L/Q/LFHrTTawpNXUjRbR4EpsKobchO03SZmdDdqvx37uC4G0e73MWy8G04ki9aywriCcRCOLS&#10;6oYrBYevzfgVhPPIGlvLpOBMDpbZw2iBqbYn/qRj7isRQtilqKD2vkuldGVNBt3EdsSB+7G9QR9g&#10;X0nd4ymEm1ZOo+hFGmw4NNTY0aqm8i//NwpypPk63u+KTfL9POs+kmIlfwulnh6H9zcQngZ/F9/c&#10;Wx3mJ3D9JRwgswsAAAD//wMAUEsBAi0AFAAGAAgAAAAhANvh9svuAAAAhQEAABMAAAAAAAAAAAAA&#10;AAAAAAAAAFtDb250ZW50X1R5cGVzXS54bWxQSwECLQAUAAYACAAAACEAWvQsW78AAAAVAQAACwAA&#10;AAAAAAAAAAAAAAAfAQAAX3JlbHMvLnJlbHNQSwECLQAUAAYACAAAACEAOayD/8MAAADbAAAADwAA&#10;AAAAAAAAAAAAAAAHAgAAZHJzL2Rvd25yZXYueG1sUEsFBgAAAAADAAMAtwAAAPcCAAAAAA==&#10;" path="m,l2649,e" filled="f" strokecolor="#fdfefe" strokeweight=".127mm">
                  <v:path arrowok="t" o:connecttype="custom" o:connectlocs="0,0;2649,0" o:connectangles="0,0"/>
                </v:shape>
                <v:shape id="Freeform 15" o:spid="_x0000_s1039" style="position:absolute;left:2128;top:45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4AnvwAAANsAAAAPAAAAZHJzL2Rvd25yZXYueG1sRI/NCsIw&#10;EITvgu8QVvBmUz0UqUYRQdSjPxdvS7O21WZTmlirT28EwdsuMzvz7XzZmUq01LjSsoJxFIMgzqwu&#10;OVdwPm1GUxDOI2usLJOCFzlYLvq9OabaPvlA7dHnIoSwS1FB4X2dSumyggy6yNbEQbvaxqAPa5NL&#10;3eAzhJtKTuI4kQZLDg0F1rQuKLsfH0bBG1+TpNXZOx+3++uldtvpLeCp4aBbzUB46vzf/Lve6YCf&#10;wPeXMIBcfAAAAP//AwBQSwECLQAUAAYACAAAACEA2+H2y+4AAACFAQAAEwAAAAAAAAAAAAAAAAAA&#10;AAAAW0NvbnRlbnRfVHlwZXNdLnhtbFBLAQItABQABgAIAAAAIQBa9CxbvwAAABUBAAALAAAAAAAA&#10;AAAAAAAAAB8BAABfcmVscy8ucmVsc1BLAQItABQABgAIAAAAIQDqd4AnvwAAANsAAAAPAAAAAAAA&#10;AAAAAAAAAAcCAABkcnMvZG93bnJldi54bWxQSwUGAAAAAAMAAwC3AAAA8wIAAAAA&#10;" path="m,l2649,e" filled="f" strokecolor="#fcfcfe" strokeweight=".16931mm">
                  <v:path arrowok="t" o:connecttype="custom" o:connectlocs="0,0;2649,0" o:connectangles="0,0"/>
                </v:shape>
                <v:shape id="Freeform 16" o:spid="_x0000_s1040" style="position:absolute;left:2128;top:56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mVfwQAAANsAAAAPAAAAZHJzL2Rvd25yZXYueG1sRE9Na8JA&#10;EL0X/A/LCN6ajW1pJWYVFQqeilmleByyYxLMzobsNsZ/7xYKvc3jfU6+Hm0rBup941jBPElBEJfO&#10;NFwpOB0/nxcgfEA22DomBXfysF5NnnLMjLtxQYMOlYgh7DNUUIfQZVL6siaLPnEdceQurrcYIuwr&#10;aXq8xXDbypc0fZcWG44NNXa0q6m86h+rYFt4r4tq6L4Oh7fm+/y6K8xJKzWbjpsliEBj+Bf/ufcm&#10;zv+A31/iAXL1AAAA//8DAFBLAQItABQABgAIAAAAIQDb4fbL7gAAAIUBAAATAAAAAAAAAAAAAAAA&#10;AAAAAABbQ29udGVudF9UeXBlc10ueG1sUEsBAi0AFAAGAAgAAAAhAFr0LFu/AAAAFQEAAAsAAAAA&#10;AAAAAAAAAAAAHwEAAF9yZWxzLy5yZWxzUEsBAi0AFAAGAAgAAAAhAOBqZV/BAAAA2wAAAA8AAAAA&#10;AAAAAAAAAAAABwIAAGRycy9kb3ducmV2LnhtbFBLBQYAAAAAAwADALcAAAD1AgAAAAA=&#10;" path="m,l2649,e" filled="f" strokecolor="#fafbfd" strokeweight=".21164mm">
                  <v:path arrowok="t" o:connecttype="custom" o:connectlocs="0,0;2649,0" o:connectangles="0,0"/>
                </v:shape>
                <v:shape id="Freeform 17" o:spid="_x0000_s1041" style="position:absolute;left:2128;top:69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B2HxAAAANsAAAAPAAAAZHJzL2Rvd25yZXYueG1sRI9Ba8JA&#10;EIXvBf/DMgUvpW7MQSS6ihQsghCsetDbkB2T0Oxsml01/nvnUPA2w3vz3jfzZe8adaMu1J4NjEcJ&#10;KOLC25pLA8fD+nMKKkRki41nMvCgAMvF4G2OmfV3/qHbPpZKQjhkaKCKsc20DkVFDsPIt8SiXXzn&#10;MMraldp2eJdw1+g0SSbaYc3SUGFLXxUVv/urM+DpIz//te47n6TNNsedO11WqTHD9341AxWpjy/z&#10;//XGCr7Ayi8ygF48AQAA//8DAFBLAQItABQABgAIAAAAIQDb4fbL7gAAAIUBAAATAAAAAAAAAAAA&#10;AAAAAAAAAABbQ29udGVudF9UeXBlc10ueG1sUEsBAi0AFAAGAAgAAAAhAFr0LFu/AAAAFQEAAAsA&#10;AAAAAAAAAAAAAAAAHwEAAF9yZWxzLy5yZWxzUEsBAi0AFAAGAAgAAAAhAHlUHYfEAAAA2wAAAA8A&#10;AAAAAAAAAAAAAAAABwIAAGRycy9kb3ducmV2LnhtbFBLBQYAAAAAAwADALcAAAD4AgAAAAA=&#10;" path="m,l2649,e" filled="f" strokecolor="#f8f9fc" strokeweight=".25397mm">
                  <v:path arrowok="t" o:connecttype="custom" o:connectlocs="0,0;2649,0" o:connectangles="0,0"/>
                </v:shape>
                <v:shape id="Freeform 18" o:spid="_x0000_s1042" style="position:absolute;left:2128;top:81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UwpwQAAANsAAAAPAAAAZHJzL2Rvd25yZXYueG1sRE9Li8Iw&#10;EL4L+x/CLHjTdBd8VaMsi4rgRauCx6GZbbttJqWJWv+9EQRv8/E9Z7ZoTSWu1LjCsoKvfgSCOLW6&#10;4EzB8bDqjUE4j6yxskwK7uRgMf/ozDDW9sZ7uiY+EyGEXYwKcu/rWEqX5mTQ9W1NHLg/2xj0ATaZ&#10;1A3eQrip5HcUDaXBgkNDjjX95pSWycUoKJ3encrRcTsanJeZrQ7m/9Kulep+tj9TEJ5a/xa/3Bsd&#10;5k/g+Us4QM4fAAAA//8DAFBLAQItABQABgAIAAAAIQDb4fbL7gAAAIUBAAATAAAAAAAAAAAAAAAA&#10;AAAAAABbQ29udGVudF9UeXBlc10ueG1sUEsBAi0AFAAGAAgAAAAhAFr0LFu/AAAAFQEAAAsAAAAA&#10;AAAAAAAAAAAAHwEAAF9yZWxzLy5yZWxzUEsBAi0AFAAGAAgAAAAhANoJTCnBAAAA2wAAAA8AAAAA&#10;AAAAAAAAAAAABwIAAGRycy9kb3ducmV2LnhtbFBLBQYAAAAAAwADALcAAAD1AgAAAAA=&#10;" path="m,l2649,e" filled="f" strokecolor="#f6f8fb" strokeweight=".16931mm">
                  <v:path arrowok="t" o:connecttype="custom" o:connectlocs="0,0;2649,0" o:connectangles="0,0"/>
                </v:shape>
                <v:shape id="Freeform 19" o:spid="_x0000_s1043" style="position:absolute;left:2128;top:90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s+LvgAAANsAAAAPAAAAZHJzL2Rvd25yZXYueG1sRE9Ni8Iw&#10;EL0v+B/CCN7W1IKuVKOIICwiqFXvQzO2xWZSkqyt/94chD0+3vdy3ZtGPMn52rKCyTgBQVxYXXOp&#10;4HrZfc9B+ICssbFMCl7kYb0afC0x07bjMz3zUIoYwj5DBVUIbSalLyoy6Me2JY7c3TqDIUJXSu2w&#10;i+GmkWmSzKTBmmNDhS1tKyoe+Z9RkJya48uk+e06d32Xm2m9P/xslRoN+80CRKA+/Is/7l+tII3r&#10;45f4A+TqDQAA//8DAFBLAQItABQABgAIAAAAIQDb4fbL7gAAAIUBAAATAAAAAAAAAAAAAAAAAAAA&#10;AABbQ29udGVudF9UeXBlc10ueG1sUEsBAi0AFAAGAAgAAAAhAFr0LFu/AAAAFQEAAAsAAAAAAAAA&#10;AAAAAAAAHwEAAF9yZWxzLy5yZWxzUEsBAi0AFAAGAAgAAAAhAMPKz4u+AAAA2wAAAA8AAAAAAAAA&#10;AAAAAAAABwIAAGRycy9kb3ducmV2LnhtbFBLBQYAAAAAAwADALcAAADyAgAAAAA=&#10;" path="m,l2649,e" filled="f" strokecolor="#f5f6fa" strokeweight=".16931mm">
                  <v:path arrowok="t" o:connecttype="custom" o:connectlocs="0,0;2649,0" o:connectangles="0,0"/>
                </v:shape>
                <v:shape id="Freeform 20" o:spid="_x0000_s1044" style="position:absolute;left:2128;top:101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douxAAAANsAAAAPAAAAZHJzL2Rvd25yZXYueG1sRI/NasMw&#10;EITvgb6D2EBviWxTh+BGCSGQ0lIo2MkDLNbWNrFWrqX6p09fFQo5DjPzDbM7TKYVA/WusawgXkcg&#10;iEurG64UXC/n1RaE88gaW8ukYCYHh/3DYoeZtiPnNBS+EgHCLkMFtfddJqUrazLo1rYjDt6n7Q36&#10;IPtK6h7HADetTKJoIw02HBZq7OhUU3krvo2Czubzx8v1h99vVRG/jXGafj2lSj0up+MzCE+Tv4f/&#10;269aQRLD35fwA+T+FwAA//8DAFBLAQItABQABgAIAAAAIQDb4fbL7gAAAIUBAAATAAAAAAAAAAAA&#10;AAAAAAAAAABbQ29udGVudF9UeXBlc10ueG1sUEsBAi0AFAAGAAgAAAAhAFr0LFu/AAAAFQEAAAsA&#10;AAAAAAAAAAAAAAAAHwEAAF9yZWxzLy5yZWxzUEsBAi0AFAAGAAgAAAAhAF4J2i7EAAAA2wAAAA8A&#10;AAAAAAAAAAAAAAAABwIAAGRycy9kb3ducmV2LnhtbFBLBQYAAAAAAwADALcAAAD4AgAAAAA=&#10;" path="m,l2649,e" filled="f" strokecolor="#f3f5fa" strokeweight=".21164mm">
                  <v:path arrowok="t" o:connecttype="custom" o:connectlocs="0,0;2649,0" o:connectangles="0,0"/>
                </v:shape>
                <v:shape id="Freeform 21" o:spid="_x0000_s1045" style="position:absolute;left:2128;top:112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aJ2wgAAANsAAAAPAAAAZHJzL2Rvd25yZXYueG1sRI/disIw&#10;FITvF3yHcARvFk0tIks1FRGERRbxZx/g2Jz+YHNSkqzWt98IgpfDzHzDLFe9acWNnG8sK5hOEhDE&#10;hdUNVwp+z9vxFwgfkDW2lknBgzys8sHHEjNt73yk2ylUIkLYZ6igDqHLpPRFTQb9xHbE0SutMxii&#10;dJXUDu8RblqZJslcGmw4LtTY0aam4nr6MwqS3X7uzodL0/7MPrXeP2Slu1Kp0bBfL0AE6sM7/Gp/&#10;awVpCs8v8QfI/B8AAP//AwBQSwECLQAUAAYACAAAACEA2+H2y+4AAACFAQAAEwAAAAAAAAAAAAAA&#10;AAAAAAAAW0NvbnRlbnRfVHlwZXNdLnhtbFBLAQItABQABgAIAAAAIQBa9CxbvwAAABUBAAALAAAA&#10;AAAAAAAAAAAAAB8BAABfcmVscy8ucmVsc1BLAQItABQABgAIAAAAIQCuFaJ2wgAAANsAAAAPAAAA&#10;AAAAAAAAAAAAAAcCAABkcnMvZG93bnJldi54bWxQSwUGAAAAAAMAAwC3AAAA9gIAAAAA&#10;" path="m,l2649,e" filled="f" strokecolor="#f1f4f9" strokeweight=".16931mm">
                  <v:path arrowok="t" o:connecttype="custom" o:connectlocs="0,0;2649,0" o:connectangles="0,0"/>
                </v:shape>
                <v:shape id="Freeform 22" o:spid="_x0000_s1046" style="position:absolute;left:2128;top:122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RO1xQAAANsAAAAPAAAAZHJzL2Rvd25yZXYueG1sRI9Ba8JA&#10;FITvgv9heYXemk1jWzR1FRELvXhQq+DtmX1Ngtm3Ibua6K93BcHjMDPfMONpZypxpsaVlhW8RzEI&#10;4szqknMFf5uftyEI55E1VpZJwYUcTCf93hhTbVte0XntcxEg7FJUUHhfp1K6rCCDLrI1cfD+bWPQ&#10;B9nkUjfYBripZBLHX9JgyWGhwJrmBWXH9ckoONjP3T752B+0245Oy3jRHuV1ptTrSzf7BuGp88/w&#10;o/2rFSQDuH8JP0BObgAAAP//AwBQSwECLQAUAAYACAAAACEA2+H2y+4AAACFAQAAEwAAAAAAAAAA&#10;AAAAAAAAAAAAW0NvbnRlbnRfVHlwZXNdLnhtbFBLAQItABQABgAIAAAAIQBa9CxbvwAAABUBAAAL&#10;AAAAAAAAAAAAAAAAAB8BAABfcmVscy8ucmVsc1BLAQItABQABgAIAAAAIQDGmRO1xQAAANsAAAAP&#10;AAAAAAAAAAAAAAAAAAcCAABkcnMvZG93bnJldi54bWxQSwUGAAAAAAMAAwC3AAAA+QIAAAAA&#10;" path="m,l2649,e" filled="f" strokecolor="#f0f2f8" strokeweight=".16931mm">
                  <v:path arrowok="t" o:connecttype="custom" o:connectlocs="0,0;2649,0" o:connectangles="0,0"/>
                </v:shape>
                <v:shape id="Freeform 23" o:spid="_x0000_s1047" style="position:absolute;left:2128;top:131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JkCwAAAANsAAAAPAAAAZHJzL2Rvd25yZXYueG1sRI9fa8Iw&#10;FMXfB36HcIW9zdQim1SjiGPgq3b4fGlummpzU5pY6z69GQz2eDh/fpz1dnStGKgPjWcF81kGgrjy&#10;uuFawXf59bYEESKyxtYzKXhQgO1m8rLGQvs7H2k4xVqkEQ4FKrAxdoWUobLkMMx8R5w843uHMcm+&#10;lrrHexp3rcyz7F06bDgRLHa0t1RdTzeXIKPVH/Lx2Za5GfzP+WLYlEap1+m4W4GINMb/8F/7oBXk&#10;C/j9kn6A3DwBAAD//wMAUEsBAi0AFAAGAAgAAAAhANvh9svuAAAAhQEAABMAAAAAAAAAAAAAAAAA&#10;AAAAAFtDb250ZW50X1R5cGVzXS54bWxQSwECLQAUAAYACAAAACEAWvQsW78AAAAVAQAACwAAAAAA&#10;AAAAAAAAAAAfAQAAX3JlbHMvLnJlbHNQSwECLQAUAAYACAAAACEAvCiZAsAAAADbAAAADwAAAAAA&#10;AAAAAAAAAAAHAgAAZHJzL2Rvd25yZXYueG1sUEsFBgAAAAADAAMAtwAAAPQCAAAAAA==&#10;" path="m,l2649,e" filled="f" strokecolor="#eef1f7" strokeweight=".16931mm">
                  <v:path arrowok="t" o:connecttype="custom" o:connectlocs="0,0;2649,0" o:connectangles="0,0"/>
                </v:shape>
                <v:shape id="Freeform 24" o:spid="_x0000_s1048" style="position:absolute;left:2128;top:140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N5DxQAAANsAAAAPAAAAZHJzL2Rvd25yZXYueG1sRI9BawIx&#10;FITvBf9DeEJvNallbdkaRSwF8SDdtbT09ti87i5uXsIm6vrvTUHocZiZb5j5crCdOFEfWscaHicK&#10;BHHlTMu1hs/9+8MLiBCRDXaOScOFAiwXo7s55saduaBTGWuRIBxy1NDE6HMpQ9WQxTBxnjh5v663&#10;GJPsa2l6PCe47eRUqZm02HJaaNDTuqHqUB6thmy3zWz58awOP/unt6JU/qv49lrfj4fVK4hIQ/wP&#10;39obo2Gawd+X9APk4goAAP//AwBQSwECLQAUAAYACAAAACEA2+H2y+4AAACFAQAAEwAAAAAAAAAA&#10;AAAAAAAAAAAAW0NvbnRlbnRfVHlwZXNdLnhtbFBLAQItABQABgAIAAAAIQBa9CxbvwAAABUBAAAL&#10;AAAAAAAAAAAAAAAAAB8BAABfcmVscy8ucmVsc1BLAQItABQABgAIAAAAIQABXN5DxQAAANsAAAAP&#10;AAAAAAAAAAAAAAAAAAcCAABkcnMvZG93bnJldi54bWxQSwUGAAAAAAMAAwC3AAAA+QIAAAAA&#10;" path="m,l2649,e" filled="f" strokecolor="#edeff7" strokeweight=".127mm">
                  <v:path arrowok="t" o:connecttype="custom" o:connectlocs="0,0;2649,0" o:connectangles="0,0"/>
                </v:shape>
                <v:shape id="Freeform 25" o:spid="_x0000_s1049" style="position:absolute;left:2128;top:149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8eqwAAAANsAAAAPAAAAZHJzL2Rvd25yZXYueG1sRI9Bi8Iw&#10;FITvwv6H8Ba82dQKdekaRVYE8WYV9vpo3rbF5qUkWVv/vREEj8PMfMOsNqPpxI2cby0rmCcpCOLK&#10;6pZrBZfzfvYFwgdkjZ1lUnAnD5v1x2SFhbYDn+hWhlpECPsCFTQh9IWUvmrIoE9sTxy9P+sMhihd&#10;LbXDIcJNJ7M0zaXBluNCgz39NFRdy3+jAI0bfjM+Zrtyjnu53GE7LHKlpp/j9htEoDG8w6/2QSvI&#10;cnh+iT9Arh8AAAD//wMAUEsBAi0AFAAGAAgAAAAhANvh9svuAAAAhQEAABMAAAAAAAAAAAAAAAAA&#10;AAAAAFtDb250ZW50X1R5cGVzXS54bWxQSwECLQAUAAYACAAAACEAWvQsW78AAAAVAQAACwAAAAAA&#10;AAAAAAAAAAAfAQAAX3JlbHMvLnJlbHNQSwECLQAUAAYACAAAACEATwvHqsAAAADbAAAADwAAAAAA&#10;AAAAAAAAAAAHAgAAZHJzL2Rvd25yZXYueG1sUEsFBgAAAAADAAMAtwAAAPQCAAAAAA==&#10;" path="m,l2649,e" filled="f" strokecolor="#ebeef6" strokeweight=".21164mm">
                  <v:path arrowok="t" o:connecttype="custom" o:connectlocs="0,0;2649,0" o:connectangles="0,0"/>
                </v:shape>
                <v:shape id="Freeform 26" o:spid="_x0000_s1050" style="position:absolute;left:2128;top:159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O77xgAAANsAAAAPAAAAZHJzL2Rvd25yZXYueG1sRI9Ba8JA&#10;FITvBf/D8gQvUjd6sCV1FQkKHkSoFnt9ZF+zabNvY3aNib++WxB6HGbmG2ax6mwlWmp86VjBdJKA&#10;IM6dLrlQ8HHaPr+C8AFZY+WYFPTkYbUcPC0w1e7G79QeQyEihH2KCkwIdSqlzw1Z9BNXE0fvyzUW&#10;Q5RNIXWDtwi3lZwlyVxaLDkuGKwpM5T/HK9Wwf5+Xs/tZnzJ2u/+ML1/9iY7l0qNht36DUSgLvyH&#10;H+2dVjB7gb8v8QfI5S8AAAD//wMAUEsBAi0AFAAGAAgAAAAhANvh9svuAAAAhQEAABMAAAAAAAAA&#10;AAAAAAAAAAAAAFtDb250ZW50X1R5cGVzXS54bWxQSwECLQAUAAYACAAAACEAWvQsW78AAAAVAQAA&#10;CwAAAAAAAAAAAAAAAAAfAQAAX3JlbHMvLnJlbHNQSwECLQAUAAYACAAAACEAYMDu+8YAAADbAAAA&#10;DwAAAAAAAAAAAAAAAAAHAgAAZHJzL2Rvd25yZXYueG1sUEsFBgAAAAADAAMAtwAAAPoCAAAAAA==&#10;" path="m,l2649,e" filled="f" strokecolor="#e9edf5" strokeweight=".127mm">
                  <v:path arrowok="t" o:connecttype="custom" o:connectlocs="0,0;2649,0" o:connectangles="0,0"/>
                </v:shape>
                <v:shape id="Freeform 27" o:spid="_x0000_s1051" style="position:absolute;left:2128;top:167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eNvgAAANsAAAAPAAAAZHJzL2Rvd25yZXYueG1sRE/LisIw&#10;FN0L/kO4wuw01UXVahQpCF0N4wPXl+aaFpub0sRa/36yEFweznu7H2wjeup87VjBfJaAIC6drtko&#10;uF6O0xUIH5A1No5JwZs87Hfj0RYz7V58ov4cjIgh7DNUUIXQZlL6siKLfuZa4sjdXWcxRNgZqTt8&#10;xXDbyEWSpNJizbGhwpbyisrH+WkVHIt1npbp763PzV9IcZ0UZnlV6mcyHDYgAg3hK/64C61gEcfG&#10;L/EHyN0/AAAA//8DAFBLAQItABQABgAIAAAAIQDb4fbL7gAAAIUBAAATAAAAAAAAAAAAAAAAAAAA&#10;AABbQ29udGVudF9UeXBlc10ueG1sUEsBAi0AFAAGAAgAAAAhAFr0LFu/AAAAFQEAAAsAAAAAAAAA&#10;AAAAAAAAHwEAAF9yZWxzLy5yZWxzUEsBAi0AFAAGAAgAAAAhAKZ1Z42+AAAA2wAAAA8AAAAAAAAA&#10;AAAAAAAABwIAAGRycy9kb3ducmV2LnhtbFBLBQYAAAAAAwADALcAAADyAgAAAAA=&#10;" path="m,l2649,e" filled="f" strokecolor="#e8ebf5" strokeweight=".16931mm">
                  <v:path arrowok="t" o:connecttype="custom" o:connectlocs="0,0;2649,0" o:connectangles="0,0"/>
                </v:shape>
                <v:shape id="Freeform 28" o:spid="_x0000_s1052" style="position:absolute;left:2128;top:177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KHaxQAAANsAAAAPAAAAZHJzL2Rvd25yZXYueG1sRI9Ba8JA&#10;FITvBf/D8gQvRTfmUGp0FRFbhArFqODxmX0mIdm3IbvG9N93hUKPw8x8wyxWvalFR60rLSuYTiIQ&#10;xJnVJecKTseP8TsI55E11pZJwQ85WC0HLwtMtH3wgbrU5yJA2CWooPC+SaR0WUEG3cQ2xMG72dag&#10;D7LNpW7xEeCmlnEUvUmDJYeFAhvaFJRV6d0o+HrN4uv2O483VbN31/vnpTp3VqnRsF/PQXjq/X/4&#10;r73TCuIZPL+EHyCXvwAAAP//AwBQSwECLQAUAAYACAAAACEA2+H2y+4AAACFAQAAEwAAAAAAAAAA&#10;AAAAAAAAAAAAW0NvbnRlbnRfVHlwZXNdLnhtbFBLAQItABQABgAIAAAAIQBa9CxbvwAAABUBAAAL&#10;AAAAAAAAAAAAAAAAAB8BAABfcmVscy8ucmVsc1BLAQItABQABgAIAAAAIQDUhKHaxQAAANsAAAAP&#10;AAAAAAAAAAAAAAAAAAcCAABkcnMvZG93bnJldi54bWxQSwUGAAAAAAMAAwC3AAAA+QIAAAAA&#10;" path="m,l2649,e" filled="f" strokecolor="#e6eaf4" strokeweight=".16931mm">
                  <v:path arrowok="t" o:connecttype="custom" o:connectlocs="0,0;2649,0" o:connectangles="0,0"/>
                </v:shape>
                <v:shape id="Freeform 29" o:spid="_x0000_s1053" style="position:absolute;left:2128;top:190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ZtKwQAAANsAAAAPAAAAZHJzL2Rvd25yZXYueG1sRE9Ni8Iw&#10;EL0L/ocwgjdNVZC1mhYVBNmLu1XE49CMbbWZlCba7r/fHBb2+Hjfm7Q3tXhT6yrLCmbTCARxbnXF&#10;hYLL+TD5AOE8ssbaMin4IQdpMhxsMNa24296Z74QIYRdjApK75tYSpeXZNBNbUMcuLttDfoA20Lq&#10;FrsQbmo5j6KlNFhxaCixoX1J+TN7GQWnz8Ojnz3nq9sy39mvl913p2ul1HjUb9cgPPX+X/znPmoF&#10;i7A+fAk/QCa/AAAA//8DAFBLAQItABQABgAIAAAAIQDb4fbL7gAAAIUBAAATAAAAAAAAAAAAAAAA&#10;AAAAAABbQ29udGVudF9UeXBlc10ueG1sUEsBAi0AFAAGAAgAAAAhAFr0LFu/AAAAFQEAAAsAAAAA&#10;AAAAAAAAAAAAHwEAAF9yZWxzLy5yZWxzUEsBAi0AFAAGAAgAAAAhAGG9m0rBAAAA2wAAAA8AAAAA&#10;AAAAAAAAAAAABwIAAGRycy9kb3ducmV2LnhtbFBLBQYAAAAAAwADALcAAAD1AgAAAAA=&#10;" path="m,l2649,e" filled="f" strokecolor="#e4e8f3" strokeweight=".29631mm">
                  <v:path arrowok="t" o:connecttype="custom" o:connectlocs="0,0;2649,0" o:connectangles="0,0"/>
                </v:shape>
                <v:shape id="Freeform 30" o:spid="_x0000_s1054" style="position:absolute;left:2128;top:204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AGzwwAAANsAAAAPAAAAZHJzL2Rvd25yZXYueG1sRI9BawIx&#10;FITvBf9DeEJvNesKUrZGEaHFXoRaEXt7bJ6bxeQlbFLd+usbQfA4zMw3zGzROyvO1MXWs4LxqABB&#10;XHvdcqNg9/3+8goiJmSN1jMp+KMIi/ngaYaV9hf+ovM2NSJDOFaowKQUKiljbchhHPlAnL2j7xym&#10;LLtG6g4vGe6sLItiKh22nBcMBloZqk/bX6fgZJfhczMJ/qA/Wmuu5Z7WP6VSz8N++QYiUZ8e4Xt7&#10;rRVMxnD7kn+AnP8DAAD//wMAUEsBAi0AFAAGAAgAAAAhANvh9svuAAAAhQEAABMAAAAAAAAAAAAA&#10;AAAAAAAAAFtDb250ZW50X1R5cGVzXS54bWxQSwECLQAUAAYACAAAACEAWvQsW78AAAAVAQAACwAA&#10;AAAAAAAAAAAAAAAfAQAAX3JlbHMvLnJlbHNQSwECLQAUAAYACAAAACEAnsABs8MAAADbAAAADwAA&#10;AAAAAAAAAAAAAAAHAgAAZHJzL2Rvd25yZXYueG1sUEsFBgAAAAADAAMAtwAAAPcCAAAAAA==&#10;" path="m,l2649,e" filled="f" strokecolor="#e2e6f2" strokeweight=".21164mm">
                  <v:path arrowok="t" o:connecttype="custom" o:connectlocs="0,0;2649,0" o:connectangles="0,0"/>
                </v:shape>
                <v:shape id="Freeform 31" o:spid="_x0000_s1055" style="position:absolute;left:2128;top:216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STsxAAAANsAAAAPAAAAZHJzL2Rvd25yZXYueG1sRI9Ba8JA&#10;FITvQv/D8gq91U1TFRtdpRSEepFoe/H2yL4msdm36e4ak3/vCgWPw8x8wyzXvWlER87XlhW8jBMQ&#10;xIXVNZcKvr82z3MQPiBrbCyTgoE8rFcPoyVm2l54T90hlCJC2GeooAqhzaT0RUUG/di2xNH7sc5g&#10;iNKVUju8RLhpZJokM2mw5rhQYUsfFRW/h7NR8DZJexpkmf91O3PKN34ajuetUk+P/fsCRKA+3MP/&#10;7U+t4DWF25f4A+TqCgAA//8DAFBLAQItABQABgAIAAAAIQDb4fbL7gAAAIUBAAATAAAAAAAAAAAA&#10;AAAAAAAAAABbQ29udGVudF9UeXBlc10ueG1sUEsBAi0AFAAGAAgAAAAhAFr0LFu/AAAAFQEAAAsA&#10;AAAAAAAAAAAAAAAAHwEAAF9yZWxzLy5yZWxzUEsBAi0AFAAGAAgAAAAhALVBJOzEAAAA2wAAAA8A&#10;AAAAAAAAAAAAAAAABwIAAGRycy9kb3ducmV2LnhtbFBLBQYAAAAAAwADALcAAAD4AgAAAAA=&#10;" path="m,l2649,e" filled="f" strokecolor="#e0e4f1" strokeweight=".21164mm">
                  <v:path arrowok="t" o:connecttype="custom" o:connectlocs="0,0;2649,0" o:connectangles="0,0"/>
                </v:shape>
                <v:shape id="Freeform 32" o:spid="_x0000_s1056" style="position:absolute;left:2128;top:230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Ne/xQAAANsAAAAPAAAAZHJzL2Rvd25yZXYueG1sRI9Pa8JA&#10;FMTvBb/D8oReim6sEiVmI9JS6an4D7w+ss8kJvs2ZFeTfvtuodDjMDO/YdLNYBrxoM5VlhXMphEI&#10;4tzqigsF59PHZAXCeWSNjWVS8E0ONtnoKcVE254P9Dj6QgQIuwQVlN63iZQuL8mgm9qWOHhX2xn0&#10;QXaF1B32AW4a+RpFsTRYcVgosaW3kvL6eDcK6tnuZfG+u3z1t2UUL/J4e6+rvVLP42G7BuFp8P/h&#10;v/anVjCfw++X8ANk9gMAAP//AwBQSwECLQAUAAYACAAAACEA2+H2y+4AAACFAQAAEwAAAAAAAAAA&#10;AAAAAAAAAAAAW0NvbnRlbnRfVHlwZXNdLnhtbFBLAQItABQABgAIAAAAIQBa9CxbvwAAABUBAAAL&#10;AAAAAAAAAAAAAAAAAB8BAABfcmVscy8ucmVsc1BLAQItABQABgAIAAAAIQDDbNe/xQAAANsAAAAP&#10;AAAAAAAAAAAAAAAAAAcCAABkcnMvZG93bnJldi54bWxQSwUGAAAAAAMAAwC3AAAA+QIAAAAA&#10;" path="m,l2649,e" filled="f" strokecolor="#dee2f0" strokeweight=".25397mm">
                  <v:path arrowok="t" o:connecttype="custom" o:connectlocs="0,0;2649,0" o:connectangles="0,0"/>
                </v:shape>
                <v:shape id="Freeform 33" o:spid="_x0000_s1057" style="position:absolute;left:2128;top:242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oygxgAAANsAAAAPAAAAZHJzL2Rvd25yZXYueG1sRI/dasJA&#10;FITvC32H5Qi9Ed2kSi2pq5SW4g8Uje0DHLLHJDR7NuyuMfbpu4LQy2FmvmHmy940oiPna8sK0nEC&#10;griwuuZSwffXx+gZhA/IGhvLpOBCHpaL+7s5ZtqeOafuEEoRIewzVFCF0GZS+qIig35sW+LoHa0z&#10;GKJ0pdQOzxFuGvmYJE/SYM1xocKW3ioqfg4no2CPv6lbDdNdfpp12yT/3Lj3fqPUw6B/fQERqA//&#10;4Vt7rRVMpnD9En+AXPwBAAD//wMAUEsBAi0AFAAGAAgAAAAhANvh9svuAAAAhQEAABMAAAAAAAAA&#10;AAAAAAAAAAAAAFtDb250ZW50X1R5cGVzXS54bWxQSwECLQAUAAYACAAAACEAWvQsW78AAAAVAQAA&#10;CwAAAAAAAAAAAAAAAAAfAQAAX3JlbHMvLnJlbHNQSwECLQAUAAYACAAAACEAEI6MoMYAAADbAAAA&#10;DwAAAAAAAAAAAAAAAAAHAgAAZHJzL2Rvd25yZXYueG1sUEsFBgAAAAADAAMAtwAAAPoCAAAAAA==&#10;" path="m,l2649,e" filled="f" strokecolor="#dce1ef" strokeweight=".16931mm">
                  <v:path arrowok="t" o:connecttype="custom" o:connectlocs="0,0;2649,0" o:connectangles="0,0"/>
                </v:shape>
                <v:shape id="Freeform 34" o:spid="_x0000_s1058" style="position:absolute;left:2128;top:254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kjtxAAAANsAAAAPAAAAZHJzL2Rvd25yZXYueG1sRI9Pi8Iw&#10;FMTvgt8hPGEvoqmKItUourCw4EH8g14fzbMtNi+liTW7n94sLHgcZuY3zHIdTCVaalxpWcFomIAg&#10;zqwuOVdwPn0N5iCcR9ZYWSYFP+Rgvep2lphq++QDtUefiwhhl6KCwvs6ldJlBRl0Q1sTR+9mG4M+&#10;yiaXusFnhJtKjpNkJg2WHBcKrOmzoOx+fBgF1TXsL2M328tdn/Ptow3XyW9Q6qMXNgsQnoJ/h//b&#10;31rBZAp/X+IPkKsXAAAA//8DAFBLAQItABQABgAIAAAAIQDb4fbL7gAAAIUBAAATAAAAAAAAAAAA&#10;AAAAAAAAAABbQ29udGVudF9UeXBlc10ueG1sUEsBAi0AFAAGAAgAAAAhAFr0LFu/AAAAFQEAAAsA&#10;AAAAAAAAAAAAAAAAHwEAAF9yZWxzLy5yZWxzUEsBAi0AFAAGAAgAAAAhAJMqSO3EAAAA2wAAAA8A&#10;AAAAAAAAAAAAAAAABwIAAGRycy9kb3ducmV2LnhtbFBLBQYAAAAAAwADALcAAAD4AgAAAAA=&#10;" path="m,l2649,e" filled="f" strokecolor="#dadfee" strokeweight=".25397mm">
                  <v:path arrowok="t" o:connecttype="custom" o:connectlocs="0,0;2649,0" o:connectangles="0,0"/>
                </v:shape>
                <v:shape id="Freeform 35" o:spid="_x0000_s1059" style="position:absolute;left:2128;top:266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rYKxAAAANsAAAAPAAAAZHJzL2Rvd25yZXYueG1sRI9Ba8JA&#10;FITvgv9heUJvZtMWgqSuYkMLxYs0Fkpvj+wzG8y+Ddltkvrr3YLgcZiZb5j1drKtGKj3jWMFj0kK&#10;grhyuuFawdfxfbkC4QOyxtYxKfgjD9vNfLbGXLuRP2koQy0ihH2OCkwIXS6lrwxZ9InriKN3cr3F&#10;EGVfS93jGOG2lU9pmkmLDccFgx0Vhqpz+WsVlOay2n9j073hYSq0Phvz82qUelhMuxcQgaZwD9/a&#10;H1rBcwb/X+IPkJsrAAAA//8DAFBLAQItABQABgAIAAAAIQDb4fbL7gAAAIUBAAATAAAAAAAAAAAA&#10;AAAAAAAAAABbQ29udGVudF9UeXBlc10ueG1sUEsBAi0AFAAGAAgAAAAhAFr0LFu/AAAAFQEAAAsA&#10;AAAAAAAAAAAAAAAAHwEAAF9yZWxzLy5yZWxzUEsBAi0AFAAGAAgAAAAhAHuCtgrEAAAA2wAAAA8A&#10;AAAAAAAAAAAAAAAABwIAAGRycy9kb3ducmV2LnhtbFBLBQYAAAAAAwADALcAAAD4AgAAAAA=&#10;" path="m,l2649,e" filled="f" strokecolor="#d8deed" strokeweight=".16931mm">
                  <v:path arrowok="t" o:connecttype="custom" o:connectlocs="0,0;2649,0" o:connectangles="0,0"/>
                </v:shape>
                <v:shape id="Freeform 36" o:spid="_x0000_s1060" style="position:absolute;left:2128;top:276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FoqwwAAANsAAAAPAAAAZHJzL2Rvd25yZXYueG1sRI9fa8JA&#10;EMTfBb/DsULf9JLi39RTRBDEt6oU+rbktkkwtxdy25j66XuFgo/DzPyGWW97V6uO2lB5NpBOElDE&#10;ubcVFwaul8N4CSoIssXaMxn4oQDbzXCwxsz6O79Td5ZCRQiHDA2UIk2mdchLchgmviGO3pdvHUqU&#10;baFti/cId7V+TZK5dlhxXCixoX1J+e387QwIycl3p/2i2s0kTVaP2a3++DTmZdTv3kAJ9fIM/7eP&#10;1sA0hb8v8QfozS8AAAD//wMAUEsBAi0AFAAGAAgAAAAhANvh9svuAAAAhQEAABMAAAAAAAAAAAAA&#10;AAAAAAAAAFtDb250ZW50X1R5cGVzXS54bWxQSwECLQAUAAYACAAAACEAWvQsW78AAAAVAQAACwAA&#10;AAAAAAAAAAAAAAAfAQAAX3JlbHMvLnJlbHNQSwECLQAUAAYACAAAACEASPhaKsMAAADbAAAADwAA&#10;AAAAAAAAAAAAAAAHAgAAZHJzL2Rvd25yZXYueG1sUEsFBgAAAAADAAMAtwAAAPcCAAAAAA==&#10;" path="m,l2649,e" filled="f" strokecolor="#d6dced" strokeweight=".21164mm">
                  <v:path arrowok="t" o:connecttype="custom" o:connectlocs="0,0;2649,0" o:connectangles="0,0"/>
                </v:shape>
                <v:shape id="Freeform 37" o:spid="_x0000_s1061" style="position:absolute;left:2128;top:287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nFfxAAAANsAAAAPAAAAZHJzL2Rvd25yZXYueG1sRI/BasMw&#10;EETvhfyD2EBujVxjinGiBDckaQ89NLY/YLG2tqi1MpaSuH9fFQo9DjPzhtnuZzuIG03eOFbwtE5A&#10;ELdOG+4UNPXpMQfhA7LGwTEp+CYP+93iYYuFdne+0K0KnYgQ9gUq6EMYCyl925NFv3YjcfQ+3WQx&#10;RDl1Uk94j3A7yDRJnqVFw3Ghx5EOPbVf1dUqSF+yd/N6Mk3epMdjNzYf5bkulVot53IDItAc/sN/&#10;7TetIEvh90v8AXL3AwAA//8DAFBLAQItABQABgAIAAAAIQDb4fbL7gAAAIUBAAATAAAAAAAAAAAA&#10;AAAAAAAAAABbQ29udGVudF9UeXBlc10ueG1sUEsBAi0AFAAGAAgAAAAhAFr0LFu/AAAAFQEAAAsA&#10;AAAAAAAAAAAAAAAAHwEAAF9yZWxzLy5yZWxzUEsBAi0AFAAGAAgAAAAhAAnKcV/EAAAA2wAAAA8A&#10;AAAAAAAAAAAAAAAABwIAAGRycy9kb3ducmV2LnhtbFBLBQYAAAAAAwADALcAAAD4AgAAAAA=&#10;" path="m,l2649,e" filled="f" strokecolor="#d4dbec" strokeweight=".16931mm">
                  <v:path arrowok="t" o:connecttype="custom" o:connectlocs="0,0;2649,0" o:connectangles="0,0"/>
                </v:shape>
                <v:shape id="Freeform 38" o:spid="_x0000_s1062" style="position:absolute;left:2128;top:296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0m7xQAAANsAAAAPAAAAZHJzL2Rvd25yZXYueG1sRI9Ba8JA&#10;FITvhf6H5RV6qxtbKRJdxQqFgEI1LZ6f2WeSNvs23V1N8u+7QsHjMDPfMPNlbxpxIedrywrGowQE&#10;cWF1zaWCr8/3pykIH5A1NpZJwUAelov7uzmm2na8p0seShEh7FNUUIXQplL6oiKDfmRb4uidrDMY&#10;onSl1A67CDeNfE6SV2mw5rhQYUvrioqf/GwU7La//fBmPw7Zuhsm7iyP+Xe2UerxoV/NQATqwy38&#10;3860gskLXL/EHyAXfwAAAP//AwBQSwECLQAUAAYACAAAACEA2+H2y+4AAACFAQAAEwAAAAAAAAAA&#10;AAAAAAAAAAAAW0NvbnRlbnRfVHlwZXNdLnhtbFBLAQItABQABgAIAAAAIQBa9CxbvwAAABUBAAAL&#10;AAAAAAAAAAAAAAAAAB8BAABfcmVscy8ucmVsc1BLAQItABQABgAIAAAAIQAhM0m7xQAAANsAAAAP&#10;AAAAAAAAAAAAAAAAAAcCAABkcnMvZG93bnJldi54bWxQSwUGAAAAAAMAAwC3AAAA+QIAAAAA&#10;" path="m,l2649,e" filled="f" strokecolor="#d3d9eb" strokeweight=".127mm">
                  <v:path arrowok="t" o:connecttype="custom" o:connectlocs="0,0;2649,0" o:connectangles="0,0"/>
                </v:shape>
                <v:shape id="Freeform 39" o:spid="_x0000_s1063" style="position:absolute;left:2128;top:305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vIHxAAAANsAAAAPAAAAZHJzL2Rvd25yZXYueG1sRI9BawIx&#10;FITvBf9DeEJvmrW1pa5GEaEg0oLdtuDxsXlmFzcvSxLX9d+bgtDjMDPfMItVbxvRkQ+1YwWTcQaC&#10;uHS6ZqPg5/t99AYiRGSNjWNScKUAq+XgYYG5dhf+oq6IRiQIhxwVVDG2uZShrMhiGLuWOHlH5y3G&#10;JL2R2uMlwW0jn7LsVVqsOS1U2NKmovJUnK0CSc99h6frzJv9y+fvwWw+dqFW6nHYr+cgIvXxP3xv&#10;b7WC6RT+vqQfIJc3AAAA//8DAFBLAQItABQABgAIAAAAIQDb4fbL7gAAAIUBAAATAAAAAAAAAAAA&#10;AAAAAAAAAABbQ29udGVudF9UeXBlc10ueG1sUEsBAi0AFAAGAAgAAAAhAFr0LFu/AAAAFQEAAAsA&#10;AAAAAAAAAAAAAAAAHwEAAF9yZWxzLy5yZWxzUEsBAi0AFAAGAAgAAAAhAE++8gfEAAAA2wAAAA8A&#10;AAAAAAAAAAAAAAAABwIAAGRycy9kb3ducmV2LnhtbFBLBQYAAAAAAwADALcAAAD4AgAAAAA=&#10;" path="m,l2649,e" filled="f" strokecolor="#d1d8eb" strokeweight=".21164mm">
                  <v:path arrowok="t" o:connecttype="custom" o:connectlocs="0,0;2649,0" o:connectangles="0,0"/>
                </v:shape>
                <v:shape id="Freeform 40" o:spid="_x0000_s1064" style="position:absolute;left:2128;top:317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HLAxAAAANsAAAAPAAAAZHJzL2Rvd25yZXYueG1sRI9BawIx&#10;FITvgv8hPKEXqdlKFdmaFStUelKqUujtsXnuLrt5WZLUbP+9KRR6HGbmG2a9GUwnbuR8Y1nB0ywD&#10;QVxa3XCl4HJ+e1yB8AFZY2eZFPyQh00xHq0x1zbyB91OoRIJwj5HBXUIfS6lL2sy6Ge2J07e1TqD&#10;IUlXSe0wJrjp5DzLltJgw2mhxp52NZXt6dsoGPo4/9odcLp3y88jva4i7duo1MNk2L6ACDSE//Bf&#10;+10reF7A75f0A2RxBwAA//8DAFBLAQItABQABgAIAAAAIQDb4fbL7gAAAIUBAAATAAAAAAAAAAAA&#10;AAAAAAAAAABbQ29udGVudF9UeXBlc10ueG1sUEsBAi0AFAAGAAgAAAAhAFr0LFu/AAAAFQEAAAsA&#10;AAAAAAAAAAAAAAAAHwEAAF9yZWxzLy5yZWxzUEsBAi0AFAAGAAgAAAAhAJnMcsDEAAAA2wAAAA8A&#10;AAAAAAAAAAAAAAAABwIAAGRycy9kb3ducmV2LnhtbFBLBQYAAAAAAwADALcAAAD4AgAAAAA=&#10;" path="m,l2649,e" filled="f" strokecolor="#cfd6ea" strokeweight=".21164mm">
                  <v:path arrowok="t" o:connecttype="custom" o:connectlocs="0,0;2649,0" o:connectangles="0,0"/>
                </v:shape>
                <v:shape id="Freeform 41" o:spid="_x0000_s1065" style="position:absolute;left:2128;top:332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I1PxAAAANsAAAAPAAAAZHJzL2Rvd25yZXYueG1sRI9BawIx&#10;FITvBf9DeIK3mlXsWrZGKQVBpEJdi+DtuXndLG5eliTV7b83hUKPw8x8wyxWvW3FlXxoHCuYjDMQ&#10;xJXTDdcKPg/rx2cQISJrbB2Tgh8KsFoOHhZYaHfjPV3LWIsE4VCgAhNjV0gZKkMWw9h1xMn7ct5i&#10;TNLXUnu8Jbht5TTLcmmx4bRgsKM3Q9Wl/LYKzrk5fRzffRmruWt3a789N09bpUbD/vUFRKQ+/of/&#10;2hutYJbD75f0A+TyDgAA//8DAFBLAQItABQABgAIAAAAIQDb4fbL7gAAAIUBAAATAAAAAAAAAAAA&#10;AAAAAAAAAABbQ29udGVudF9UeXBlc10ueG1sUEsBAi0AFAAGAAgAAAAhAFr0LFu/AAAAFQEAAAsA&#10;AAAAAAAAAAAAAAAAHwEAAF9yZWxzLy5yZWxzUEsBAi0AFAAGAAgAAAAhAAUYjU/EAAAA2wAAAA8A&#10;AAAAAAAAAAAAAAAABwIAAGRycy9kb3ducmV2LnhtbFBLBQYAAAAAAwADALcAAAD4AgAAAAA=&#10;" path="m,l2649,e" filled="f" strokecolor="#cdd4e9" strokeweight=".29631mm">
                  <v:path arrowok="t" o:connecttype="custom" o:connectlocs="0,0;2649,0" o:connectangles="0,0"/>
                </v:shape>
                <v:shape id="Freeform 42" o:spid="_x0000_s1066" style="position:absolute;left:2128;top:346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1FJxQAAANsAAAAPAAAAZHJzL2Rvd25yZXYueG1sRI9LiwIx&#10;EITvgv8htLAX0cwuojIaRURB8LD4OOitmfQ8dNKZnUSd3V9vFgSPRVV9RU3njSnFnWpXWFbw2Y9A&#10;ECdWF5wpOB7WvTEI55E1lpZJwS85mM/arSnG2j54R/e9z0SAsItRQe59FUvpkpwMur6tiIOX2tqg&#10;D7LOpK7xEeCmlF9RNJQGCw4LOVa0zCm57m9GwUmX22E2HqVmhcX58nf+7h5/UqU+Os1iAsJT49/h&#10;V3ujFQxG8P8l/AA5ewIAAP//AwBQSwECLQAUAAYACAAAACEA2+H2y+4AAACFAQAAEwAAAAAAAAAA&#10;AAAAAAAAAAAAW0NvbnRlbnRfVHlwZXNdLnhtbFBLAQItABQABgAIAAAAIQBa9CxbvwAAABUBAAAL&#10;AAAAAAAAAAAAAAAAAB8BAABfcmVscy8ucmVsc1BLAQItABQABgAIAAAAIQAmw1FJxQAAANsAAAAP&#10;AAAAAAAAAAAAAAAAAAcCAABkcnMvZG93bnJldi54bWxQSwUGAAAAAAMAAwC3AAAA+QIAAAAA&#10;" path="m,l2649,e" filled="f" strokecolor="#cbd2e8" strokeweight=".21164mm">
                  <v:path arrowok="t" o:connecttype="custom" o:connectlocs="0,0;2649,0" o:connectangles="0,0"/>
                </v:shape>
                <v:shape id="Freeform 43" o:spid="_x0000_s1067" style="position:absolute;left:2128;top:358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X0DwQAAANsAAAAPAAAAZHJzL2Rvd25yZXYueG1sRI/BasMw&#10;DIbvg72D0WC31WkYZUvrhDLY6K002wOIWI1NYznEbpO+/XQY7Ch+/Z/07ZolDOpGU/KRDaxXBSji&#10;LlrPvYGf78+XN1ApI1scIpOBOyVo6seHHVY2znyiW5t7JRBOFRpwOY+V1qlzFDCt4kgs2TlOAbOM&#10;U6/thLPAw6DLotjogJ7lgsORPhx1l/YahLJcT2Xp98d5c8h8fL+36ct5Y56flv0WVKYl/y//tQ/W&#10;wKs8Ky7iAbr+BQAA//8DAFBLAQItABQABgAIAAAAIQDb4fbL7gAAAIUBAAATAAAAAAAAAAAAAAAA&#10;AAAAAABbQ29udGVudF9UeXBlc10ueG1sUEsBAi0AFAAGAAgAAAAhAFr0LFu/AAAAFQEAAAsAAAAA&#10;AAAAAAAAAAAAHwEAAF9yZWxzLy5yZWxzUEsBAi0AFAAGAAgAAAAhAA8hfQPBAAAA2wAAAA8AAAAA&#10;AAAAAAAAAAAABwIAAGRycy9kb3ducmV2LnhtbFBLBQYAAAAAAwADALcAAAD1AgAAAAA=&#10;" path="m,l2649,e" filled="f" strokecolor="#c9d0e8" strokeweight=".21164mm">
                  <v:path arrowok="t" o:connecttype="custom" o:connectlocs="0,0;2649,0" o:connectangles="0,0"/>
                </v:shape>
                <v:shape id="Freeform 44" o:spid="_x0000_s1068" style="position:absolute;left:2128;top:368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Ww+xAAAANsAAAAPAAAAZHJzL2Rvd25yZXYueG1sRI/dagIx&#10;FITvC32HcAq9q1lFrK5GWYpCEWmpP/eHzXET3Jwsm9Rd394IhV4OM/MNs1j1rhZXaoP1rGA4yEAQ&#10;l15brhQcD5u3KYgQkTXWnknBjQKsls9PC8y17/iHrvtYiQThkKMCE2OTSxlKQw7DwDfEyTv71mFM&#10;sq2kbrFLcFfLUZZNpEPLacFgQx+Gysv+1ynotjOji52tvqJtitH3+2l9WA+Ven3pizmISH38D/+1&#10;P7WC8QweX9IPkMs7AAAA//8DAFBLAQItABQABgAIAAAAIQDb4fbL7gAAAIUBAAATAAAAAAAAAAAA&#10;AAAAAAAAAABbQ29udGVudF9UeXBlc10ueG1sUEsBAi0AFAAGAAgAAAAhAFr0LFu/AAAAFQEAAAsA&#10;AAAAAAAAAAAAAAAAHwEAAF9yZWxzLy5yZWxzUEsBAi0AFAAGAAgAAAAhAOxdbD7EAAAA2wAAAA8A&#10;AAAAAAAAAAAAAAAABwIAAGRycy9kb3ducmV2LnhtbFBLBQYAAAAAAwADALcAAAD4AgAAAAA=&#10;" path="m,l2649,e" filled="f" strokecolor="#c7cfe7" strokeweight=".127mm">
                  <v:path arrowok="t" o:connecttype="custom" o:connectlocs="0,0;2649,0" o:connectangles="0,0"/>
                </v:shape>
                <v:shape id="Freeform 45" o:spid="_x0000_s1069" style="position:absolute;left:2128;top:376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pwUwQAAANsAAAAPAAAAZHJzL2Rvd25yZXYueG1sRE/LisIw&#10;FN0L8w/hDriRMa2oDNUow4AguLI+cHlprm1nmpvSxLb69WYhuDyc93Ldm0q01LjSsoJ4HIEgzqwu&#10;OVdwPGy+vkE4j6yxskwK7uRgvfoYLDHRtuM9tanPRQhhl6CCwvs6kdJlBRl0Y1sTB+5qG4M+wCaX&#10;usEuhJtKTqJoLg2WHBoKrOm3oOw/vRkFm/g82tGpbB/plg5/3fk0lZdYqeFn/7MA4an3b/HLvdUK&#10;ZmF9+BJ+gFw9AQAA//8DAFBLAQItABQABgAIAAAAIQDb4fbL7gAAAIUBAAATAAAAAAAAAAAAAAAA&#10;AAAAAABbQ29udGVudF9UeXBlc10ueG1sUEsBAi0AFAAGAAgAAAAhAFr0LFu/AAAAFQEAAAsAAAAA&#10;AAAAAAAAAAAAHwEAAF9yZWxzLy5yZWxzUEsBAi0AFAAGAAgAAAAhADoynBTBAAAA2wAAAA8AAAAA&#10;AAAAAAAAAAAABwIAAGRycy9kb3ducmV2LnhtbFBLBQYAAAAAAwADALcAAAD1AgAAAAA=&#10;" path="m,l2649,e" filled="f" strokecolor="#c6cde6" strokeweight=".16931mm">
                  <v:path arrowok="t" o:connecttype="custom" o:connectlocs="0,0;2649,0" o:connectangles="0,0"/>
                </v:shape>
                <v:shape id="Freeform 46" o:spid="_x0000_s1070" style="position:absolute;left:2128;top:387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a/exQAAANsAAAAPAAAAZHJzL2Rvd25yZXYueG1sRI/dasJA&#10;FITvC77DcgTv6saCP6SuokLBUqkYba4P2dNkafZsyG5N+vZuQfBymJlvmOW6t7W4UuuNYwWTcQKC&#10;uHDacKngcn57XoDwAVlj7ZgU/JGH9WrwtMRUu45PdM1CKSKEfYoKqhCaVEpfVGTRj11DHL1v11oM&#10;Ubal1C12EW5r+ZIkM2nRcFyosKFdRcVP9msVbHeH0z7PP4+X48d8ltOXeTddptRo2G9eQQTqwyN8&#10;b++1gukE/r/EHyBXNwAAAP//AwBQSwECLQAUAAYACAAAACEA2+H2y+4AAACFAQAAEwAAAAAAAAAA&#10;AAAAAAAAAAAAW0NvbnRlbnRfVHlwZXNdLnhtbFBLAQItABQABgAIAAAAIQBa9CxbvwAAABUBAAAL&#10;AAAAAAAAAAAAAAAAAB8BAABfcmVscy8ucmVsc1BLAQItABQABgAIAAAAIQBCea/exQAAANsAAAAP&#10;AAAAAAAAAAAAAAAAAAcCAABkcnMvZG93bnJldi54bWxQSwUGAAAAAAMAAwC3AAAA+QIAAAAA&#10;" path="m,l2649,e" filled="f" strokecolor="#c4cce6" strokeweight=".21164mm">
                  <v:path arrowok="t" o:connecttype="custom" o:connectlocs="0,0;2649,0" o:connectangles="0,0"/>
                </v:shape>
                <v:shape id="Freeform 47" o:spid="_x0000_s1071" style="position:absolute;left:2128;top:399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r7UwAAAANsAAAAPAAAAZHJzL2Rvd25yZXYueG1sRI/NqsIw&#10;FIT3gu8QjuBOU5UrWo2igiDclb/rQ3Nsq81JSaLWtzcXLrgcZuYbZr5sTCWe5HxpWcGgn4Agzqwu&#10;OVdwOm57ExA+IGusLJOCN3lYLtqtOabavnhPz0PIRYSwT1FBEUKdSumzggz6vq2Jo3e1zmCI0uVS&#10;O3xFuKnkMEnG0mDJcaHAmjYFZffDwyhYjfb3ullPStrJ7e/5dgkjdlOlup1mNQMRqAnf8H97pxX8&#10;DOHvS/wBcvEBAAD//wMAUEsBAi0AFAAGAAgAAAAhANvh9svuAAAAhQEAABMAAAAAAAAAAAAAAAAA&#10;AAAAAFtDb250ZW50X1R5cGVzXS54bWxQSwECLQAUAAYACAAAACEAWvQsW78AAAAVAQAACwAAAAAA&#10;AAAAAAAAAAAfAQAAX3JlbHMvLnJlbHNQSwECLQAUAAYACAAAACEAMrK+1MAAAADbAAAADwAAAAAA&#10;AAAAAAAAAAAHAgAAZHJzL2Rvd25yZXYueG1sUEsFBgAAAAADAAMAtwAAAPQCAAAAAA==&#10;" path="m,l2649,e" filled="f" strokecolor="#c2cae5" strokeweight=".21164mm">
                  <v:path arrowok="t" o:connecttype="custom" o:connectlocs="0,0;2649,0" o:connectangles="0,0"/>
                </v:shape>
                <v:shape id="Freeform 48" o:spid="_x0000_s1072" style="position:absolute;left:2128;top:410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hFZwwAAANsAAAAPAAAAZHJzL2Rvd25yZXYueG1sRI9La8Mw&#10;EITvhf4HsYXcarl5lOBECSFQKO0pD2iPW2tjmUorYymx+u+rQCDHYWa+YZbr5Ky4UB9azwpeihIE&#10;ce11y42C4+HteQ4iRGSN1jMp+KMA69XjwxIr7Qfe0WUfG5EhHCpUYGLsKilDbchhKHxHnL2T7x3G&#10;LPtG6h6HDHdWjsvyVTpsOS8Y7GhrqP7dn50C/TWeRx5mrf04/yT7uZsmo7+VGj2lzQJEpBTv4Vv7&#10;XSuYTeD6Jf8AufoHAAD//wMAUEsBAi0AFAAGAAgAAAAhANvh9svuAAAAhQEAABMAAAAAAAAAAAAA&#10;AAAAAAAAAFtDb250ZW50X1R5cGVzXS54bWxQSwECLQAUAAYACAAAACEAWvQsW78AAAAVAQAACwAA&#10;AAAAAAAAAAAAAAAfAQAAX3JlbHMvLnJlbHNQSwECLQAUAAYACAAAACEAAAoRWcMAAADbAAAADwAA&#10;AAAAAAAAAAAAAAAHAgAAZHJzL2Rvd25yZXYueG1sUEsFBgAAAAADAAMAtwAAAPcCAAAAAA==&#10;" path="m,l2649,e" filled="f" strokecolor="#c0c9e4" strokeweight=".16931mm">
                  <v:path arrowok="t" o:connecttype="custom" o:connectlocs="0,0;2649,0" o:connectangles="0,0"/>
                </v:shape>
                <v:shape id="Freeform 49" o:spid="_x0000_s1073" style="position:absolute;left:2128;top:420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ZVZxgAAANsAAAAPAAAAZHJzL2Rvd25yZXYueG1sRI9Ba8JA&#10;FITvhf6H5RW81U1DbCW6irQIehGqhdLbc/c1CWbfhuwmRn+9Wyh4HGbmG2a+HGwtemp95VjByzgB&#10;QaydqbhQ8HVYP09B+IBssHZMCi7kYbl4fJhjbtyZP6nfh0JECPscFZQhNLmUXpdk0Y9dQxy9X9da&#10;DFG2hTQtniPc1jJNkldpseK4UGJD7yXp076zCk7pdtIfL7vs5/qdrQ7rqf7o3rxSo6dhNQMRaAj3&#10;8H97YxRMMvj7En+AXNwAAAD//wMAUEsBAi0AFAAGAAgAAAAhANvh9svuAAAAhQEAABMAAAAAAAAA&#10;AAAAAAAAAAAAAFtDb250ZW50X1R5cGVzXS54bWxQSwECLQAUAAYACAAAACEAWvQsW78AAAAVAQAA&#10;CwAAAAAAAAAAAAAAAAAfAQAAX3JlbHMvLnJlbHNQSwECLQAUAAYACAAAACEA2hGVWcYAAADbAAAA&#10;DwAAAAAAAAAAAAAAAAAHAgAAZHJzL2Rvd25yZXYueG1sUEsFBgAAAAADAAMAtwAAAPoCAAAAAA==&#10;" path="m,l2649,e" filled="f" strokecolor="#bec8e3" strokeweight=".21164mm">
                  <v:path arrowok="t" o:connecttype="custom" o:connectlocs="0,0;2649,0" o:connectangles="0,0"/>
                </v:shape>
                <v:shape id="Freeform 50" o:spid="_x0000_s1074" style="position:absolute;left:2128;top:429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EhTxAAAANsAAAAPAAAAZHJzL2Rvd25yZXYueG1sRI/disIw&#10;FITvF3yHcATv1tQFV6lGEWVBUZDWn+tDc2yrzUlpstp9+40geDnMzDfMdN6aStypcaVlBYN+BII4&#10;s7rkXMHx8PM5BuE8ssbKMin4IwfzWedjirG2D07onvpcBAi7GBUU3texlC4ryKDr25o4eBfbGPRB&#10;NrnUDT4C3FTyK4q+pcGSw0KBNS0Lym7pr1GwPZ+8HR/r/W67urpRslnekk2qVK/bLiYgPLX+HX61&#10;11rBcAjPL+EHyNk/AAAA//8DAFBLAQItABQABgAIAAAAIQDb4fbL7gAAAIUBAAATAAAAAAAAAAAA&#10;AAAAAAAAAABbQ29udGVudF9UeXBlc10ueG1sUEsBAi0AFAAGAAgAAAAhAFr0LFu/AAAAFQEAAAsA&#10;AAAAAAAAAAAAAAAAHwEAAF9yZWxzLy5yZWxzUEsBAi0AFAAGAAgAAAAhAKJESFPEAAAA2wAAAA8A&#10;AAAAAAAAAAAAAAAABwIAAGRycy9kb3ducmV2LnhtbFBLBQYAAAAAAwADALcAAAD4AgAAAAA=&#10;" path="m,l2649,e" filled="f" strokecolor="#bdc6e2" strokeweight=".08464mm">
                  <v:path arrowok="t" o:connecttype="custom" o:connectlocs="0,0;2649,0" o:connectangles="0,0"/>
                </v:shape>
                <v:shape id="Freeform 51" o:spid="_x0000_s1075" style="position:absolute;left:2128;top:436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Fk6wwAAANsAAAAPAAAAZHJzL2Rvd25yZXYueG1sRI/RasJA&#10;FETfC/7DcoW+iNlYSKhpVhFBSd+s9QMu2esmNHs3ZleT/n23UOjjMDNnmHI72U48aPCtYwWrJAVB&#10;XDvdslFw+TwsX0H4gKyxc0wKvsnDdjN7KrHQbuQPepyDERHCvkAFTQh9IaWvG7LoE9cTR+/qBosh&#10;ysFIPeAY4baTL2maS4stx4UGe9o3VH+d71bB6Whu9rQ4ZOv6fS9vbFyeLSqlnufT7g1EoCn8h//a&#10;lVaQ5fD7Jf4AufkBAAD//wMAUEsBAi0AFAAGAAgAAAAhANvh9svuAAAAhQEAABMAAAAAAAAAAAAA&#10;AAAAAAAAAFtDb250ZW50X1R5cGVzXS54bWxQSwECLQAUAAYACAAAACEAWvQsW78AAAAVAQAACwAA&#10;AAAAAAAAAAAAAAAfAQAAX3JlbHMvLnJlbHNQSwECLQAUAAYACAAAACEABLhZOsMAAADbAAAADwAA&#10;AAAAAAAAAAAAAAAHAgAAZHJzL2Rvd25yZXYueG1sUEsFBgAAAAADAAMAtwAAAPcCAAAAAA==&#10;" path="m,l2649,e" filled="f" strokecolor="#bbc6e2" strokeweight=".16931mm">
                  <v:path arrowok="t" o:connecttype="custom" o:connectlocs="0,0;2649,0" o:connectangles="0,0"/>
                </v:shape>
                <v:shape id="Freeform 52" o:spid="_x0000_s1076" style="position:absolute;left:2128;top:446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ejLxgAAANsAAAAPAAAAZHJzL2Rvd25yZXYueG1sRI9ba8JA&#10;FITfC/0PyxH6Vje2eCG6ihYK7YNiooK+HbInF8yeTbNbk/77bkHo4zAz3zCLVW9qcaPWVZYVjIYR&#10;COLM6ooLBcfD+/MMhPPIGmvLpOCHHKyWjw8LjLXtOKFb6gsRIOxiVFB638RSuqwkg25oG+Lg5bY1&#10;6INsC6lb7ALc1PIliibSYMVhocSG3krKrum3UXBdnyYJd1/5ebvPd5vN62ey1xelngb9eg7CU+//&#10;w/f2h1YwnsLfl/AD5PIXAAD//wMAUEsBAi0AFAAGAAgAAAAhANvh9svuAAAAhQEAABMAAAAAAAAA&#10;AAAAAAAAAAAAAFtDb250ZW50X1R5cGVzXS54bWxQSwECLQAUAAYACAAAACEAWvQsW78AAAAVAQAA&#10;CwAAAAAAAAAAAAAAAAAfAQAAX3JlbHMvLnJlbHNQSwECLQAUAAYACAAAACEAsJ3oy8YAAADbAAAA&#10;DwAAAAAAAAAAAAAAAAAHAgAAZHJzL2Rvd25yZXYueG1sUEsFBgAAAAADAAMAtwAAAPoCAAAAAA==&#10;" path="m,l2649,e" filled="f" strokecolor="#bac4e1" strokeweight=".16931mm">
                  <v:path arrowok="t" o:connecttype="custom" o:connectlocs="0,0;2649,0" o:connectangles="0,0"/>
                </v:shape>
                <v:shape id="Freeform 53" o:spid="_x0000_s1077" style="position:absolute;left:2128;top:455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C/5wAAAANsAAAAPAAAAZHJzL2Rvd25yZXYueG1sRE/LisIw&#10;FN0L/kO4gjtNHVG0YxRRBgYUxMdmdpfmTlumuYlNajt/bxaCy8N5rzadqcSDal9aVjAZJyCIM6tL&#10;zhXcrl+jBQgfkDVWlknBP3nYrPu9FabatnymxyXkIoawT1FBEYJLpfRZQQb92DriyP3a2mCIsM6l&#10;rrGN4aaSH0kylwZLjg0FOtoVlP1dGqNgf6JlI9tTdr/up5QfftyxmTulhoNu+wkiUBfe4pf7WyuY&#10;xbHxS/wBcv0EAAD//wMAUEsBAi0AFAAGAAgAAAAhANvh9svuAAAAhQEAABMAAAAAAAAAAAAAAAAA&#10;AAAAAFtDb250ZW50X1R5cGVzXS54bWxQSwECLQAUAAYACAAAACEAWvQsW78AAAAVAQAACwAAAAAA&#10;AAAAAAAAAAAfAQAAX3JlbHMvLnJlbHNQSwECLQAUAAYACAAAACEAWvwv+cAAAADbAAAADwAAAAAA&#10;AAAAAAAAAAAHAgAAZHJzL2Rvd25yZXYueG1sUEsFBgAAAAADAAMAtwAAAPQCAAAAAA==&#10;" path="m,l2649,e" filled="f" strokecolor="#b8c3e0" strokeweight=".16931mm">
                  <v:path arrowok="t" o:connecttype="custom" o:connectlocs="0,0;2649,0" o:connectangles="0,0"/>
                </v:shape>
                <v:shape id="Freeform 54" o:spid="_x0000_s1078" style="position:absolute;left:2128;top:464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mqqwwAAANsAAAAPAAAAZHJzL2Rvd25yZXYueG1sRI/NigIx&#10;EITvgu8QWvCmGQVldzSKCoKgh/XnoLdm0k5GJ51hEnV8e7OwsMeiur7qms4bW4on1b5wrGDQT0AQ&#10;Z04XnCs4Hde9LxA+IGssHZOCN3mYz9qtKabavXhPz0PIRYSwT1GBCaFKpfSZIYu+7yri6F1dbTFE&#10;WedS1/iKcFvKYZKMpcWCY4PBilaGsvvhYeMbdr89Xx4Gy5/h+7ZbZv64Pe2U6naaxQREoCb8H/+l&#10;N1rB6Bt+t0QAyNkHAAD//wMAUEsBAi0AFAAGAAgAAAAhANvh9svuAAAAhQEAABMAAAAAAAAAAAAA&#10;AAAAAAAAAFtDb250ZW50X1R5cGVzXS54bWxQSwECLQAUAAYACAAAACEAWvQsW78AAAAVAQAACwAA&#10;AAAAAAAAAAAAAAAfAQAAX3JlbHMvLnJlbHNQSwECLQAUAAYACAAAACEA1cJqqsMAAADbAAAADwAA&#10;AAAAAAAAAAAAAAAHAgAAZHJzL2Rvd25yZXYueG1sUEsFBgAAAAADAAMAtwAAAPcCAAAAAA==&#10;" path="m,l2649,e" filled="f" strokecolor="#b7c1e0" strokeweight=".127mm">
                  <v:path arrowok="t" o:connecttype="custom" o:connectlocs="0,0;2649,0" o:connectangles="0,0"/>
                </v:shape>
                <v:shape id="Freeform 55" o:spid="_x0000_s1079" style="position:absolute;left:2128;top:474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drjwgAAANsAAAAPAAAAZHJzL2Rvd25yZXYueG1sRE/Pa8Iw&#10;FL4P9j+EN/A206mIq0YZgqigB+sQvD2aZ9utealJ1Pa/N4fBjh/f79miNbW4k/OVZQUf/QQEcW51&#10;xYWC7+PqfQLCB2SNtWVS0JGHxfz1ZYaptg8+0D0LhYgh7FNUUIbQpFL6vCSDvm8b4shdrDMYInSF&#10;1A4fMdzUcpAkY2mw4thQYkPLkvLf7GYUDEPeZaPt6ejO12FbdT/73Xr9qVTvrf2aggjUhn/xn3uj&#10;FYzj+vgl/gA5fwIAAP//AwBQSwECLQAUAAYACAAAACEA2+H2y+4AAACFAQAAEwAAAAAAAAAAAAAA&#10;AAAAAAAAW0NvbnRlbnRfVHlwZXNdLnhtbFBLAQItABQABgAIAAAAIQBa9CxbvwAAABUBAAALAAAA&#10;AAAAAAAAAAAAAB8BAABfcmVscy8ucmVsc1BLAQItABQABgAIAAAAIQCoMdrjwgAAANsAAAAPAAAA&#10;AAAAAAAAAAAAAAcCAABkcnMvZG93bnJldi54bWxQSwUGAAAAAAMAAwC3AAAA9gIAAAAA&#10;" path="m,l2649,e" filled="f" strokecolor="#b5c0df" strokeweight=".25397mm">
                  <v:path arrowok="t" o:connecttype="custom" o:connectlocs="0,0;2649,0" o:connectangles="0,0"/>
                </v:shape>
                <v:shape id="Freeform 56" o:spid="_x0000_s1080" style="position:absolute;left:2128;top:488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SIkxAAAANsAAAAPAAAAZHJzL2Rvd25yZXYueG1sRI9Ba8JA&#10;FITvBf/D8gQvRTd6kBJdRZRSQS+1Knp7ZJ9JMPs27K5J/PduodDjMDPfMPNlZyrRkPOlZQXjUQKC&#10;OLO65FzB8edz+AHCB2SNlWVS8CQPy0XvbY6pti1/U3MIuYgQ9ikqKEKoUyl9VpBBP7I1cfRu1hkM&#10;UbpcaodthJtKTpJkKg2WHBcKrGldUHY/PIyC03nzNbm4q213ze649/fqfSVPSg363WoGIlAX/sN/&#10;7a1WMB3D75f4A+TiBQAA//8DAFBLAQItABQABgAIAAAAIQDb4fbL7gAAAIUBAAATAAAAAAAAAAAA&#10;AAAAAAAAAABbQ29udGVudF9UeXBlc10ueG1sUEsBAi0AFAAGAAgAAAAhAFr0LFu/AAAAFQEAAAsA&#10;AAAAAAAAAAAAAAAAHwEAAF9yZWxzLy5yZWxzUEsBAi0AFAAGAAgAAAAhAIWVIiTEAAAA2wAAAA8A&#10;AAAAAAAAAAAAAAAABwIAAGRycy9kb3ducmV2LnhtbFBLBQYAAAAAAwADALcAAAD4AgAAAAA=&#10;" path="m,l2649,e" filled="f" strokecolor="#b3bede" strokeweight=".21164mm">
                  <v:path arrowok="t" o:connecttype="custom" o:connectlocs="0,0;2649,0" o:connectangles="0,0"/>
                </v:shape>
                <v:shape id="Freeform 57" o:spid="_x0000_s1081" style="position:absolute;left:2128;top:501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XNDxAAAANsAAAAPAAAAZHJzL2Rvd25yZXYueG1sRI9La8JA&#10;FIX3Qv/DcAtupE4awUd0lGIpzUIEtbq+ZG4zwcydkBk1/fcdQXB5OI+Ps1h1thZXan3lWMH7MAFB&#10;XDhdcang5/D1NgXhA7LG2jEp+CMPq+VLb4GZdjfe0XUfShFH2GeowITQZFL6wpBFP3QNcfR+XWsx&#10;RNmWUrd4i+O2lmmSjKXFiiPBYENrQ8V5f7ERkg7OJz359pPZ+rg1eX4YjTafSvVfu485iEBdeIYf&#10;7VwrGKdw/xJ/gFz+AwAA//8DAFBLAQItABQABgAIAAAAIQDb4fbL7gAAAIUBAAATAAAAAAAAAAAA&#10;AAAAAAAAAABbQ29udGVudF9UeXBlc10ueG1sUEsBAi0AFAAGAAgAAAAhAFr0LFu/AAAAFQEAAAsA&#10;AAAAAAAAAAAAAAAAHwEAAF9yZWxzLy5yZWxzUEsBAi0AFAAGAAgAAAAhAHbhc0PEAAAA2wAAAA8A&#10;AAAAAAAAAAAAAAAABwIAAGRycy9kb3ducmV2LnhtbFBLBQYAAAAAAwADALcAAAD4AgAAAAA=&#10;" path="m,l2649,e" filled="f" strokecolor="#b1bcdd" strokeweight=".25397mm">
                  <v:path arrowok="t" o:connecttype="custom" o:connectlocs="0,0;2649,0" o:connectangles="0,0"/>
                </v:shape>
                <v:shape id="Freeform 58" o:spid="_x0000_s1082" style="position:absolute;left:2128;top:514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+pywQAAANsAAAAPAAAAZHJzL2Rvd25yZXYueG1sRI9Bi8Iw&#10;FITvwv6H8ARvNlVBl65RRJBdEAR19/5onk2xeek2sa3/3giCx2FmvmGW695WoqXGl44VTJIUBHHu&#10;dMmFgt/zbvwJwgdkjZVjUnAnD+vVx2CJmXYdH6k9hUJECPsMFZgQ6kxKnxuy6BNXE0fv4hqLIcqm&#10;kLrBLsJtJadpOpcWS44LBmvaGsqvp5tVwIttfd3cumLf/U/ag3Ez+/3HSo2G/eYLRKA+vMOv9o9W&#10;MJ/B80v8AXL1AAAA//8DAFBLAQItABQABgAIAAAAIQDb4fbL7gAAAIUBAAATAAAAAAAAAAAAAAAA&#10;AAAAAABbQ29udGVudF9UeXBlc10ueG1sUEsBAi0AFAAGAAgAAAAhAFr0LFu/AAAAFQEAAAsAAAAA&#10;AAAAAAAAAAAAHwEAAF9yZWxzLy5yZWxzUEsBAi0AFAAGAAgAAAAhAFh/6nLBAAAA2wAAAA8AAAAA&#10;AAAAAAAAAAAABwIAAGRycy9kb3ducmV2LnhtbFBLBQYAAAAAAwADALcAAAD1AgAAAAA=&#10;" path="m,l2649,e" filled="f" strokecolor="#afbadc" strokeweight=".21164mm">
                  <v:path arrowok="t" o:connecttype="custom" o:connectlocs="0,0;2649,0" o:connectangles="0,0"/>
                </v:shape>
                <v:shape id="Freeform 59" o:spid="_x0000_s1083" style="position:absolute;left:2128;top:525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z9HxAAAANsAAAAPAAAAZHJzL2Rvd25yZXYueG1sRI/dasJA&#10;FITvhb7Dcgre6SaiUlJXkVZBhKKmf7eH7GkSzJ4Nu2tM375bELwcZuYbZrHqTSM6cr62rCAdJyCI&#10;C6trLhV8vG9HTyB8QNbYWCYFv+RhtXwYLDDT9son6vJQighhn6GCKoQ2k9IXFRn0Y9sSR+/HOoMh&#10;SldK7fAa4aaRkySZS4M1x4UKW3qpqDjnF6NgfeRDH96ObtN97V+/Z5vP9FynSg0f+/UziEB9uIdv&#10;7Z1WMJ/C/5f4A+TyDwAA//8DAFBLAQItABQABgAIAAAAIQDb4fbL7gAAAIUBAAATAAAAAAAAAAAA&#10;AAAAAAAAAABbQ29udGVudF9UeXBlc10ueG1sUEsBAi0AFAAGAAgAAAAhAFr0LFu/AAAAFQEAAAsA&#10;AAAAAAAAAAAAAAAAHwEAAF9yZWxzLy5yZWxzUEsBAi0AFAAGAAgAAAAhAGDHP0fEAAAA2wAAAA8A&#10;AAAAAAAAAAAAAAAABwIAAGRycy9kb3ducmV2LnhtbFBLBQYAAAAAAwADALcAAAD4AgAAAAA=&#10;" path="m,l2649,e" filled="f" strokecolor="#adb9db" strokeweight=".16931mm">
                  <v:path arrowok="t" o:connecttype="custom" o:connectlocs="0,0;2649,0" o:connectangles="0,0"/>
                </v:shape>
                <v:shape id="Freeform 60" o:spid="_x0000_s1084" style="position:absolute;left:2128;top:533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t6JxQAAANsAAAAPAAAAZHJzL2Rvd25yZXYueG1sRI/dagIx&#10;FITvC32HcITeFM0qKO1qlCKIIkhxW7C9O2yOu4vJybJJ9+ftTaHQy2FmvmFWm94a0VLjK8cKppME&#10;BHHudMWFgs+P3fgFhA/IGo1jUjCQh8368WGFqXYdn6nNQiEihH2KCsoQ6lRKn5dk0U9cTRy9q2ss&#10;hiibQuoGuwi3Rs6SZCEtVhwXSqxpW1J+y36sgrxrn1+/hm+zZ3k6vtthay7HTKmnUf+2BBGoD//h&#10;v/ZBK1jM4fdL/AFyfQcAAP//AwBQSwECLQAUAAYACAAAACEA2+H2y+4AAACFAQAAEwAAAAAAAAAA&#10;AAAAAAAAAAAAW0NvbnRlbnRfVHlwZXNdLnhtbFBLAQItABQABgAIAAAAIQBa9CxbvwAAABUBAAAL&#10;AAAAAAAAAAAAAAAAAB8BAABfcmVscy8ucmVsc1BLAQItABQABgAIAAAAIQASkt6JxQAAANsAAAAP&#10;AAAAAAAAAAAAAAAAAAcCAABkcnMvZG93bnJldi54bWxQSwUGAAAAAAMAAwC3AAAA+QIAAAAA&#10;" path="m,l2649,e" filled="f" strokecolor="#acb7db" strokeweight=".127mm">
                  <v:path arrowok="t" o:connecttype="custom" o:connectlocs="0,0;2649,0" o:connectangles="0,0"/>
                </v:shape>
                <v:shape id="Freeform 61" o:spid="_x0000_s1085" style="position:absolute;left:2128;top:543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eyywwAAANsAAAAPAAAAZHJzL2Rvd25yZXYueG1sRI/BbsIw&#10;EETvlfgHa5F6Kw5VGlDAoIiW0Cu0H7CKlyTCXkexm6R8fV2pUo+jmXmj2e4na8RAvW8dK1guEhDE&#10;ldMt1wo+P45PaxA+IGs0jknBN3nY72YPW8y1G/lMwyXUIkLY56igCaHLpfRVQxb9wnXE0bu63mKI&#10;sq+l7nGMcGvkc5Jk0mLLcaHBjg4NVbfLl1UwnqvUUPpSmrcV23AqX8fidFfqcT4VGxCBpvAf/mu/&#10;awVZBr9f4g+Qux8AAAD//wMAUEsBAi0AFAAGAAgAAAAhANvh9svuAAAAhQEAABMAAAAAAAAAAAAA&#10;AAAAAAAAAFtDb250ZW50X1R5cGVzXS54bWxQSwECLQAUAAYACAAAACEAWvQsW78AAAAVAQAACwAA&#10;AAAAAAAAAAAAAAAfAQAAX3JlbHMvLnJlbHNQSwECLQAUAAYACAAAACEAUY3sssMAAADbAAAADwAA&#10;AAAAAAAAAAAAAAAHAgAAZHJzL2Rvd25yZXYueG1sUEsFBgAAAAADAAMAtwAAAPcCAAAAAA==&#10;" path="m,l2649,e" filled="f" strokecolor="#aab6da" strokeweight=".21164mm">
                  <v:path arrowok="t" o:connecttype="custom" o:connectlocs="0,0;2649,0" o:connectangles="0,0"/>
                </v:shape>
                <v:shape id="Freeform 62" o:spid="_x0000_s1086" style="position:absolute;left:2128;top:555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AbdxQAAANsAAAAPAAAAZHJzL2Rvd25yZXYueG1sRI/RasJA&#10;FETfhf7Dcgt9KbqpDzHEbKQVLApVqPUDbrLXJDR7N81uY/x7t1DwcZiZM0y2Gk0rBupdY1nByywC&#10;QVxa3XCl4PS1mSYgnEfW2FomBVdysMofJhmm2l74k4ajr0SAsEtRQe19l0rpypoMupntiIN3tr1B&#10;H2RfSd3jJcBNK+dRFEuDDYeFGjta11R+H3+NguJn8zZYOqyLIuZdtE/mH/z8rtTT4/i6BOFp9Pfw&#10;f3urFcQL+PsSfoDMbwAAAP//AwBQSwECLQAUAAYACAAAACEA2+H2y+4AAACFAQAAEwAAAAAAAAAA&#10;AAAAAAAAAAAAW0NvbnRlbnRfVHlwZXNdLnhtbFBLAQItABQABgAIAAAAIQBa9CxbvwAAABUBAAAL&#10;AAAAAAAAAAAAAAAAAB8BAABfcmVscy8ucmVsc1BLAQItABQABgAIAAAAIQAZiAbdxQAAANsAAAAP&#10;AAAAAAAAAAAAAAAAAAcCAABkcnMvZG93bnJldi54bWxQSwUGAAAAAAMAAwC3AAAA+QIAAAAA&#10;" path="m,l2649,e" filled="f" strokecolor="#a8b4d9" strokeweight=".21164mm">
                  <v:path arrowok="t" o:connecttype="custom" o:connectlocs="0,0;2649,0" o:connectangles="0,0"/>
                </v:shape>
                <v:shape id="Freeform 63" o:spid="_x0000_s1087" style="position:absolute;left:2128;top:566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fZNwAAAANsAAAAPAAAAZHJzL2Rvd25yZXYueG1sRE/LisIw&#10;FN0L/kO4gjtNFSJDxyjDgI+FCD5Al5fm2pZpbmoTbf17sxBmeTjv+bKzlXhS40vHGibjBARx5kzJ&#10;uYbzaTX6AuEDssHKMWl4kYflot+bY2pcywd6HkMuYgj7FDUUIdSplD4ryKIfu5o4cjfXWAwRNrk0&#10;DbYx3FZymiQzabHk2FBgTb8FZX/Hh9WwM8ldqctmr1Tla7W/bdv7+qr1cND9fIMI1IV/8ce9NRpm&#10;cWz8En+AXLwBAAD//wMAUEsBAi0AFAAGAAgAAAAhANvh9svuAAAAhQEAABMAAAAAAAAAAAAAAAAA&#10;AAAAAFtDb250ZW50X1R5cGVzXS54bWxQSwECLQAUAAYACAAAACEAWvQsW78AAAAVAQAACwAAAAAA&#10;AAAAAAAAAAAfAQAAX3JlbHMvLnJlbHNQSwECLQAUAAYACAAAACEAmtn2TcAAAADbAAAADwAAAAAA&#10;AAAAAAAAAAAHAgAAZHJzL2Rvd25yZXYueG1sUEsFBgAAAAADAAMAtwAAAPQCAAAAAA==&#10;" path="m,l2649,e" filled="f" strokecolor="#a6b3d8" strokeweight=".16931mm">
                  <v:path arrowok="t" o:connecttype="custom" o:connectlocs="0,0;2649,0" o:connectangles="0,0"/>
                </v:shape>
                <v:shape id="Freeform 64" o:spid="_x0000_s1088" style="position:absolute;left:2128;top:578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z8exQAAANsAAAAPAAAAZHJzL2Rvd25yZXYueG1sRI/dagIx&#10;FITvC75DOELvatYWxK5GqUKhRQR/Ct4eN8fN2s3JkqS769s3QqGXw8x8w8yXva1FSz5UjhWMRxkI&#10;4sLpiksFX8f3pymIEJE11o5JwY0CLBeDhznm2nW8p/YQS5EgHHJUYGJscilDYchiGLmGOHkX5y3G&#10;JH0ptccuwW0tn7NsIi1WnBYMNrQ2VHwffqyCzYu/Fqdb1+7OK1N+brk9rjYXpR6H/dsMRKQ+/of/&#10;2h9aweQV7l/SD5CLXwAAAP//AwBQSwECLQAUAAYACAAAACEA2+H2y+4AAACFAQAAEwAAAAAAAAAA&#10;AAAAAAAAAAAAW0NvbnRlbnRfVHlwZXNdLnhtbFBLAQItABQABgAIAAAAIQBa9CxbvwAAABUBAAAL&#10;AAAAAAAAAAAAAAAAAB8BAABfcmVscy8ucmVsc1BLAQItABQABgAIAAAAIQC03z8exQAAANsAAAAP&#10;AAAAAAAAAAAAAAAAAAcCAABkcnMvZG93bnJldi54bWxQSwUGAAAAAAMAAwC3AAAA+QIAAAAA&#10;" path="m,l2649,e" filled="f" strokecolor="#a4b1d7" strokeweight=".25397mm">
                  <v:path arrowok="t" o:connecttype="custom" o:connectlocs="0,0;2649,0" o:connectangles="0,0"/>
                </v:shape>
                <v:shape id="Freeform 65" o:spid="_x0000_s1089" style="position:absolute;left:2128;top:590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7d6vwAAANsAAAAPAAAAZHJzL2Rvd25yZXYueG1sRE9Ni8Iw&#10;EL0L/ocwgjeb6sGVahRZFMST24peZ5vZtmwziU3U+u83hwWPj/e92vSmFQ/qfGNZwTRJQRCXVjdc&#10;KTgX+8kChA/IGlvLpOBFHjbr4WCFmbZP/qJHHioRQ9hnqKAOwWVS+rImgz6xjjhyP7YzGCLsKqk7&#10;fMZw08pZms6lwYZjQ42OPmsqf/O7UZCfZP/tLu56m+/ux21RlOZ180qNR/12CSJQH97if/dBK/iI&#10;6+OX+APk+g8AAP//AwBQSwECLQAUAAYACAAAACEA2+H2y+4AAACFAQAAEwAAAAAAAAAAAAAAAAAA&#10;AAAAW0NvbnRlbnRfVHlwZXNdLnhtbFBLAQItABQABgAIAAAAIQBa9CxbvwAAABUBAAALAAAAAAAA&#10;AAAAAAAAAB8BAABfcmVscy8ucmVsc1BLAQItABQABgAIAAAAIQClk7d6vwAAANsAAAAPAAAAAAAA&#10;AAAAAAAAAAcCAABkcnMvZG93bnJldi54bWxQSwUGAAAAAAMAAwC3AAAA8wIAAAAA&#10;" path="m,l2649,e" filled="f" strokecolor="#a2b0d6" strokeweight=".16931mm">
                  <v:path arrowok="t" o:connecttype="custom" o:connectlocs="0,0;2649,0" o:connectangles="0,0"/>
                </v:shape>
                <v:shape id="Freeform 66" o:spid="_x0000_s1090" style="position:absolute;left:2128;top:602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PdwxQAAANsAAAAPAAAAZHJzL2Rvd25yZXYueG1sRI/NawIx&#10;FMTvBf+H8ITeatYiW9kaxZZKPw5+9tDjY/O6Wdy8rEnU9b83hYLHYWZ+w0xmnW3EiXyoHSsYDjIQ&#10;xKXTNVcKvneLhzGIEJE1No5JwYUCzKa9uwkW2p15Q6dtrESCcChQgYmxLaQMpSGLYeBa4uT9Om8x&#10;JukrqT2eE9w28jHLcmmx5rRgsKVXQ+V+e7QKVu+L/OtnJ5fN6PB2zP36xaw+jVL3/W7+DCJSF2/h&#10;//aHVvA0hL8v6QfI6RUAAP//AwBQSwECLQAUAAYACAAAACEA2+H2y+4AAACFAQAAEwAAAAAAAAAA&#10;AAAAAAAAAAAAW0NvbnRlbnRfVHlwZXNdLnhtbFBLAQItABQABgAIAAAAIQBa9CxbvwAAABUBAAAL&#10;AAAAAAAAAAAAAAAAAB8BAABfcmVscy8ucmVsc1BLAQItABQABgAIAAAAIQBOvPdwxQAAANsAAAAP&#10;AAAAAAAAAAAAAAAAAAcCAABkcnMvZG93bnJldi54bWxQSwUGAAAAAAMAAwC3AAAA+QIAAAAA&#10;" path="m,l2649,e" filled="f" strokecolor="#a0aed6" strokeweight=".25397mm">
                  <v:path arrowok="t" o:connecttype="custom" o:connectlocs="0,0;2649,0" o:connectangles="0,0"/>
                </v:shape>
                <v:shape id="Freeform 67" o:spid="_x0000_s1091" style="position:absolute;left:2128;top:616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pwowgAAANsAAAAPAAAAZHJzL2Rvd25yZXYueG1sRI9BawIx&#10;FITvBf9DeAVvNVuFWlajVEEQodjagtfn5rkJ3byETdT13xtB6HGYmW+Y6bxzjThTG61nBa+DAgRx&#10;5bXlWsHvz+rlHURMyBobz6TgShHms97TFEvtL/xN512qRYZwLFGBSSmUUsbKkMM48IE4e0ffOkxZ&#10;trXULV4y3DVyWBRv0qHlvGAw0NJQ9bc7OQWHjfzcJ7sOZhvk17IZL0ZWG6X6z93HBESiLv2HH+21&#10;VjAewv1L/gFydgMAAP//AwBQSwECLQAUAAYACAAAACEA2+H2y+4AAACFAQAAEwAAAAAAAAAAAAAA&#10;AAAAAAAAW0NvbnRlbnRfVHlwZXNdLnhtbFBLAQItABQABgAIAAAAIQBa9CxbvwAAABUBAAALAAAA&#10;AAAAAAAAAAAAAB8BAABfcmVscy8ucmVsc1BLAQItABQABgAIAAAAIQCXhpwowgAAANsAAAAPAAAA&#10;AAAAAAAAAAAAAAcCAABkcnMvZG93bnJldi54bWxQSwUGAAAAAAMAAwC3AAAA9gIAAAAA&#10;" path="m,l2649,e" filled="f" strokecolor="#9eacd5" strokeweight=".25397mm">
                  <v:path arrowok="t" o:connecttype="custom" o:connectlocs="0,0;2649,0" o:connectangles="0,0"/>
                </v:shape>
                <v:shape id="Freeform 68" o:spid="_x0000_s1092" style="position:absolute;left:2128;top:629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d8ZxAAAANsAAAAPAAAAZHJzL2Rvd25yZXYueG1sRI9PawIx&#10;FMTvgt8hPKEX0Wxb2MpqlNLa0lNFK54fm+fu4uZlm2T/+O2bguBxmJnfMKvNYGrRkfOVZQWP8wQE&#10;cW51xYWC48/HbAHCB2SNtWVScCUPm/V4tMJM25731B1CISKEfYYKyhCaTEqfl2TQz21DHL2zdQZD&#10;lK6Q2mEf4aaWT0mSSoMVx4USG3orKb8cWqNg+21PXWuT6vN3v/Pp9R2n20Wq1MNkeF2CCDSEe/jW&#10;/tIKXp7h/0v8AXL9BwAA//8DAFBLAQItABQABgAIAAAAIQDb4fbL7gAAAIUBAAATAAAAAAAAAAAA&#10;AAAAAAAAAABbQ29udGVudF9UeXBlc10ueG1sUEsBAi0AFAAGAAgAAAAhAFr0LFu/AAAAFQEAAAsA&#10;AAAAAAAAAAAAAAAAHwEAAF9yZWxzLy5yZWxzUEsBAi0AFAAGAAgAAAAhADDx3xnEAAAA2wAAAA8A&#10;AAAAAAAAAAAAAAAABwIAAGRycy9kb3ducmV2LnhtbFBLBQYAAAAAAwADALcAAAD4AgAAAAA=&#10;" path="m,l2649,e" filled="f" strokecolor="#9caad4" strokeweight=".21164mm">
                  <v:path arrowok="t" o:connecttype="custom" o:connectlocs="0,0;2649,0" o:connectangles="0,0"/>
                </v:shape>
                <v:shape id="Freeform 69" o:spid="_x0000_s1093" style="position:absolute;left:2128;top:641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vDtwwAAANsAAAAPAAAAZHJzL2Rvd25yZXYueG1sRI/disIw&#10;FITvF3yHcARvFk1XRKUaRYRVwYWuP3h9aI5tsTkpTaz17Y2wsJfDzHzDzJetKUVDtSssK/gaRCCI&#10;U6sLzhScT9/9KQjnkTWWlknBkxwsF52POcbaPvhAzdFnIkDYxagg976KpXRpTgbdwFbEwbva2qAP&#10;ss6krvER4KaUwygaS4MFh4UcK1rnlN6Od6MAL5+7cbo5tObXr7e6qZJ98pMo1eu2qxkIT63/D/+1&#10;d1rBZATvL+EHyMULAAD//wMAUEsBAi0AFAAGAAgAAAAhANvh9svuAAAAhQEAABMAAAAAAAAAAAAA&#10;AAAAAAAAAFtDb250ZW50X1R5cGVzXS54bWxQSwECLQAUAAYACAAAACEAWvQsW78AAAAVAQAACwAA&#10;AAAAAAAAAAAAAAAfAQAAX3JlbHMvLnJlbHNQSwECLQAUAAYACAAAACEAdCbw7cMAAADbAAAADwAA&#10;AAAAAAAAAAAAAAAHAgAAZHJzL2Rvd25yZXYueG1sUEsFBgAAAAADAAMAtwAAAPcCAAAAAA==&#10;" path="m,l2649,e" filled="f" strokecolor="#9aa8d3" strokeweight=".21164mm">
                  <v:path arrowok="t" o:connecttype="custom" o:connectlocs="0,0;2649,0" o:connectangles="0,0"/>
                </v:shape>
                <v:shape id="Freeform 70" o:spid="_x0000_s1094" style="position:absolute;left:2128;top:651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GDlxAAAANsAAAAPAAAAZHJzL2Rvd25yZXYueG1sRI9Ba8JA&#10;FITvhf6H5RV6a3a1WDV1IxKQ6rHaS2/P7GsSk30bsqum/nq3UPA4zMw3zGI52Facqfe1Yw2jRIEg&#10;LpypudTwtV+/zED4gGywdUwafsnDMnt8WGBq3IU/6bwLpYgQ9ilqqELoUil9UZFFn7iOOHo/rrcY&#10;ouxLaXq8RLht5VipN2mx5rhQYUd5RUWzO1kNYa6sHb82s/y6ObqPw2mbq+Jb6+enYfUOItAQ7uH/&#10;9sZomE7g70v8ATK7AQAA//8DAFBLAQItABQABgAIAAAAIQDb4fbL7gAAAIUBAAATAAAAAAAAAAAA&#10;AAAAAAAAAABbQ29udGVudF9UeXBlc10ueG1sUEsBAi0AFAAGAAgAAAAhAFr0LFu/AAAAFQEAAAsA&#10;AAAAAAAAAAAAAAAAHwEAAF9yZWxzLy5yZWxzUEsBAi0AFAAGAAgAAAAhAKA8YOXEAAAA2wAAAA8A&#10;AAAAAAAAAAAAAAAABwIAAGRycy9kb3ducmV2LnhtbFBLBQYAAAAAAwADALcAAAD4AgAAAAA=&#10;" path="m,l2649,e" filled="f" strokecolor="#98a7d2" strokeweight=".127mm">
                  <v:path arrowok="t" o:connecttype="custom" o:connectlocs="0,0;2649,0" o:connectangles="0,0"/>
                </v:shape>
                <v:shape id="Freeform 71" o:spid="_x0000_s1095" style="position:absolute;left:2128;top:659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xrYxAAAANsAAAAPAAAAZHJzL2Rvd25yZXYueG1sRI9Bi8Iw&#10;FITvwv6H8Ba8abrCqlSjiKCsouLqyl4fzbMtNi+liVr99UYQPA4z8w0zHNemEBeqXG5ZwVc7AkGc&#10;WJ1zquBvP2v1QTiPrLGwTApu5GA8+mgMMdb2yr902flUBAi7GBVk3pexlC7JyKBr25I4eEdbGfRB&#10;VqnUFV4D3BSyE0VdaTDnsJBhSdOMktPubBQcS51+9xZrPTkU/6v5Vt6Xp81eqeZnPRmA8FT7d/jV&#10;/tEKel14fgk/QI4eAAAA//8DAFBLAQItABQABgAIAAAAIQDb4fbL7gAAAIUBAAATAAAAAAAAAAAA&#10;AAAAAAAAAABbQ29udGVudF9UeXBlc10ueG1sUEsBAi0AFAAGAAgAAAAhAFr0LFu/AAAAFQEAAAsA&#10;AAAAAAAAAAAAAAAAHwEAAF9yZWxzLy5yZWxzUEsBAi0AFAAGAAgAAAAhAAyjGtjEAAAA2wAAAA8A&#10;AAAAAAAAAAAAAAAABwIAAGRycy9kb3ducmV2LnhtbFBLBQYAAAAAAwADALcAAAD4AgAAAAA=&#10;" path="m,l2649,e" filled="f" strokecolor="#97a5d1" strokeweight=".16931mm">
                  <v:path arrowok="t" o:connecttype="custom" o:connectlocs="0,0;2649,0" o:connectangles="0,0"/>
                </v:shape>
                <v:shape id="Freeform 72" o:spid="_x0000_s1096" style="position:absolute;left:2128;top:668;width:2650;height:20;visibility:visible;mso-wrap-style:square;v-text-anchor:top" coordsize="26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PIuwwAAANsAAAAPAAAAZHJzL2Rvd25yZXYueG1sRI9Ba8JA&#10;FITvgv9heQUvYja1YCR1DRIo9FAsxkKvj+xrEpp9m+6uMf33bqHgcZiZb5hdMZlejOR8Z1nBY5KC&#10;IK6t7rhR8HF+WW1B+ICssbdMCn7JQ7Gfz3aYa3vlE41VaESEsM9RQRvCkEvp65YM+sQOxNH7ss5g&#10;iNI1Uju8Rrjp5TpNN9Jgx3GhxYHKlurv6mIUnPqU8O3iZPkuzefRDT/j8gmVWjxMh2cQgaZwD/+3&#10;X7WCLIO/L/EHyP0NAAD//wMAUEsBAi0AFAAGAAgAAAAhANvh9svuAAAAhQEAABMAAAAAAAAAAAAA&#10;AAAAAAAAAFtDb250ZW50X1R5cGVzXS54bWxQSwECLQAUAAYACAAAACEAWvQsW78AAAAVAQAACwAA&#10;AAAAAAAAAAAAAAAfAQAAX3JlbHMvLnJlbHNQSwECLQAUAAYACAAAACEARbTyLsMAAADbAAAADwAA&#10;AAAAAAAAAAAAAAAHAgAAZHJzL2Rvd25yZXYueG1sUEsFBgAAAAADAAMAtwAAAPcCAAAAAA==&#10;" path="m,l2649,e" filled="f" strokecolor="#95a4d0" strokeweight=".127mm">
                  <v:path arrowok="t" o:connecttype="custom" o:connectlocs="0,0;2649,0" o:connectangles="0,0"/>
                </v:shape>
                <v:shape id="Freeform 73" o:spid="_x0000_s1097" style="position:absolute;left:2125;top:25;width:2652;height:646;visibility:visible;mso-wrap-style:square;v-text-anchor:top" coordsize="2652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KJLwAAAANsAAAAPAAAAZHJzL2Rvd25yZXYueG1sRE/Pa8Iw&#10;FL4L+x/CG+ymqWOoVFORjcGGJ23Hro/m2ZQ2L12Tme6/Xw6Cx4/v924/2V5cafStYwXLRQaCuHa6&#10;5UZBVb7PNyB8QNbYOyYFf+RhXzzMdphrF/lE13NoRAphn6MCE8KQS+lrQxb9wg3Eibu40WJIcGyk&#10;HjGmcNvL5yxbSYstpwaDA70aqrvzr1VA3dePozcTX6qjbL5LZz+zaJV6epwOWxCBpnAX39wfWsE6&#10;jU1f0g+QxT8AAAD//wMAUEsBAi0AFAAGAAgAAAAhANvh9svuAAAAhQEAABMAAAAAAAAAAAAAAAAA&#10;AAAAAFtDb250ZW50X1R5cGVzXS54bWxQSwECLQAUAAYACAAAACEAWvQsW78AAAAVAQAACwAAAAAA&#10;AAAAAAAAAAAfAQAAX3JlbHMvLnJlbHNQSwECLQAUAAYACAAAACEAiCSiS8AAAADbAAAADwAAAAAA&#10;AAAAAAAAAAAHAgAAZHJzL2Rvd25yZXYueG1sUEsFBgAAAAADAAMAtwAAAPQCAAAAAA==&#10;" path="m,645r2651,l2651,,,,,645xe" filled="f" strokecolor="#3d74a6" strokeweight=".90931mm">
                  <v:path arrowok="t" o:connecttype="custom" o:connectlocs="0,645;2651,645;2651,0;0,0;0,645" o:connectangles="0,0,0,0,0"/>
                </v:shape>
                <v:shape id="Picture 74" o:spid="_x0000_s1098" type="#_x0000_t75" style="position:absolute;left:60;top:1670;width:2900;height:1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UNFxQAAANsAAAAPAAAAZHJzL2Rvd25yZXYueG1sRI9Ba8JA&#10;FITvQv/D8gredFMP1UZXKRWLggqmtbS3R/Y1Cd19G7JrjP/eFYQeh5n5hpktOmtES42vHCt4GiYg&#10;iHOnKy4UfH6sBhMQPiBrNI5JwYU8LOYPvRmm2p35QG0WChEh7FNUUIZQp1L6vCSLfuhq4uj9usZi&#10;iLIppG7wHOHWyFGSPEuLFceFEmt6Kyn/y05WgTU/xeF93x23q01rdvmXG38v10r1H7vXKYhAXfgP&#10;39trrWD8Arcv8QfI+RUAAP//AwBQSwECLQAUAAYACAAAACEA2+H2y+4AAACFAQAAEwAAAAAAAAAA&#10;AAAAAAAAAAAAW0NvbnRlbnRfVHlwZXNdLnhtbFBLAQItABQABgAIAAAAIQBa9CxbvwAAABUBAAAL&#10;AAAAAAAAAAAAAAAAAB8BAABfcmVscy8ucmVsc1BLAQItABQABgAIAAAAIQBK3UNFxQAAANsAAAAP&#10;AAAAAAAAAAAAAAAAAAcCAABkcnMvZG93bnJldi54bWxQSwUGAAAAAAMAAwC3AAAA+QIAAAAA&#10;">
                  <v:imagedata r:id="rId19" o:title=""/>
                </v:shape>
                <v:shape id="Freeform 75" o:spid="_x0000_s1099" style="position:absolute;left:59;top:1670;width:2909;height:1484;visibility:visible;mso-wrap-style:square;v-text-anchor:top" coordsize="2909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hfEwQAAANsAAAAPAAAAZHJzL2Rvd25yZXYueG1sRE9LbsIw&#10;EN1X4g7WIHXXOLBANGAQEJBaFuUTDjCKhyQiHofYhXB7vEBi+fT+03lnanGj1lWWFQyiGARxbnXF&#10;hYJTtvkag3AeWWNtmRQ8yMF81vuYYqLtnQ90O/pChBB2CSoovW8SKV1ekkEX2YY4cGfbGvQBtoXU&#10;Ld5DuKnlMI5H0mDFoaHEhlYl5Zfjv1Hwm+J6v/Tf2eVwWl2repdu079Uqc9+t5iA8NT5t/jl/tEK&#10;xmF9+BJ+gJw9AQAA//8DAFBLAQItABQABgAIAAAAIQDb4fbL7gAAAIUBAAATAAAAAAAAAAAAAAAA&#10;AAAAAABbQ29udGVudF9UeXBlc10ueG1sUEsBAi0AFAAGAAgAAAAhAFr0LFu/AAAAFQEAAAsAAAAA&#10;AAAAAAAAAAAAHwEAAF9yZWxzLy5yZWxzUEsBAi0AFAAGAAgAAAAhAOu6F8TBAAAA2wAAAA8AAAAA&#10;AAAAAAAAAAAABwIAAGRycy9kb3ducmV2LnhtbFBLBQYAAAAAAwADALcAAAD1AgAAAAA=&#10;" path="m,1483r2908,l2908,,,,,1483xe" fillcolor="#cdcdcd" stroked="f">
                  <v:path arrowok="t" o:connecttype="custom" o:connectlocs="0,1483;2908,1483;2908,0;0,0;0,1483" o:connectangles="0,0,0,0,0"/>
                </v:shape>
                <v:shape id="Freeform 76" o:spid="_x0000_s1100" style="position:absolute;left:33;top:3156;width:2964;height:26;visibility:visible;mso-wrap-style:square;v-text-anchor:top" coordsize="296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WVRxQAAANsAAAAPAAAAZHJzL2Rvd25yZXYueG1sRI9Ba8JA&#10;FITvBf/D8gRvdZMKRaKbIFKhh4LEemhvj+wzG82+TbNbE/313UKhx2FmvmHWxWhbcaXeN44VpPME&#10;BHHldMO1guP77nEJwgdkja1jUnAjD0U+eVhjpt3AJV0PoRYRwj5DBSaELpPSV4Ys+rnriKN3cr3F&#10;EGVfS93jEOG2lU9J8iwtNhwXDHa0NVRdDt9Wwe5lKMtmkS7M+Pb5sac7nmX3pdRsOm5WIAKN4T/8&#10;137VCpYp/H6JP0DmPwAAAP//AwBQSwECLQAUAAYACAAAACEA2+H2y+4AAACFAQAAEwAAAAAAAAAA&#10;AAAAAAAAAAAAW0NvbnRlbnRfVHlwZXNdLnhtbFBLAQItABQABgAIAAAAIQBa9CxbvwAAABUBAAAL&#10;AAAAAAAAAAAAAAAAAB8BAABfcmVscy8ucmVsc1BLAQItABQABgAIAAAAIQDz3WVRxQAAANsAAAAP&#10;AAAAAAAAAAAAAAAAAAcCAABkcnMvZG93bnJldi54bWxQSwUGAAAAAAMAAwC3AAAA+QIAAAAA&#10;" path="m,25r2963,l2963,,,,,25xe" fillcolor="#cdcdcd" stroked="f">
                  <v:path arrowok="t" o:connecttype="custom" o:connectlocs="0,25;2963,25;2963,0;0,0;0,25" o:connectangles="0,0,0,0,0"/>
                </v:shape>
                <v:shape id="Freeform 77" o:spid="_x0000_s1101" style="position:absolute;left:33;top:1672;width:29;height:1484;visibility:visible;mso-wrap-style:square;v-text-anchor:top" coordsize="29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DdNxAAAANsAAAAPAAAAZHJzL2Rvd25yZXYueG1sRI/BasMw&#10;EETvhfyD2EBvteRAS3CtmJAQ0oMvdQu9bq2NbWKtjKXGTr4+KhR6HGbmDZMXs+3FhUbfOdaQJgoE&#10;ce1Mx42Gz4/D0xqED8gGe8ek4Uoeis3iIcfMuInf6VKFRkQI+ww1tCEMmZS+bsmiT9xAHL2TGy2G&#10;KMdGmhGnCLe9XCn1Ii12HBdaHGjXUn2ufqyGqtwdb197herZdN9luHE6nI5aPy7n7SuIQHP4D/+1&#10;34yG9Qp+v8QfIDd3AAAA//8DAFBLAQItABQABgAIAAAAIQDb4fbL7gAAAIUBAAATAAAAAAAAAAAA&#10;AAAAAAAAAABbQ29udGVudF9UeXBlc10ueG1sUEsBAi0AFAAGAAgAAAAhAFr0LFu/AAAAFQEAAAsA&#10;AAAAAAAAAAAAAAAAHwEAAF9yZWxzLy5yZWxzUEsBAi0AFAAGAAgAAAAhAJKIN03EAAAA2wAAAA8A&#10;AAAAAAAAAAAAAAAABwIAAGRycy9kb3ducmV2LnhtbFBLBQYAAAAAAwADALcAAAD4AgAAAAA=&#10;" path="m,1483r28,l28,,,,,1483xe" fillcolor="#cdcdcd" stroked="f">
                  <v:path arrowok="t" o:connecttype="custom" o:connectlocs="0,1483;28,1483;28,0;0,0;0,1483" o:connectangles="0,0,0,0,0"/>
                </v:shape>
                <v:shape id="Freeform 78" o:spid="_x0000_s1102" style="position:absolute;left:33;top:1646;width:2964;height:26;visibility:visible;mso-wrap-style:square;v-text-anchor:top" coordsize="296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169xQAAANsAAAAPAAAAZHJzL2Rvd25yZXYueG1sRI9Ba8JA&#10;FITvQv/D8gredKOBItFNKKWCh4JEPbS3R/aZjWbfptmtSfvru4WCx2FmvmE2xWhbcaPeN44VLOYJ&#10;COLK6YZrBafjdrYC4QOyxtYxKfgmD0X+MNlgpt3AJd0OoRYRwj5DBSaELpPSV4Ys+rnriKN3dr3F&#10;EGVfS93jEOG2lcskeZIWG44LBjt6MVRdD19WwfZ1KMsmXaRmfPt439MPXmT3qdT0cXxegwg0hnv4&#10;v73TClYp/H2JP0DmvwAAAP//AwBQSwECLQAUAAYACAAAACEA2+H2y+4AAACFAQAAEwAAAAAAAAAA&#10;AAAAAAAAAAAAW0NvbnRlbnRfVHlwZXNdLnhtbFBLAQItABQABgAIAAAAIQBa9CxbvwAAABUBAAAL&#10;AAAAAAAAAAAAAAAAAB8BAABfcmVscy8ucmVsc1BLAQItABQABgAIAAAAIQBsQ169xQAAANsAAAAP&#10;AAAAAAAAAAAAAAAAAAcCAABkcnMvZG93bnJldi54bWxQSwUGAAAAAAMAAwC3AAAA+QIAAAAA&#10;" path="m,25r2963,l2963,,,,,25xe" fillcolor="#cdcdcd" stroked="f">
                  <v:path arrowok="t" o:connecttype="custom" o:connectlocs="0,25;2963,25;2963,0;0,0;0,25" o:connectangles="0,0,0,0,0"/>
                </v:shape>
                <v:shape id="Freeform 79" o:spid="_x0000_s1103" style="position:absolute;left:2970;top:1672;width:27;height:1484;visibility:visible;mso-wrap-style:square;v-text-anchor:top" coordsize="27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7ZwwAAANsAAAAPAAAAZHJzL2Rvd25yZXYueG1sRI9Bi8Iw&#10;FITvC/6H8ARva6qIq9Uouih46GVdD3t8NM+m2LyUJKv13xtB8DjMzDfMct3ZRlzJh9qxgtEwA0Fc&#10;Ol1zpeD0u/+cgQgRWWPjmBTcKcB61ftYYq7djX/oeoyVSBAOOSowMba5lKE0ZDEMXUucvLPzFmOS&#10;vpLa4y3BbSPHWTaVFmtOCwZb+jZUXo7/VsF8anbjtihOW1+ct6Wbu7/D10SpQb/bLEBE6uI7/Gof&#10;tILZBJ5f0g+QqwcAAAD//wMAUEsBAi0AFAAGAAgAAAAhANvh9svuAAAAhQEAABMAAAAAAAAAAAAA&#10;AAAAAAAAAFtDb250ZW50X1R5cGVzXS54bWxQSwECLQAUAAYACAAAACEAWvQsW78AAAAVAQAACwAA&#10;AAAAAAAAAAAAAAAfAQAAX3JlbHMvLnJlbHNQSwECLQAUAAYACAAAACEAbwxe2cMAAADbAAAADwAA&#10;AAAAAAAAAAAAAAAHAgAAZHJzL2Rvd25yZXYueG1sUEsFBgAAAAADAAMAtwAAAPcCAAAAAA==&#10;" path="m,1483r26,l26,,,,,1483xe" fillcolor="#cdcdcd" stroked="f">
                  <v:path arrowok="t" o:connecttype="custom" o:connectlocs="0,1483;26,1483;26,0;0,0;0,1483" o:connectangles="0,0,0,0,0"/>
                </v:shape>
                <v:shape id="Picture 80" o:spid="_x0000_s1104" type="#_x0000_t75" style="position:absolute;left:33;top:1646;width:2960;height:1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hHhwQAAANsAAAAPAAAAZHJzL2Rvd25yZXYueG1sRI/disIw&#10;FITvF3yHcATv1lTRpVajiCD4c2XrAxyaY1tsTkoTa317Iwh7OczMN8xq05tadNS6yrKCyTgCQZxb&#10;XXGh4Jrtf2MQziNrrC2Tghc52KwHPytMtH3yhbrUFyJA2CWooPS+SaR0eUkG3dg2xMG72dagD7It&#10;pG7xGeCmltMo+pMGKw4LJTa0Kym/pw+jYFcdZ/J8mnaL+HDPsttR+6JbKDUa9tslCE+9/w9/2wet&#10;IJ7D50v4AXL9BgAA//8DAFBLAQItABQABgAIAAAAIQDb4fbL7gAAAIUBAAATAAAAAAAAAAAAAAAA&#10;AAAAAABbQ29udGVudF9UeXBlc10ueG1sUEsBAi0AFAAGAAgAAAAhAFr0LFu/AAAAFQEAAAsAAAAA&#10;AAAAAAAAAAAAHwEAAF9yZWxzLy5yZWxzUEsBAi0AFAAGAAgAAAAhADb6EeHBAAAA2wAAAA8AAAAA&#10;AAAAAAAAAAAABwIAAGRycy9kb3ducmV2LnhtbFBLBQYAAAAAAwADALcAAAD1AgAAAAA=&#10;">
                  <v:imagedata r:id="rId20" o:title=""/>
                </v:shape>
                <v:shape id="Freeform 81" o:spid="_x0000_s1105" style="position:absolute;left:33;top:3156;width:2964;height:26;visibility:visible;mso-wrap-style:square;v-text-anchor:top" coordsize="296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P0lxAAAANsAAAAPAAAAZHJzL2Rvd25yZXYueG1sRI9Ba8JA&#10;FITvBf/D8oTedKOCSOoqRRQ8FCTqwd4e2Wc2Nvs2ZlcT/fVuodDjMDPfMPNlZytxp8aXjhWMhgkI&#10;4tzpkgsFx8NmMAPhA7LGyjEpeJCH5aL3NsdUu5Yzuu9DISKEfYoKTAh1KqXPDVn0Q1cTR+/sGosh&#10;yqaQusE2wm0lx0kylRZLjgsGa1oZyn/2N6tgs26zrJyMJqb7+j7t6IkXWV+Veu93nx8gAnXhP/zX&#10;3moFsyn8fok/QC5eAAAA//8DAFBLAQItABQABgAIAAAAIQDb4fbL7gAAAIUBAAATAAAAAAAAAAAA&#10;AAAAAAAAAABbQ29udGVudF9UeXBlc10ueG1sUEsBAi0AFAAGAAgAAAAhAFr0LFu/AAAAFQEAAAsA&#10;AAAAAAAAAAAAAAAAHwEAAF9yZWxzLy5yZWxzUEsBAi0AFAAGAAgAAAAhAHw0/SXEAAAA2wAAAA8A&#10;AAAAAAAAAAAAAAAABwIAAGRycy9kb3ducmV2LnhtbFBLBQYAAAAAAwADALcAAAD4AgAAAAA=&#10;" path="m,25r2963,l2963,,,,,25xe" fillcolor="#cdcdcd" stroked="f">
                  <v:path arrowok="t" o:connecttype="custom" o:connectlocs="0,25;2963,25;2963,0;0,0;0,25" o:connectangles="0,0,0,0,0"/>
                </v:shape>
                <v:shape id="Freeform 82" o:spid="_x0000_s1106" style="position:absolute;left:33;top:1672;width:29;height:1484;visibility:visible;mso-wrap-style:square;v-text-anchor:top" coordsize="29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5TVxAAAANsAAAAPAAAAZHJzL2Rvd25yZXYueG1sRI9Ba8JA&#10;FITvgv9heYXedNeCNaSuUiJiD7k0Cr2+Zp9JaPZtyG5jml/fLRQ8DjPzDbPdj7YVA/W+caxhtVQg&#10;iEtnGq40XM7HRQLCB2SDrWPS8EMe9rv5bIupcTd+p6EIlYgQ9ilqqEPoUil9WZNFv3QdcfSurrcY&#10;ouwraXq8Rbht5ZNSz9Jiw3Ghxo6ymsqv4ttqKPLsNH0cFKq1aT7zMPGqu560fnwYX19ABBrDPfzf&#10;fjMakg38fYk/QO5+AQAA//8DAFBLAQItABQABgAIAAAAIQDb4fbL7gAAAIUBAAATAAAAAAAAAAAA&#10;AAAAAAAAAABbQ29udGVudF9UeXBlc10ueG1sUEsBAi0AFAAGAAgAAAAhAFr0LFu/AAAAFQEAAAsA&#10;AAAAAAAAAAAAAAAAHwEAAF9yZWxzLy5yZWxzUEsBAi0AFAAGAAgAAAAhAIL/lNXEAAAA2wAAAA8A&#10;AAAAAAAAAAAAAAAABwIAAGRycy9kb3ducmV2LnhtbFBLBQYAAAAAAwADALcAAAD4AgAAAAA=&#10;" path="m,1483r28,l28,,,,,1483xe" fillcolor="#cdcdcd" stroked="f">
                  <v:path arrowok="t" o:connecttype="custom" o:connectlocs="0,1483;28,1483;28,0;0,0;0,1483" o:connectangles="0,0,0,0,0"/>
                </v:shape>
                <v:shape id="Freeform 83" o:spid="_x0000_s1107" style="position:absolute;left:33;top:1646;width:2964;height:26;visibility:visible;mso-wrap-style:square;v-text-anchor:top" coordsize="296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8zMwgAAANsAAAAPAAAAZHJzL2Rvd25yZXYueG1sRE/Pa8Iw&#10;FL4P/B/CE7ytqROG1EYZouBBkLod5u3RvDXdmpcuibbur18Ogx0/vt/lZrSduJEPrWMF8ywHQVw7&#10;3XKj4O11/7gEESKyxs4xKbhTgM168lBiod3AFd3OsREphEOBCkyMfSFlqA1ZDJnriRP34bzFmKBv&#10;pPY4pHDbyac8f5YWW04NBnvaGqq/zlerYL8bqqpdzBdmPF7eT/SDn7L/Vmo2HV9WICKN8V/85z5o&#10;Bcs0Nn1JP0CufwEAAP//AwBQSwECLQAUAAYACAAAACEA2+H2y+4AAACFAQAAEwAAAAAAAAAAAAAA&#10;AAAAAAAAW0NvbnRlbnRfVHlwZXNdLnhtbFBLAQItABQABgAIAAAAIQBa9CxbvwAAABUBAAALAAAA&#10;AAAAAAAAAAAAAB8BAABfcmVscy8ucmVsc1BLAQItABQABgAIAAAAIQBi58zMwgAAANsAAAAPAAAA&#10;AAAAAAAAAAAAAAcCAABkcnMvZG93bnJldi54bWxQSwUGAAAAAAMAAwC3AAAA9gIAAAAA&#10;" path="m,25r2963,l2963,,,,,25xe" fillcolor="#cdcdcd" stroked="f">
                  <v:path arrowok="t" o:connecttype="custom" o:connectlocs="0,25;2963,25;2963,0;0,0;0,25" o:connectangles="0,0,0,0,0"/>
                </v:shape>
                <v:shape id="Freeform 84" o:spid="_x0000_s1108" style="position:absolute;left:2970;top:1672;width:27;height:1484;visibility:visible;mso-wrap-style:square;v-text-anchor:top" coordsize="27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fFHwwAAANsAAAAPAAAAZHJzL2Rvd25yZXYueG1sRI9BawIx&#10;FITvBf9DeIK3mlXEuqtRtFTwsJeqB4+PzXOzuHlZkqjrv28KhR6HmfmGWW1624oH+dA4VjAZZyCI&#10;K6cbrhWcT/v3BYgQkTW2jknBiwJs1oO3FRbaPfmbHsdYiwThUKACE2NXSBkqQxbD2HXEybs6bzEm&#10;6WupPT4T3LZymmVzabHhtGCwo09D1e14twryufmadmV53vnyuqtc7i6Hj5lSo2G/XYKI1Mf/8F/7&#10;oBUscvj9kn6AXP8AAAD//wMAUEsBAi0AFAAGAAgAAAAhANvh9svuAAAAhQEAABMAAAAAAAAAAAAA&#10;AAAAAAAAAFtDb250ZW50X1R5cGVzXS54bWxQSwECLQAUAAYACAAAACEAWvQsW78AAAAVAQAACwAA&#10;AAAAAAAAAAAAAAAfAQAAX3JlbHMvLnJlbHNQSwECLQAUAAYACAAAACEAgQ3xR8MAAADbAAAADwAA&#10;AAAAAAAAAAAAAAAHAgAAZHJzL2Rvd25yZXYueG1sUEsFBgAAAAADAAMAtwAAAPcCAAAAAA==&#10;" path="m,1483r26,l26,,,,,1483xe" fillcolor="#cdcdcd" stroked="f">
                  <v:path arrowok="t" o:connecttype="custom" o:connectlocs="0,1483;26,1483;26,0;0,0;0,1483" o:connectangles="0,0,0,0,0"/>
                </v:shape>
                <v:shape id="Freeform 85" o:spid="_x0000_s1109" style="position:absolute;left:28;top:1647;width:2907;height:20;visibility:visible;mso-wrap-style:square;v-text-anchor:top" coordsize="29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6JvvwAAANsAAAAPAAAAZHJzL2Rvd25yZXYueG1sRE9Ni8Iw&#10;EL0L/ocwghfRVA+i1SgiLOjBg1U8j83YFptJTbJa99dvDoLHx/terltTiyc5X1lWMB4lIIhzqysu&#10;FJxPP8MZCB+QNdaWScGbPKxX3c4SU21ffKRnFgoRQ9inqKAMoUml9HlJBv3INsSRu1lnMEToCqkd&#10;vmK4qeUkSabSYMWxocSGtiXl9+zXKEhcdj2NtXwc8XAZ7PR7/3enRql+r90sQARqw1f8ce+0gnlc&#10;H7/EHyBX/wAAAP//AwBQSwECLQAUAAYACAAAACEA2+H2y+4AAACFAQAAEwAAAAAAAAAAAAAAAAAA&#10;AAAAW0NvbnRlbnRfVHlwZXNdLnhtbFBLAQItABQABgAIAAAAIQBa9CxbvwAAABUBAAALAAAAAAAA&#10;AAAAAAAAAB8BAABfcmVscy8ucmVsc1BLAQItABQABgAIAAAAIQAAJ6JvvwAAANsAAAAPAAAAAAAA&#10;AAAAAAAAAAcCAABkcnMvZG93bnJldi54bWxQSwUGAAAAAAMAAwC3AAAA8wIAAAAA&#10;" path="m,l2906,e" filled="f" strokecolor="white" strokeweight=".29631mm">
                  <v:path arrowok="t" o:connecttype="custom" o:connectlocs="0,0;2906,0" o:connectangles="0,0"/>
                </v:shape>
                <v:shape id="Freeform 86" o:spid="_x0000_s1110" style="position:absolute;left:28;top:1655;width:2907;height:20;visibility:visible;mso-wrap-style:square;v-text-anchor:top" coordsize="29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AzdxAAAANsAAAAPAAAAZHJzL2Rvd25yZXYueG1sRI9Ba8JA&#10;FITvBf/D8gRvdRPRmqauIkKxHqs56O2x+0yC2bchu43x33eFQo/DzHzDrDaDbURPna8dK0inCQhi&#10;7UzNpYLi9PmagfAB2WDjmBQ8yMNmPXpZYW7cnb+pP4ZSRAj7HBVUIbS5lF5XZNFPXUscvavrLIYo&#10;u1KaDu8Rbhs5S5I3abHmuFBhS7uK9O34YxVc0nOz3xbz3XWpF1lWzA+PXh+UmoyH7QeIQEP4D/+1&#10;v4yC9xSeX+IPkOtfAAAA//8DAFBLAQItABQABgAIAAAAIQDb4fbL7gAAAIUBAAATAAAAAAAAAAAA&#10;AAAAAAAAAABbQ29udGVudF9UeXBlc10ueG1sUEsBAi0AFAAGAAgAAAAhAFr0LFu/AAAAFQEAAAsA&#10;AAAAAAAAAAAAAAAAHwEAAF9yZWxzLy5yZWxzUEsBAi0AFAAGAAgAAAAhAADADN3EAAAA2wAAAA8A&#10;AAAAAAAAAAAAAAAABwIAAGRycy9kb3ducmV2LnhtbFBLBQYAAAAAAwADALcAAAD4AgAAAAA=&#10;" path="m,19r2906,l2906,,,,,19xe" fillcolor="#fdfefe" stroked="f">
                  <v:path arrowok="t" o:connecttype="custom" o:connectlocs="0,19;2906,19;2906,0;0,0;0,19" o:connectangles="0,0,0,0,0"/>
                </v:shape>
                <v:shape id="Freeform 87" o:spid="_x0000_s1111" style="position:absolute;left:28;top:1674;width:2907;height:22;visibility:visible;mso-wrap-style:square;v-text-anchor:top" coordsize="290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YKkwwAAANsAAAAPAAAAZHJzL2Rvd25yZXYueG1sRI/NasJA&#10;FIX3Qt9huIVupE6aRdHoJJSWQjcVjX2Ay8zNj83ciZmJpm/vFASXh/PzcTbFZDtxpsG3jhW8LBIQ&#10;xNqZlmsFP4fP5yUIH5ANdo5JwR95KPKH2QYz4y68p3MZahFH2GeooAmhz6T0uiGLfuF64uhVbrAY&#10;ohxqaQa8xHHbyTRJXqXFliOhwZ7eG9K/5WgVbOffH1V1mvQxEnS3242nVI9KPT1Ob2sQgaZwD9/a&#10;X0bBKoX/L/EHyPwKAAD//wMAUEsBAi0AFAAGAAgAAAAhANvh9svuAAAAhQEAABMAAAAAAAAAAAAA&#10;AAAAAAAAAFtDb250ZW50X1R5cGVzXS54bWxQSwECLQAUAAYACAAAACEAWvQsW78AAAAVAQAACwAA&#10;AAAAAAAAAAAAAAAfAQAAX3JlbHMvLnJlbHNQSwECLQAUAAYACAAAACEATd2CpMMAAADbAAAADwAA&#10;AAAAAAAAAAAAAAAHAgAAZHJzL2Rvd25yZXYueG1sUEsFBgAAAAADAAMAtwAAAPcCAAAAAA==&#10;" path="m,21r2906,l2906,,,,,21xe" fillcolor="#fcfcfe" stroked="f">
                  <v:path arrowok="t" o:connecttype="custom" o:connectlocs="0,21;2906,21;2906,0;0,0;0,21" o:connectangles="0,0,0,0,0"/>
                </v:shape>
                <v:shape id="Freeform 88" o:spid="_x0000_s1112" style="position:absolute;left:28;top:1696;width:2907;height:24;visibility:visible;mso-wrap-style:square;v-text-anchor:top" coordsize="290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rUwwgAAANsAAAAPAAAAZHJzL2Rvd25yZXYueG1sRI9Bi8Iw&#10;FITvC/6H8ARva+rKLlqNIguisCer6PXZPNti81Ka2FZ/vRGEPQ4z8w0zX3amFA3VrrCsYDSMQBCn&#10;VhecKTjs158TEM4jaywtk4I7OVgueh9zjLVteUdN4jMRIOxiVJB7X8VSujQng25oK+LgXWxt0AdZ&#10;Z1LX2Aa4KeVXFP1IgwWHhRwr+s0pvSY3o+D4t7knCbb6HDWnrDk9tPkea6UG/W41A+Gp8//hd3ur&#10;FUzH8PoSfoBcPAEAAP//AwBQSwECLQAUAAYACAAAACEA2+H2y+4AAACFAQAAEwAAAAAAAAAAAAAA&#10;AAAAAAAAW0NvbnRlbnRfVHlwZXNdLnhtbFBLAQItABQABgAIAAAAIQBa9CxbvwAAABUBAAALAAAA&#10;AAAAAAAAAAAAAB8BAABfcmVscy8ucmVsc1BLAQItABQABgAIAAAAIQC9erUwwgAAANsAAAAPAAAA&#10;AAAAAAAAAAAAAAcCAABkcnMvZG93bnJldi54bWxQSwUGAAAAAAMAAwC3AAAA9gIAAAAA&#10;" path="m,23r2906,l2906,,,,,23xe" fillcolor="#fafbfd" stroked="f">
                  <v:path arrowok="t" o:connecttype="custom" o:connectlocs="0,23;2906,23;2906,0;0,0;0,23" o:connectangles="0,0,0,0,0"/>
                </v:shape>
                <v:shape id="Freeform 89" o:spid="_x0000_s1113" style="position:absolute;left:28;top:1720;width:2907;height:32;visibility:visible;mso-wrap-style:square;v-text-anchor:top" coordsize="2907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7ekxQAAANsAAAAPAAAAZHJzL2Rvd25yZXYueG1sRI/dasJA&#10;FITvBd9hOYI3pW78qxpdRUShtF606gMcssckmj0bs1sT375bKHg5zMw3zGLVmELcqXK5ZQX9XgSC&#10;OLE651TB6bh7nYJwHlljYZkUPMjBatluLTDWtuZvuh98KgKEXYwKMu/LWEqXZGTQ9WxJHLyzrQz6&#10;IKtU6grrADeFHETRmzSYc1jIsKRNRsn18GMU6Lr+2Fw+R8PH5OtmtruL67+M90p1O816DsJT45/h&#10;//a7VjAbwd+X8APk8hcAAP//AwBQSwECLQAUAAYACAAAACEA2+H2y+4AAACFAQAAEwAAAAAAAAAA&#10;AAAAAAAAAAAAW0NvbnRlbnRfVHlwZXNdLnhtbFBLAQItABQABgAIAAAAIQBa9CxbvwAAABUBAAAL&#10;AAAAAAAAAAAAAAAAAB8BAABfcmVscy8ucmVsc1BLAQItABQABgAIAAAAIQAch7ekxQAAANsAAAAP&#10;AAAAAAAAAAAAAAAAAAcCAABkcnMvZG93bnJldi54bWxQSwUGAAAAAAMAAwC3AAAA+QIAAAAA&#10;" path="m,31r2906,l2906,,,,,31xe" fillcolor="#f8f9fc" stroked="f">
                  <v:path arrowok="t" o:connecttype="custom" o:connectlocs="0,31;2906,31;2906,0;0,0;0,31" o:connectangles="0,0,0,0,0"/>
                </v:shape>
                <v:shape id="Freeform 90" o:spid="_x0000_s1114" style="position:absolute;left:28;top:1751;width:2907;height:24;visibility:visible;mso-wrap-style:square;v-text-anchor:top" coordsize="290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V5SxQAAANsAAAAPAAAAZHJzL2Rvd25yZXYueG1sRI/dasJA&#10;FITvC32H5RR612yU+pe6ioiCoCBG8fqYPU2i2bMhu2rs03eFQi+HmfmGGU9bU4kbNa60rKATxSCI&#10;M6tLzhUc9suPIQjnkTVWlknBgxxMJ68vY0y0vfOObqnPRYCwS1BB4X2dSOmyggy6yNbEwfu2jUEf&#10;ZJNL3eA9wE0lu3HclwZLDgsF1jQvKLukV6Ng87PabfunQXp0Z2kXvcXg8blZK/X+1s6+QHhq/X/4&#10;r73SCkY9eH4JP0BOfgEAAP//AwBQSwECLQAUAAYACAAAACEA2+H2y+4AAACFAQAAEwAAAAAAAAAA&#10;AAAAAAAAAAAAW0NvbnRlbnRfVHlwZXNdLnhtbFBLAQItABQABgAIAAAAIQBa9CxbvwAAABUBAAAL&#10;AAAAAAAAAAAAAAAAAB8BAABfcmVscy8ucmVsc1BLAQItABQABgAIAAAAIQDq8V5SxQAAANsAAAAP&#10;AAAAAAAAAAAAAAAAAAcCAABkcnMvZG93bnJldi54bWxQSwUGAAAAAAMAAwC3AAAA+QIAAAAA&#10;" path="m,23r2906,l2906,,,,,23xe" fillcolor="#f6f8fb" stroked="f">
                  <v:path arrowok="t" o:connecttype="custom" o:connectlocs="0,23;2906,23;2906,0;0,0;0,23" o:connectangles="0,0,0,0,0"/>
                </v:shape>
                <v:shape id="Freeform 91" o:spid="_x0000_s1115" style="position:absolute;left:28;top:1775;width:2907;height:24;visibility:visible;mso-wrap-style:square;v-text-anchor:top" coordsize="290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4UPwgAAANsAAAAPAAAAZHJzL2Rvd25yZXYueG1sRI/BasJA&#10;EIbvQt9hmUJvuqlF0ZiNFIu0x2oL4m3IjkloZjbsrpq+fVcoeBz++b/5plgP3KkL+dA6MfA8yUCR&#10;VM62Uhv4/tqOF6BCRLHYOSEDvxRgXT6MCsytu8qOLvtYqwSRkKOBJsY+1zpUDTGGietJUnZynjGm&#10;0dfaerwmOHd6mmVzzdhKutBgT5uGqp/9mZPG7JPZs968TeVlkR0P77JMeubpcXhdgYo0xPvyf/vD&#10;GljO4fZLAoAu/wAAAP//AwBQSwECLQAUAAYACAAAACEA2+H2y+4AAACFAQAAEwAAAAAAAAAAAAAA&#10;AAAAAAAAW0NvbnRlbnRfVHlwZXNdLnhtbFBLAQItABQABgAIAAAAIQBa9CxbvwAAABUBAAALAAAA&#10;AAAAAAAAAAAAAB8BAABfcmVscy8ucmVsc1BLAQItABQABgAIAAAAIQDYW4UPwgAAANsAAAAPAAAA&#10;AAAAAAAAAAAAAAcCAABkcnMvZG93bnJldi54bWxQSwUGAAAAAAMAAwC3AAAA9gIAAAAA&#10;" path="m,23r2906,l2906,,,,,23xe" fillcolor="#f5f6fa" stroked="f">
                  <v:path arrowok="t" o:connecttype="custom" o:connectlocs="0,23;2906,23;2906,0;0,0;0,23" o:connectangles="0,0,0,0,0"/>
                </v:shape>
                <v:shape id="Freeform 92" o:spid="_x0000_s1116" style="position:absolute;left:28;top:1799;width:2907;height:29;visibility:visible;mso-wrap-style:square;v-text-anchor:top" coordsize="29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IyXxQAAANsAAAAPAAAAZHJzL2Rvd25yZXYueG1sRI9Pa8JA&#10;FMTvgt9heUJvukmR/olugkiFgieNhR5fs88kmH0bs2sS++m7hUKPw8xvhllno2lET52rLSuIFxEI&#10;4sLqmksFp3w3fwHhPLLGxjIpuJODLJ1O1phoO/CB+qMvRShhl6CCyvs2kdIVFRl0C9sSB+9sO4M+&#10;yK6UusMhlJtGPkbRkzRYc1iosKVtRcXleDMKXpf7t49r7Nz28xLLr8Pt2w6nXKmH2bhZgfA0+v/w&#10;H/2uA/cMv1/CD5DpDwAAAP//AwBQSwECLQAUAAYACAAAACEA2+H2y+4AAACFAQAAEwAAAAAAAAAA&#10;AAAAAAAAAAAAW0NvbnRlbnRfVHlwZXNdLnhtbFBLAQItABQABgAIAAAAIQBa9CxbvwAAABUBAAAL&#10;AAAAAAAAAAAAAAAAAB8BAABfcmVscy8ucmVsc1BLAQItABQABgAIAAAAIQBZEIyXxQAAANsAAAAP&#10;AAAAAAAAAAAAAAAAAAcCAABkcnMvZG93bnJldi54bWxQSwUGAAAAAAMAAwC3AAAA+QIAAAAA&#10;" path="m,28r2906,l2906,,,,,28xe" fillcolor="#f3f5fa" stroked="f">
                  <v:path arrowok="t" o:connecttype="custom" o:connectlocs="0,28;2906,28;2906,0;0,0;0,28" o:connectangles="0,0,0,0,0"/>
                </v:shape>
                <v:shape id="Freeform 93" o:spid="_x0000_s1117" style="position:absolute;left:28;top:1828;width:2907;height:27;visibility:visible;mso-wrap-style:square;v-text-anchor:top" coordsize="290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rHswQAAANsAAAAPAAAAZHJzL2Rvd25yZXYueG1sRE+7asMw&#10;FN0D+QdxA91iORmK61oOTSCQIdA0KaXdLtatZWpdGUt+9O+jodDxcN7FbratGKn3jWMFmyQFQVw5&#10;3XCt4P12XGcgfEDW2DomBb/kYVcuFwXm2k38RuM11CKGsM9RgQmhy6X0lSGLPnEdceS+XW8xRNjX&#10;Uvc4xXDbym2aPkqLDccGgx0dDFU/18Eq4OxzOlPzejmEzBz389eHHfZWqYfV/PIMItAc/sV/7pNW&#10;8BTHxi/xB8jyDgAA//8DAFBLAQItABQABgAIAAAAIQDb4fbL7gAAAIUBAAATAAAAAAAAAAAAAAAA&#10;AAAAAABbQ29udGVudF9UeXBlc10ueG1sUEsBAi0AFAAGAAgAAAAhAFr0LFu/AAAAFQEAAAsAAAAA&#10;AAAAAAAAAAAAHwEAAF9yZWxzLy5yZWxzUEsBAi0AFAAGAAgAAAAhAJaqsezBAAAA2wAAAA8AAAAA&#10;AAAAAAAAAAAABwIAAGRycy9kb3ducmV2LnhtbFBLBQYAAAAAAwADALcAAAD1AgAAAAA=&#10;" path="m,26r2906,l2906,,,,,26xe" fillcolor="#f1f3f9" stroked="f">
                  <v:path arrowok="t" o:connecttype="custom" o:connectlocs="0,26;2906,26;2906,0;0,0;0,26" o:connectangles="0,0,0,0,0"/>
                </v:shape>
                <v:shape id="Freeform 94" o:spid="_x0000_s1118" style="position:absolute;left:28;top:1854;width:2907;height:22;visibility:visible;mso-wrap-style:square;v-text-anchor:top" coordsize="290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iR2xAAAANsAAAAPAAAAZHJzL2Rvd25yZXYueG1sRI/NbsIw&#10;EITvSLyDtUi9oOLAoWpSnAjx03LpAegBbqt4mwTidWS7kL49rlSJ42hmvtHMi9604krON5YVTCcJ&#10;COLS6oYrBV+HzfMrCB+QNbaWScEveSjy4WCOmbY33tF1HyoRIewzVFCH0GVS+rImg35iO+LofVtn&#10;METpKqkd3iLctHKWJC/SYMNxocaOljWVl/2PUSC91Gs9Pn6ElaPz6XNp0r56V+pp1C/eQATqwyP8&#10;395qBWkKf1/iD5D5HQAA//8DAFBLAQItABQABgAIAAAAIQDb4fbL7gAAAIUBAAATAAAAAAAAAAAA&#10;AAAAAAAAAABbQ29udGVudF9UeXBlc10ueG1sUEsBAi0AFAAGAAgAAAAhAFr0LFu/AAAAFQEAAAsA&#10;AAAAAAAAAAAAAAAAHwEAAF9yZWxzLy5yZWxzUEsBAi0AFAAGAAgAAAAhAN0+JHbEAAAA2wAAAA8A&#10;AAAAAAAAAAAAAAAABwIAAGRycy9kb3ducmV2LnhtbFBLBQYAAAAAAwADALcAAAD4AgAAAAA=&#10;" path="m,21r2906,l2906,,,,,21xe" fillcolor="#eff2f8" stroked="f">
                  <v:path arrowok="t" o:connecttype="custom" o:connectlocs="0,21;2906,21;2906,0;0,0;0,21" o:connectangles="0,0,0,0,0"/>
                </v:shape>
                <v:shape id="Freeform 95" o:spid="_x0000_s1119" style="position:absolute;left:28;top:1876;width:2907;height:20;visibility:visible;mso-wrap-style:square;v-text-anchor:top" coordsize="29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WpZxQAAANwAAAAPAAAAZHJzL2Rvd25yZXYueG1sRI9Ba8JA&#10;EIXvQv/DMoI33VVQSuoqbVGwBw9GKT0O2TFJzc7G7Krpv+8cCr3N8N68981y3ftG3amLdWAL04kB&#10;RVwEV3Np4XTcjp9BxYTssAlMFn4ownr1NFhi5sKDD3TPU6kkhGOGFqqU2kzrWFTkMU5CSyzaOXQe&#10;k6xdqV2HDwn3jZ4Zs9Aea5aGClt6r6i45DdvIb9+FfPz4nu/ya9vH597s9EHulg7GvavL6AS9enf&#10;/He9c4JvBF+ekQn06hcAAP//AwBQSwECLQAUAAYACAAAACEA2+H2y+4AAACFAQAAEwAAAAAAAAAA&#10;AAAAAAAAAAAAW0NvbnRlbnRfVHlwZXNdLnhtbFBLAQItABQABgAIAAAAIQBa9CxbvwAAABUBAAAL&#10;AAAAAAAAAAAAAAAAAB8BAABfcmVscy8ucmVsc1BLAQItABQABgAIAAAAIQDaqWpZxQAAANwAAAAP&#10;AAAAAAAAAAAAAAAAAAcCAABkcnMvZG93bnJldi54bWxQSwUGAAAAAAMAAwC3AAAA+QIAAAAA&#10;" path="m,19r2906,l2906,,,,,19xe" fillcolor="#eef0f7" stroked="f">
                  <v:path arrowok="t" o:connecttype="custom" o:connectlocs="0,19;2906,19;2906,0;0,0;0,19" o:connectangles="0,0,0,0,0"/>
                </v:shape>
                <v:shape id="Freeform 96" o:spid="_x0000_s1120" style="position:absolute;left:28;top:1895;width:2907;height:27;visibility:visible;mso-wrap-style:square;v-text-anchor:top" coordsize="290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3SuwgAAANwAAAAPAAAAZHJzL2Rvd25yZXYueG1sRE9NawIx&#10;EL0X/A9hBC+lZteDyNa4iFDRW6v2Pt2Mm8XNZJtE3e2vbwoFb/N4n7Mse9uKG/nQOFaQTzMQxJXT&#10;DdcKTse3lwWIEJE1to5JwUABytXoaYmFdnf+oNsh1iKFcChQgYmxK6QMlSGLYeo64sSdnbcYE/S1&#10;1B7vKdy2cpZlc2mx4dRgsKONoepyuFoFW9fKwTx7/7XtP3/ev+f7xbDrlJqM+/UriEh9fIj/3Tud&#10;5mc5/D2TLpCrXwAAAP//AwBQSwECLQAUAAYACAAAACEA2+H2y+4AAACFAQAAEwAAAAAAAAAAAAAA&#10;AAAAAAAAW0NvbnRlbnRfVHlwZXNdLnhtbFBLAQItABQABgAIAAAAIQBa9CxbvwAAABUBAAALAAAA&#10;AAAAAAAAAAAAAB8BAABfcmVscy8ucmVsc1BLAQItABQABgAIAAAAIQADA3SuwgAAANwAAAAPAAAA&#10;AAAAAAAAAAAAAAcCAABkcnMvZG93bnJldi54bWxQSwUGAAAAAAMAAwC3AAAA9gIAAAAA&#10;" path="m,26r2906,l2906,,,,,26xe" fillcolor="#eceff7" stroked="f">
                  <v:path arrowok="t" o:connecttype="custom" o:connectlocs="0,26;2906,26;2906,0;0,0;0,26" o:connectangles="0,0,0,0,0"/>
                </v:shape>
                <v:shape id="Freeform 97" o:spid="_x0000_s1121" style="position:absolute;left:28;top:1930;width:2907;height:20;visibility:visible;mso-wrap-style:square;v-text-anchor:top" coordsize="29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KvbwAAAANwAAAAPAAAAZHJzL2Rvd25yZXYueG1sRE9Li8Iw&#10;EL4L+x/CLHjTdHtQqUYRF0FEhPVxH5rZtmwzCU1sq7/eCAve5uN7zmLVm1q01PjKsoKvcQKCOLe6&#10;4kLB5bwdzUD4gKyxtkwK7uRhtfwYLDDTtuMfak+hEDGEfYYKyhBcJqXPSzLox9YRR+7XNgZDhE0h&#10;dYNdDDe1TJNkIg1WHBtKdLQpKf873YyCw+V4PZ7Txze78Oh81+7N1O2VGn726zmIQH14i//dOx3n&#10;Jym8nokXyOUTAAD//wMAUEsBAi0AFAAGAAgAAAAhANvh9svuAAAAhQEAABMAAAAAAAAAAAAAAAAA&#10;AAAAAFtDb250ZW50X1R5cGVzXS54bWxQSwECLQAUAAYACAAAACEAWvQsW78AAAAVAQAACwAAAAAA&#10;AAAAAAAAAAAfAQAAX3JlbHMvLnJlbHNQSwECLQAUAAYACAAAACEAJ+Cr28AAAADcAAAADwAAAAAA&#10;AAAAAAAAAAAHAgAAZHJzL2Rvd25yZXYueG1sUEsFBgAAAAADAAMAtwAAAPQCAAAAAA==&#10;" path="m,l2906,e" filled="f" strokecolor="#eaeef6" strokeweight=".29631mm">
                  <v:path arrowok="t" o:connecttype="custom" o:connectlocs="0,0;2906,0" o:connectangles="0,0"/>
                </v:shape>
                <v:shape id="Freeform 98" o:spid="_x0000_s1122" style="position:absolute;left:28;top:1938;width:2907;height:24;visibility:visible;mso-wrap-style:square;v-text-anchor:top" coordsize="290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G6NwwAAANwAAAAPAAAAZHJzL2Rvd25yZXYueG1sRE9Na8JA&#10;EL0L/odlhF6k2aggIbqKCIJCL1Wh7W3MTpPU3dmQXU38991Cwds83ucs17014k6trx0rmCQpCOLC&#10;6ZpLBefT7jUD4QOyRuOYFDzIw3o1HCwx167jd7ofQyliCPscFVQhNLmUvqjIok9cQxy5b9daDBG2&#10;pdQtdjHcGjlN07m0WHNsqLChbUXF9XizCrJxKW9Z/TiML1+fPx9vho3tZkq9jPrNAkSgPjzF/+69&#10;jvPTGfw9Ey+Qq18AAAD//wMAUEsBAi0AFAAGAAgAAAAhANvh9svuAAAAhQEAABMAAAAAAAAAAAAA&#10;AAAAAAAAAFtDb250ZW50X1R5cGVzXS54bWxQSwECLQAUAAYACAAAACEAWvQsW78AAAAVAQAACwAA&#10;AAAAAAAAAAAAAAAfAQAAX3JlbHMvLnJlbHNQSwECLQAUAAYACAAAACEAowhujcMAAADcAAAADwAA&#10;AAAAAAAAAAAAAAAHAgAAZHJzL2Rvd25yZXYueG1sUEsFBgAAAAADAAMAtwAAAPcCAAAAAA==&#10;" path="m,23r2906,l2906,,,,,23xe" fillcolor="#e9ecf5" stroked="f">
                  <v:path arrowok="t" o:connecttype="custom" o:connectlocs="0,23;2906,23;2906,0;0,0;0,23" o:connectangles="0,0,0,0,0"/>
                </v:shape>
                <v:shape id="Freeform 99" o:spid="_x0000_s1123" style="position:absolute;left:28;top:1962;width:2907;height:24;visibility:visible;mso-wrap-style:square;v-text-anchor:top" coordsize="290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md2wgAAANwAAAAPAAAAZHJzL2Rvd25yZXYueG1sRE9Li8Iw&#10;EL4v+B/CCN7W1McWqUYRQfDgYbdW8Dg0Y1vaTEoTa/33G2Fhb/PxPWezG0wjeupcZVnBbBqBIM6t&#10;rrhQkF2OnysQziNrbCyTghc52G1HHxtMtH3yD/WpL0QIYZeggtL7NpHS5SUZdFPbEgfubjuDPsCu&#10;kLrDZwg3jZxHUSwNVhwaSmzpUFJepw+joI6zyt6LW90v6usqO6fX76++UWoyHvZrEJ4G/y/+c590&#10;mB8t4f1MuEBufwEAAP//AwBQSwECLQAUAAYACAAAACEA2+H2y+4AAACFAQAAEwAAAAAAAAAAAAAA&#10;AAAAAAAAW0NvbnRlbnRfVHlwZXNdLnhtbFBLAQItABQABgAIAAAAIQBa9CxbvwAAABUBAAALAAAA&#10;AAAAAAAAAAAAAB8BAABfcmVscy8ucmVsc1BLAQItABQABgAIAAAAIQDm5md2wgAAANwAAAAPAAAA&#10;AAAAAAAAAAAAAAcCAABkcnMvZG93bnJldi54bWxQSwUGAAAAAAMAAwC3AAAA9gIAAAAA&#10;" path="m,23r2906,l2906,,,,,23xe" fillcolor="#e7ebf4" stroked="f">
                  <v:path arrowok="t" o:connecttype="custom" o:connectlocs="0,23;2906,23;2906,0;0,0;0,23" o:connectangles="0,0,0,0,0"/>
                </v:shape>
                <v:shape id="Freeform 100" o:spid="_x0000_s1124" style="position:absolute;left:28;top:1994;width:2907;height:20;visibility:visible;mso-wrap-style:square;v-text-anchor:top" coordsize="29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GrQwgAAANwAAAAPAAAAZHJzL2Rvd25yZXYueG1sRE9Na8JA&#10;EL0X/A/LCN7qroJaopsgpa0ea/TQ45Adk2B2NmRXk/TXdwuF3ubxPmeXDbYRD+p87VjDYq5AEBfO&#10;1FxquJzfn19A+IBssHFMGkbykKWTpx0mxvV8okceShFD2CeooQqhTaT0RUUW/dy1xJG7us5iiLAr&#10;pemwj+G2kUul1tJizbGhwpZeKypu+d1qaA+farMav9763KhvNxZ20V8+tJ5Nh/0WRKAh/Iv/3EcT&#10;56sV/D4TL5DpDwAAAP//AwBQSwECLQAUAAYACAAAACEA2+H2y+4AAACFAQAAEwAAAAAAAAAAAAAA&#10;AAAAAAAAW0NvbnRlbnRfVHlwZXNdLnhtbFBLAQItABQABgAIAAAAIQBa9CxbvwAAABUBAAALAAAA&#10;AAAAAAAAAAAAAB8BAABfcmVscy8ucmVsc1BLAQItABQABgAIAAAAIQBNfGrQwgAAANwAAAAPAAAA&#10;AAAAAAAAAAAAAAcCAABkcnMvZG93bnJldi54bWxQSwUGAAAAAAMAAwC3AAAA9gIAAAAA&#10;" path="m,l2906,e" filled="f" strokecolor="#e6e9f4" strokeweight=".25397mm">
                  <v:path arrowok="t" o:connecttype="custom" o:connectlocs="0,0;2906,0" o:connectangles="0,0"/>
                </v:shape>
                <v:shape id="Freeform 101" o:spid="_x0000_s1125" style="position:absolute;left:28;top:2001;width:2907;height:29;visibility:visible;mso-wrap-style:square;v-text-anchor:top" coordsize="29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OZ1wwAAANwAAAAPAAAAZHJzL2Rvd25yZXYueG1sRE/fa8Iw&#10;EH4f+D+EE/YimmwMGdUoMigdAwVdRR/P5myLzaU0mXb//TIQfLuP7+fNl71txJU6XzvW8DJRIIgL&#10;Z2ouNeTf6fgdhA/IBhvHpOGXPCwXg6c5JsbdeEvXXShFDGGfoIYqhDaR0hcVWfQT1xJH7uw6iyHC&#10;rpSmw1sMt418VWoqLdYcGyps6aOi4rL7sRqy/JRheqK3fP2liu1+M1ofjiOtn4f9agYiUB8e4rv7&#10;08T5agr/z8QL5OIPAAD//wMAUEsBAi0AFAAGAAgAAAAhANvh9svuAAAAhQEAABMAAAAAAAAAAAAA&#10;AAAAAAAAAFtDb250ZW50X1R5cGVzXS54bWxQSwECLQAUAAYACAAAACEAWvQsW78AAAAVAQAACwAA&#10;AAAAAAAAAAAAAAAfAQAAX3JlbHMvLnJlbHNQSwECLQAUAAYACAAAACEAIjDmdcMAAADcAAAADwAA&#10;AAAAAAAAAAAAAAAHAgAAZHJzL2Rvd25yZXYueG1sUEsFBgAAAAADAAMAtwAAAPcCAAAAAA==&#10;" path="m,28r2906,l2906,,,,,28xe" fillcolor="#e4e8f3" stroked="f">
                  <v:path arrowok="t" o:connecttype="custom" o:connectlocs="0,28;2906,28;2906,0;0,0;0,28" o:connectangles="0,0,0,0,0"/>
                </v:shape>
                <v:shape id="Freeform 102" o:spid="_x0000_s1126" style="position:absolute;left:28;top:2030;width:2907;height:34;visibility:visible;mso-wrap-style:square;v-text-anchor:top" coordsize="290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9duwwAAANwAAAAPAAAAZHJzL2Rvd25yZXYueG1sRE9Na8JA&#10;EL0L/Q/LFLzpphWqja5SCgHBetBI1duQHbPB7GzIrpr++64geJvH+5zZorO1uFLrK8cK3oYJCOLC&#10;6YpLBbs8G0xA+ICssXZMCv7Iw2L+0pthqt2NN3TdhlLEEPYpKjAhNKmUvjBk0Q9dQxy5k2sthgjb&#10;UuoWbzHc1vI9ST6kxYpjg8GGvg0V5+3FKsg2eR722WH5+bMflYVeH1fm96hU/7X7moII1IWn+OFe&#10;6jg/GcP9mXiBnP8DAAD//wMAUEsBAi0AFAAGAAgAAAAhANvh9svuAAAAhQEAABMAAAAAAAAAAAAA&#10;AAAAAAAAAFtDb250ZW50X1R5cGVzXS54bWxQSwECLQAUAAYACAAAACEAWvQsW78AAAAVAQAACwAA&#10;AAAAAAAAAAAAAAAfAQAAX3JlbHMvLnJlbHNQSwECLQAUAAYACAAAACEATSvXbsMAAADcAAAADwAA&#10;AAAAAAAAAAAAAAAHAgAAZHJzL2Rvd25yZXYueG1sUEsFBgAAAAADAAMAtwAAAPcCAAAAAA==&#10;" path="m,33r2906,l2906,,,,,33xe" fillcolor="#e2e6f2" stroked="f">
                  <v:path arrowok="t" o:connecttype="custom" o:connectlocs="0,33;2906,33;2906,0;0,0;0,33" o:connectangles="0,0,0,0,0"/>
                </v:shape>
                <v:shape id="Freeform 103" o:spid="_x0000_s1127" style="position:absolute;left:28;top:2063;width:2907;height:29;visibility:visible;mso-wrap-style:square;v-text-anchor:top" coordsize="29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XD3xgAAANwAAAAPAAAAZHJzL2Rvd25yZXYueG1sRI9Ba8JA&#10;EIXvhf6HZYTe6sZSpEZXEUtLD4FS9eBxzI5JMDsbstskza/vHARvM7w3732z2gyuVh21ofJsYDZN&#10;QBHn3lZcGDgePp7fQIWIbLH2TAb+KMBm/fiwwtT6nn+o28dCSQiHFA2UMTap1iEvyWGY+oZYtItv&#10;HUZZ20LbFnsJd7V+SZK5dlixNJTY0K6k/Lr/dQZO5+/gs/nu833MXhdjV4zZsR+NeZoM2yWoSEO8&#10;m2/XX1bwE6GVZ2QCvf4HAAD//wMAUEsBAi0AFAAGAAgAAAAhANvh9svuAAAAhQEAABMAAAAAAAAA&#10;AAAAAAAAAAAAAFtDb250ZW50X1R5cGVzXS54bWxQSwECLQAUAAYACAAAACEAWvQsW78AAAAVAQAA&#10;CwAAAAAAAAAAAAAAAAAfAQAAX3JlbHMvLnJlbHNQSwECLQAUAAYACAAAACEAsSFw98YAAADcAAAA&#10;DwAAAAAAAAAAAAAAAAAHAgAAZHJzL2Rvd25yZXYueG1sUEsFBgAAAAADAAMAtwAAAPoCAAAAAA==&#10;" path="m,28r2906,l2906,,,,,28xe" fillcolor="#e0e4f1" stroked="f">
                  <v:path arrowok="t" o:connecttype="custom" o:connectlocs="0,28;2906,28;2906,0;0,0;0,28" o:connectangles="0,0,0,0,0"/>
                </v:shape>
                <v:shape id="Freeform 104" o:spid="_x0000_s1128" style="position:absolute;left:28;top:2092;width:2907;height:29;visibility:visible;mso-wrap-style:square;v-text-anchor:top" coordsize="29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JYLwwAAANwAAAAPAAAAZHJzL2Rvd25yZXYueG1sRE9La8JA&#10;EL4X+h+WKfRWNxYaNLoJttDWa9RKvQ3ZMQlmZ0N28/DfdwuCt/n4nrPOJtOIgTpXW1Ywn0UgiAur&#10;ay4VHPafLwsQziNrbCyTgis5yNLHhzUm2o6c07DzpQgh7BJUUHnfJlK6oiKDbmZb4sCdbWfQB9iV&#10;Unc4hnDTyNcoiqXBmkNDhS19VFRcdr1RQG/58Tve23m9/P06/vTvm/jUlEo9P02bFQhPk7+Lb+6t&#10;DvOjJfw/Ey6Q6R8AAAD//wMAUEsBAi0AFAAGAAgAAAAhANvh9svuAAAAhQEAABMAAAAAAAAAAAAA&#10;AAAAAAAAAFtDb250ZW50X1R5cGVzXS54bWxQSwECLQAUAAYACAAAACEAWvQsW78AAAAVAQAACwAA&#10;AAAAAAAAAAAAAAAfAQAAX3JlbHMvLnJlbHNQSwECLQAUAAYACAAAACEAl9iWC8MAAADcAAAADwAA&#10;AAAAAAAAAAAAAAAHAgAAZHJzL2Rvd25yZXYueG1sUEsFBgAAAAADAAMAtwAAAPcCAAAAAA==&#10;" path="m,28r2906,l2906,,,,,28xe" fillcolor="#dee2f0" stroked="f">
                  <v:path arrowok="t" o:connecttype="custom" o:connectlocs="0,28;2906,28;2906,0;0,0;0,28" o:connectangles="0,0,0,0,0"/>
                </v:shape>
                <v:shape id="Freeform 105" o:spid="_x0000_s1129" style="position:absolute;left:28;top:2121;width:2907;height:27;visibility:visible;mso-wrap-style:square;v-text-anchor:top" coordsize="290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HZdxQAAANwAAAAPAAAAZHJzL2Rvd25yZXYueG1sRI9Pa8Mw&#10;DMXvg30Ho8Juq9OMlS2tW8qgo7fRP/SsxmocEstZ7DXZt58Og94k3tN7Py3Xo2/VjfpYBzYwm2ag&#10;iMtga64MnI7b5zdQMSFbbAOTgV+KsF49PiyxsGHgPd0OqVISwrFAAy6lrtA6lo48xmnoiEW7ht5j&#10;krWvtO1xkHDf6jzL5tpjzdLgsKMPR2Vz+PEGhsv7Z7M/u+3mexe/Xs5N/ppxbszTZNwsQCUa0938&#10;f72zgj8TfHlGJtCrPwAAAP//AwBQSwECLQAUAAYACAAAACEA2+H2y+4AAACFAQAAEwAAAAAAAAAA&#10;AAAAAAAAAAAAW0NvbnRlbnRfVHlwZXNdLnhtbFBLAQItABQABgAIAAAAIQBa9CxbvwAAABUBAAAL&#10;AAAAAAAAAAAAAAAAAB8BAABfcmVscy8ucmVsc1BLAQItABQABgAIAAAAIQDiuHZdxQAAANwAAAAP&#10;AAAAAAAAAAAAAAAAAAcCAABkcnMvZG93bnJldi54bWxQSwUGAAAAAAMAAwC3AAAA+QIAAAAA&#10;" path="m,26r2906,l2906,,,,,26xe" fillcolor="#dce1ef" stroked="f">
                  <v:path arrowok="t" o:connecttype="custom" o:connectlocs="0,26;2906,26;2906,0;0,0;0,26" o:connectangles="0,0,0,0,0"/>
                </v:shape>
                <v:shape id="Freeform 106" o:spid="_x0000_s1130" style="position:absolute;left:28;top:2147;width:2907;height:27;visibility:visible;mso-wrap-style:square;v-text-anchor:top" coordsize="290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Ah5wQAAANwAAAAPAAAAZHJzL2Rvd25yZXYueG1sRE9NawIx&#10;EL0X/A9hhF6KZrdKtatRxFLwVmp76W3YjLuLyWRJ4pr++0YQepvH+5z1NlkjBvKhc6ygnBYgiGun&#10;O24UfH+9T5YgQkTWaByTgl8KsN2MHtZYaXflTxqOsRE5hEOFCtoY+0rKULdkMUxdT5y5k/MWY4a+&#10;kdrjNYdbI5+L4kVa7Dg3tNjTvqX6fLxYBWn+1pyX+w+ap1e/eBp+DNLMKPU4TrsViEgp/ovv7oPO&#10;88sSbs/kC+TmDwAA//8DAFBLAQItABQABgAIAAAAIQDb4fbL7gAAAIUBAAATAAAAAAAAAAAAAAAA&#10;AAAAAABbQ29udGVudF9UeXBlc10ueG1sUEsBAi0AFAAGAAgAAAAhAFr0LFu/AAAAFQEAAAsAAAAA&#10;AAAAAAAAAAAAHwEAAF9yZWxzLy5yZWxzUEsBAi0AFAAGAAgAAAAhAOJMCHnBAAAA3AAAAA8AAAAA&#10;AAAAAAAAAAAABwIAAGRycy9kb3ducmV2LnhtbFBLBQYAAAAAAwADALcAAAD1AgAAAAA=&#10;" path="m,26r2906,l2906,,,,,26xe" fillcolor="#dadfee" stroked="f">
                  <v:path arrowok="t" o:connecttype="custom" o:connectlocs="0,26;2906,26;2906,0;0,0;0,26" o:connectangles="0,0,0,0,0"/>
                </v:shape>
                <v:shape id="Freeform 107" o:spid="_x0000_s1131" style="position:absolute;left:28;top:2174;width:2907;height:27;visibility:visible;mso-wrap-style:square;v-text-anchor:top" coordsize="290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JipwAAAANwAAAAPAAAAZHJzL2Rvd25yZXYueG1sRE/LqsIw&#10;EN0L/kMYwZ2mFrxqNYoIF1wIFx+gy6EZ29pmUppcrX9vBMHdHM5zFqvWVOJOjSssKxgNIxDEqdUF&#10;ZwpOx9/BFITzyBory6TgSQ5Wy25ngYm2D97T/eAzEULYJagg975OpHRpTgbd0NbEgbvaxqAPsMmk&#10;bvARwk0l4yj6kQYLDg051rTJKS0P/0bBuJxgac5/m+eO97PLbayr+OiV6vfa9RyEp9Z/xR/3Vof5&#10;oxjez4QL5PIFAAD//wMAUEsBAi0AFAAGAAgAAAAhANvh9svuAAAAhQEAABMAAAAAAAAAAAAAAAAA&#10;AAAAAFtDb250ZW50X1R5cGVzXS54bWxQSwECLQAUAAYACAAAACEAWvQsW78AAAAVAQAACwAAAAAA&#10;AAAAAAAAAAAfAQAAX3JlbHMvLnJlbHNQSwECLQAUAAYACAAAACEAKcCYqcAAAADcAAAADwAAAAAA&#10;AAAAAAAAAAAHAgAAZHJzL2Rvd25yZXYueG1sUEsFBgAAAAADAAMAtwAAAPQCAAAAAA==&#10;" path="m,26r2906,l2906,,,,,26xe" fillcolor="#d8deee" stroked="f">
                  <v:path arrowok="t" o:connecttype="custom" o:connectlocs="0,26;2906,26;2906,0;0,0;0,26" o:connectangles="0,0,0,0,0"/>
                </v:shape>
                <v:shape id="Freeform 108" o:spid="_x0000_s1132" style="position:absolute;left:28;top:2200;width:2907;height:27;visibility:visible;mso-wrap-style:square;v-text-anchor:top" coordsize="290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aAdwgAAANwAAAAPAAAAZHJzL2Rvd25yZXYueG1sRE9La8JA&#10;EL4X+h+WKXgpuomFUqKriC+8eKgN6HHIjptodjZmV03/vVsoeJuP7znjaWdrcaPWV44VpIMEBHHh&#10;dMVGQf6z6n+B8AFZY+2YFPySh+nk9WWMmXZ3/qbbLhgRQ9hnqKAMocmk9EVJFv3ANcSRO7rWYoiw&#10;NVK3eI/htpbDJPmUFiuODSU2NC+pOO+uVsEhd1uTynm+NuzfFxd36vbLhVK9t242AhGoC0/xv3uj&#10;4/z0A/6eiRfIyQMAAP//AwBQSwECLQAUAAYACAAAACEA2+H2y+4AAACFAQAAEwAAAAAAAAAAAAAA&#10;AAAAAAAAW0NvbnRlbnRfVHlwZXNdLnhtbFBLAQItABQABgAIAAAAIQBa9CxbvwAAABUBAAALAAAA&#10;AAAAAAAAAAAAAB8BAABfcmVscy8ucmVsc1BLAQItABQABgAIAAAAIQBu+aAdwgAAANwAAAAPAAAA&#10;AAAAAAAAAAAAAAcCAABkcnMvZG93bnJldi54bWxQSwUGAAAAAAMAAwC3AAAA9gIAAAAA&#10;" path="m,26r2906,l2906,,,,,26xe" fillcolor="#d6dced" stroked="f">
                  <v:path arrowok="t" o:connecttype="custom" o:connectlocs="0,26;2906,26;2906,0;0,0;0,26" o:connectangles="0,0,0,0,0"/>
                </v:shape>
                <v:shape id="Freeform 109" o:spid="_x0000_s1133" style="position:absolute;left:28;top:2226;width:2907;height:22;visibility:visible;mso-wrap-style:square;v-text-anchor:top" coordsize="290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GfHwgAAANwAAAAPAAAAZHJzL2Rvd25yZXYueG1sRE/NasJA&#10;EL4LvsMyQm+60YrE6CoiiIXSg7EPMGbHJJqdDdnVbPv03UKht/n4fme9DaYRT+pcbVnBdJKAIC6s&#10;rrlU8Hk+jFMQziNrbCyTgi9ysN0MB2vMtO35RM/clyKGsMtQQeV9m0npiooMuoltiSN3tZ1BH2FX&#10;St1hH8NNI2dJspAGa44NFba0r6i45w+jYPe+dN+v9fzW6j4cz+nlI6R2qdTLKOxWIDwF/y/+c7/p&#10;OH86h99n4gVy8wMAAP//AwBQSwECLQAUAAYACAAAACEA2+H2y+4AAACFAQAAEwAAAAAAAAAAAAAA&#10;AAAAAAAAW0NvbnRlbnRfVHlwZXNdLnhtbFBLAQItABQABgAIAAAAIQBa9CxbvwAAABUBAAALAAAA&#10;AAAAAAAAAAAAAB8BAABfcmVscy8ucmVsc1BLAQItABQABgAIAAAAIQBcFGfHwgAAANwAAAAPAAAA&#10;AAAAAAAAAAAAAAcCAABkcnMvZG93bnJldi54bWxQSwUGAAAAAAMAAwC3AAAA9gIAAAAA&#10;" path="m,21r2906,l2906,,,,,21xe" fillcolor="#d4dbec" stroked="f">
                  <v:path arrowok="t" o:connecttype="custom" o:connectlocs="0,21;2906,21;2906,0;0,0;0,21" o:connectangles="0,0,0,0,0"/>
                </v:shape>
                <v:shape id="Freeform 110" o:spid="_x0000_s1134" style="position:absolute;left:28;top:2248;width:2907;height:20;visibility:visible;mso-wrap-style:square;v-text-anchor:top" coordsize="29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T9CxAAAANwAAAAPAAAAZHJzL2Rvd25yZXYueG1sRE9Na8JA&#10;EL0X+h+WKfRWNxEjJWYVKdQWtFJj0OuQHZNgdjZktxr/vVso9DaP9znZYjCtuFDvGssK4lEEgri0&#10;uuFKQbF/f3kF4TyyxtYyKbiRg8X88SHDVNsr7+iS+0qEEHYpKqi971IpXVmTQTeyHXHgTrY36APs&#10;K6l7vIZw08pxFE2lwYZDQ40dvdVUnvMfo+AjRn/cJNvp13pffCeTQ7manJ1Sz0/DcgbC0+D/xX/u&#10;Tx3mxwn8PhMukPM7AAAA//8DAFBLAQItABQABgAIAAAAIQDb4fbL7gAAAIUBAAATAAAAAAAAAAAA&#10;AAAAAAAAAABbQ29udGVudF9UeXBlc10ueG1sUEsBAi0AFAAGAAgAAAAhAFr0LFu/AAAAFQEAAAsA&#10;AAAAAAAAAAAAAAAAHwEAAF9yZWxzLy5yZWxzUEsBAi0AFAAGAAgAAAAhAD6JP0LEAAAA3AAAAA8A&#10;AAAAAAAAAAAAAAAABwIAAGRycy9kb3ducmV2LnhtbFBLBQYAAAAAAwADALcAAAD4AgAAAAA=&#10;" path="m,19r2906,l2906,,,,,19xe" fillcolor="#d3d9eb" stroked="f">
                  <v:path arrowok="t" o:connecttype="custom" o:connectlocs="0,19;2906,19;2906,0;0,0;0,19" o:connectangles="0,0,0,0,0"/>
                </v:shape>
                <v:shape id="Freeform 111" o:spid="_x0000_s1135" style="position:absolute;left:28;top:2267;width:2907;height:27;visibility:visible;mso-wrap-style:square;v-text-anchor:top" coordsize="290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TKIvwAAANwAAAAPAAAAZHJzL2Rvd25yZXYueG1sRE/LqsIw&#10;EN0L/kMYwY1oWhci1ShaKNy7EHzhemjGtthMShO1/r0RBHdzOM9ZrjtTiwe1rrKsIJ5EIIhzqysu&#10;FJxP2XgOwnlkjbVlUvAiB+tVv7fERNsnH+hx9IUIIewSVFB63yRSurwkg25iG+LAXW1r0AfYFlK3&#10;+AzhppbTKJpJgxWHhhIbSkvKb8e7UTBKN5f/2yvbRpyepqN9mtmdjpUaDrrNAoSnzv/EX/efDvPj&#10;GXyeCRfI1RsAAP//AwBQSwECLQAUAAYACAAAACEA2+H2y+4AAACFAQAAEwAAAAAAAAAAAAAAAAAA&#10;AAAAW0NvbnRlbnRfVHlwZXNdLnhtbFBLAQItABQABgAIAAAAIQBa9CxbvwAAABUBAAALAAAAAAAA&#10;AAAAAAAAAB8BAABfcmVscy8ucmVsc1BLAQItABQABgAIAAAAIQBsrTKIvwAAANwAAAAPAAAAAAAA&#10;AAAAAAAAAAcCAABkcnMvZG93bnJldi54bWxQSwUGAAAAAAMAAwC3AAAA8wIAAAAA&#10;" path="m,26r2906,l2906,,,,,26xe" fillcolor="#d1d8eb" stroked="f">
                  <v:path arrowok="t" o:connecttype="custom" o:connectlocs="0,26;2906,26;2906,0;0,0;0,26" o:connectangles="0,0,0,0,0"/>
                </v:shape>
                <v:shape id="Freeform 112" o:spid="_x0000_s1136" style="position:absolute;left:28;top:2294;width:2907;height:32;visibility:visible;mso-wrap-style:square;v-text-anchor:top" coordsize="2907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gMVwgAAANwAAAAPAAAAZHJzL2Rvd25yZXYueG1sRE9La8JA&#10;EL4L/odlhN50Yw9aUjdSioUeeokVwduYnTxoZjbsbk3677tCobf5+J6z20/cqxv50DkxsF5loEgq&#10;ZztpDJw+35ZPoEJEsdg7IQM/FGBfzGc7zK0bpaTbMTYqhUjI0UAb45BrHaqWGMPKDSSJq51njAn6&#10;RluPYwrnXj9m2UYzdpIaWhzotaXq6/jNBsa6ZD588Obcxan0lT9dyuvBmIfF9PIMKtIU/8V/7neb&#10;5q+3cH8mXaCLXwAAAP//AwBQSwECLQAUAAYACAAAACEA2+H2y+4AAACFAQAAEwAAAAAAAAAAAAAA&#10;AAAAAAAAW0NvbnRlbnRfVHlwZXNdLnhtbFBLAQItABQABgAIAAAAIQBa9CxbvwAAABUBAAALAAAA&#10;AAAAAAAAAAAAAB8BAABfcmVscy8ucmVsc1BLAQItABQABgAIAAAAIQBM/gMVwgAAANwAAAAPAAAA&#10;AAAAAAAAAAAAAAcCAABkcnMvZG93bnJldi54bWxQSwUGAAAAAAMAAwC3AAAA9gIAAAAA&#10;" path="m,31r2906,l2906,,,,,31xe" fillcolor="#cfd6ea" stroked="f">
                  <v:path arrowok="t" o:connecttype="custom" o:connectlocs="0,31;2906,31;2906,0;0,0;0,31" o:connectangles="0,0,0,0,0"/>
                </v:shape>
                <v:shape id="Freeform 113" o:spid="_x0000_s1137" style="position:absolute;left:28;top:2325;width:2907;height:32;visibility:visible;mso-wrap-style:square;v-text-anchor:top" coordsize="2907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6NlxQAAANwAAAAPAAAAZHJzL2Rvd25yZXYueG1sRI9Pa8JA&#10;EMXvBb/DMoK3uon4r9FVVAiUnqqVnqfZMQlmZ0N21bSfvnMo9DbDe/Peb9bb3jXqTl2oPRtIxwko&#10;4sLbmksD54/8eQkqRGSLjWcy8E0BtpvB0xoz6x98pPsplkpCOGRooIqxzbQORUUOw9i3xKJdfOcw&#10;ytqV2nb4kHDX6EmSzLXDmqWhwpYOFRXX080ZeMn5czY7h3z69fZz2y/n+fvimhozGva7FahIffw3&#10;/12/WsFPhVaekQn05hcAAP//AwBQSwECLQAUAAYACAAAACEA2+H2y+4AAACFAQAAEwAAAAAAAAAA&#10;AAAAAAAAAAAAW0NvbnRlbnRfVHlwZXNdLnhtbFBLAQItABQABgAIAAAAIQBa9CxbvwAAABUBAAAL&#10;AAAAAAAAAAAAAAAAAB8BAABfcmVscy8ucmVsc1BLAQItABQABgAIAAAAIQDQ76NlxQAAANwAAAAP&#10;AAAAAAAAAAAAAAAAAAcCAABkcnMvZG93bnJldi54bWxQSwUGAAAAAAMAAwC3AAAA+QIAAAAA&#10;" path="m,31r2906,l2906,,,,,31xe" fillcolor="#cdd4e9" stroked="f">
                  <v:path arrowok="t" o:connecttype="custom" o:connectlocs="0,31;2906,31;2906,0;0,0;0,31" o:connectangles="0,0,0,0,0"/>
                </v:shape>
                <v:shape id="Freeform 114" o:spid="_x0000_s1138" style="position:absolute;left:28;top:2356;width:2907;height:29;visibility:visible;mso-wrap-style:square;v-text-anchor:top" coordsize="29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WcewwAAANwAAAAPAAAAZHJzL2Rvd25yZXYueG1sRE9LawIx&#10;EL4X/A9hhN5q1mKLrkZpaxUPXnzhddiMu9HNZNmkuvrrG0HwNh/fc0aTxpbiTLU3jhV0OwkI4sxp&#10;w7mC7Wb21gfhA7LG0jEpuJKHybj1MsJUuwuv6LwOuYgh7FNUUIRQpVL6rCCLvuMq4sgdXG0xRFjn&#10;Utd4ieG2lO9J8iktGo4NBVb0U1B2Wv9ZBcf5ZqA/+rPvJN/9GrOf9pbZbaHUa7v5GoII1ISn+OFe&#10;6Di/O4D7M/ECOf4HAAD//wMAUEsBAi0AFAAGAAgAAAAhANvh9svuAAAAhQEAABMAAAAAAAAAAAAA&#10;AAAAAAAAAFtDb250ZW50X1R5cGVzXS54bWxQSwECLQAUAAYACAAAACEAWvQsW78AAAAVAQAACwAA&#10;AAAAAAAAAAAAAAAfAQAAX3JlbHMvLnJlbHNQSwECLQAUAAYACAAAACEAFm1nHsMAAADcAAAADwAA&#10;AAAAAAAAAAAAAAAHAgAAZHJzL2Rvd25yZXYueG1sUEsFBgAAAAADAAMAtwAAAPcCAAAAAA==&#10;" path="m,28r2906,l2906,,,,,28xe" fillcolor="#cbd2e8" stroked="f">
                  <v:path arrowok="t" o:connecttype="custom" o:connectlocs="0,28;2906,28;2906,0;0,0;0,28" o:connectangles="0,0,0,0,0"/>
                </v:shape>
                <v:shape id="Freeform 115" o:spid="_x0000_s1139" style="position:absolute;left:28;top:2393;width:2907;height:20;visibility:visible;mso-wrap-style:square;v-text-anchor:top" coordsize="29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xQjxAAAANwAAAAPAAAAZHJzL2Rvd25yZXYueG1sRI9Ba8JA&#10;EIXvBf/DMoK3ulHaKtFVRJB4S6siHofsmIRkZ0N2q+m/7xwKvc3w3rz3zXo7uFY9qA+1ZwOzaQKK&#10;uPC25tLA5Xx4XYIKEdli65kM/FCA7Wb0ssbU+id/0eMUSyUhHFI0UMXYpVqHoiKHYeo7YtHuvncY&#10;Ze1LbXt8Srhr9TxJPrTDmqWhwo72FRXN6dsZeLvdPGZZVuyaa960+Scu3nM0ZjIeditQkYb4b/67&#10;PlrBnwu+PCMT6M0vAAAA//8DAFBLAQItABQABgAIAAAAIQDb4fbL7gAAAIUBAAATAAAAAAAAAAAA&#10;AAAAAAAAAABbQ29udGVudF9UeXBlc10ueG1sUEsBAi0AFAAGAAgAAAAhAFr0LFu/AAAAFQEAAAsA&#10;AAAAAAAAAAAAAAAAHwEAAF9yZWxzLy5yZWxzUEsBAi0AFAAGAAgAAAAhAPjnFCPEAAAA3AAAAA8A&#10;AAAAAAAAAAAAAAAABwIAAGRycy9kb3ducmV2LnhtbFBLBQYAAAAAAwADALcAAAD4AgAAAAA=&#10;" path="m,l2906,e" filled="f" strokecolor="#c9d1e8" strokeweight=".29631mm">
                  <v:path arrowok="t" o:connecttype="custom" o:connectlocs="0,0;2906,0" o:connectangles="0,0"/>
                </v:shape>
                <v:shape id="Freeform 116" o:spid="_x0000_s1140" style="position:absolute;left:28;top:2402;width:2907;height:24;visibility:visible;mso-wrap-style:square;v-text-anchor:top" coordsize="290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2k8wAAAANwAAAAPAAAAZHJzL2Rvd25yZXYueG1sRE/NasJA&#10;EL4LfYdlCt50o4ciqatIpaA9CEYfYMhOs4nZ2ZAdNb69KxR6m4/vd5brwbfqRn2sAxuYTTNQxGWw&#10;NVcGzqfvyQJUFGSLbWAy8KAI69XbaIm5DXc+0q2QSqUQjjkacCJdrnUsHXmM09ARJ+439B4lwb7S&#10;tsd7CvetnmfZh/ZYc2pw2NGXo/JSXL2BayPFbtHUrJ0+7Q8/x23jZWvM+H3YfIISGuRf/Ofe2TR/&#10;PoPXM+kCvXoCAAD//wMAUEsBAi0AFAAGAAgAAAAhANvh9svuAAAAhQEAABMAAAAAAAAAAAAAAAAA&#10;AAAAAFtDb250ZW50X1R5cGVzXS54bWxQSwECLQAUAAYACAAAACEAWvQsW78AAAAVAQAACwAAAAAA&#10;AAAAAAAAAAAfAQAAX3JlbHMvLnJlbHNQSwECLQAUAAYACAAAACEA3q9pPMAAAADcAAAADwAAAAAA&#10;AAAAAAAAAAAHAgAAZHJzL2Rvd25yZXYueG1sUEsFBgAAAAADAAMAtwAAAPQCAAAAAA==&#10;" path="m,23r2906,l2906,,,,,23xe" fillcolor="#c8cfe7" stroked="f">
                  <v:path arrowok="t" o:connecttype="custom" o:connectlocs="0,23;2906,23;2906,0;0,0;0,23" o:connectangles="0,0,0,0,0"/>
                </v:shape>
                <v:shape id="Freeform 117" o:spid="_x0000_s1141" style="position:absolute;left:28;top:2426;width:2907;height:24;visibility:visible;mso-wrap-style:square;v-text-anchor:top" coordsize="290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yZUwQAAANwAAAAPAAAAZHJzL2Rvd25yZXYueG1sRE9Li8Iw&#10;EL4v+B/CCN7W1B5Eq1FE10XQi4+Dx6EZ22IzKUm09d9vFgRv8/E9Z77sTC2e5HxlWcFomIAgzq2u&#10;uFBwOW+/JyB8QNZYWyYFL/KwXPS+5php2/KRnqdQiBjCPkMFZQhNJqXPSzLoh7YhjtzNOoMhQldI&#10;7bCN4aaWaZKMpcGKY0OJDa1Lyu+nh1Gwn/wcHpf9dTv63bjr6oDTY91OlRr0u9UMRKAufMRv907H&#10;+WkK/8/EC+TiDwAA//8DAFBLAQItABQABgAIAAAAIQDb4fbL7gAAAIUBAAATAAAAAAAAAAAAAAAA&#10;AAAAAABbQ29udGVudF9UeXBlc10ueG1sUEsBAi0AFAAGAAgAAAAhAFr0LFu/AAAAFQEAAAsAAAAA&#10;AAAAAAAAAAAAHwEAAF9yZWxzLy5yZWxzUEsBAi0AFAAGAAgAAAAhAFQLJlTBAAAA3AAAAA8AAAAA&#10;AAAAAAAAAAAABwIAAGRycy9kb3ducmV2LnhtbFBLBQYAAAAAAwADALcAAAD1AgAAAAA=&#10;" path="m,23r2906,l2906,,,,,23xe" fillcolor="#c6cee6" stroked="f">
                  <v:path arrowok="t" o:connecttype="custom" o:connectlocs="0,23;2906,23;2906,0;0,0;0,23" o:connectangles="0,0,0,0,0"/>
                </v:shape>
                <v:shape id="Freeform 118" o:spid="_x0000_s1142" style="position:absolute;left:28;top:2457;width:2907;height:20;visibility:visible;mso-wrap-style:square;v-text-anchor:top" coordsize="29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Tz4xAAAANwAAAAPAAAAZHJzL2Rvd25yZXYueG1sRE9NTwIx&#10;EL2T8B+aIfEGrZAIrhQCBKNwUuCAt8l27C5sp8u2wvrvrYmJt3l5nzOdt64SV2pC6VnD/UCBIM69&#10;KdlqOOyf+xMQISIbrDyThm8KMJ91O1PMjL/xO1130YoUwiFDDUWMdSZlyAtyGAa+Jk7cp28cxgQb&#10;K02DtxTuKjlU6kE6LDk1FFjTqqD8vPtyGk4XZfcv57el2k7Gm+P2wy4f11bru167eAIRqY3/4j/3&#10;q0nzhyP4fSZdIGc/AAAA//8DAFBLAQItABQABgAIAAAAIQDb4fbL7gAAAIUBAAATAAAAAAAAAAAA&#10;AAAAAAAAAABbQ29udGVudF9UeXBlc10ueG1sUEsBAi0AFAAGAAgAAAAhAFr0LFu/AAAAFQEAAAsA&#10;AAAAAAAAAAAAAAAAHwEAAF9yZWxzLy5yZWxzUEsBAi0AFAAGAAgAAAAhADqVPPjEAAAA3AAAAA8A&#10;AAAAAAAAAAAAAAAABwIAAGRycy9kb3ducmV2LnhtbFBLBQYAAAAAAwADALcAAAD4AgAAAAA=&#10;" path="m,l2906,e" filled="f" strokecolor="#c5cce6" strokeweight=".25397mm">
                  <v:path arrowok="t" o:connecttype="custom" o:connectlocs="0,0;2906,0" o:connectangles="0,0"/>
                </v:shape>
                <v:shape id="Freeform 119" o:spid="_x0000_s1143" style="position:absolute;left:28;top:2464;width:2907;height:29;visibility:visible;mso-wrap-style:square;v-text-anchor:top" coordsize="29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9qjwgAAANwAAAAPAAAAZHJzL2Rvd25yZXYueG1sRE9Na8JA&#10;EL0X/A/LCN7qphJEo6vUgNRbiNqCtzE7TUKzsyG7NfHfu0Kht3m8z1lvB9OIG3WutqzgbRqBIC6s&#10;rrlUcD7tXxcgnEfW2FgmBXdysN2MXtaYaNtzTrejL0UIYZeggsr7NpHSFRUZdFPbEgfu23YGfYBd&#10;KXWHfQg3jZxF0VwarDk0VNhSWlHxc/w1CtqLNYtMp186vnzs8uVVnuPPTKnJeHhfgfA0+H/xn/ug&#10;w/xZDM9nwgVy8wAAAP//AwBQSwECLQAUAAYACAAAACEA2+H2y+4AAACFAQAAEwAAAAAAAAAAAAAA&#10;AAAAAAAAW0NvbnRlbnRfVHlwZXNdLnhtbFBLAQItABQABgAIAAAAIQBa9CxbvwAAABUBAAALAAAA&#10;AAAAAAAAAAAAAB8BAABfcmVscy8ucmVsc1BLAQItABQABgAIAAAAIQC/o9qjwgAAANwAAAAPAAAA&#10;AAAAAAAAAAAAAAcCAABkcnMvZG93bnJldi54bWxQSwUGAAAAAAMAAwC3AAAA9gIAAAAA&#10;" path="m,28r2906,l2906,,,,,28xe" fillcolor="#c3cbe5" stroked="f">
                  <v:path arrowok="t" o:connecttype="custom" o:connectlocs="0,28;2906,28;2906,0;0,0;0,28" o:connectangles="0,0,0,0,0"/>
                </v:shape>
                <v:shape id="Freeform 120" o:spid="_x0000_s1144" style="position:absolute;left:28;top:2493;width:2907;height:27;visibility:visible;mso-wrap-style:square;v-text-anchor:top" coordsize="290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TjWwgAAANwAAAAPAAAAZHJzL2Rvd25yZXYueG1sRE9Ni8Iw&#10;EL0L/ocwgrc1bcFdqUYRURH2tCqot7EZ22IzKU209d9vFha8zeN9zmzRmUo8qXGlZQXxKAJBnFld&#10;cq7geNh8TEA4j6yxskwKXuRgMe/3Zphq2/IPPfc+FyGEXYoKCu/rVEqXFWTQjWxNHLibbQz6AJtc&#10;6gbbEG4qmUTRpzRYcmgosKZVQdl9/zAKrtdTPE6+z5dtt47v7RfdKn+WSg0H3XIKwlPn3+J/906H&#10;+ckY/p4JF8j5LwAAAP//AwBQSwECLQAUAAYACAAAACEA2+H2y+4AAACFAQAAEwAAAAAAAAAAAAAA&#10;AAAAAAAAW0NvbnRlbnRfVHlwZXNdLnhtbFBLAQItABQABgAIAAAAIQBa9CxbvwAAABUBAAALAAAA&#10;AAAAAAAAAAAAAB8BAABfcmVscy8ucmVsc1BLAQItABQABgAIAAAAIQA4cTjWwgAAANwAAAAPAAAA&#10;AAAAAAAAAAAAAAcCAABkcnMvZG93bnJldi54bWxQSwUGAAAAAAMAAwC3AAAA9gIAAAAA&#10;" path="m,26r2906,l2906,,,,,26xe" fillcolor="#c1cae4" stroked="f">
                  <v:path arrowok="t" o:connecttype="custom" o:connectlocs="0,26;2906,26;2906,0;0,0;0,26" o:connectangles="0,0,0,0,0"/>
                </v:shape>
                <v:shape id="Freeform 121" o:spid="_x0000_s1145" style="position:absolute;left:28;top:2519;width:2907;height:27;visibility:visible;mso-wrap-style:square;v-text-anchor:top" coordsize="290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5aPvgAAANwAAAAPAAAAZHJzL2Rvd25yZXYueG1sRE/NaoNA&#10;EL4H+g7LBHqLa4SItdmEJlDIVZMHGNyJSt1ZcafRvn22UOhtPr7f2R8XN6gHTaH3bGCbpKCIG297&#10;bg3crp+bAlQQZIuDZzLwQwGOh5fVHkvrZ67oUUurYgiHEg10ImOpdWg6chgSPxJH7u4nhxLh1Go7&#10;4RzD3aCzNM21w55jQ4cjnTtqvupvZ4Dlzcmc7rITVu24XJzWxXA35nW9fLyDElrkX/znvtg4P8vh&#10;95l4gT48AQAA//8DAFBLAQItABQABgAIAAAAIQDb4fbL7gAAAIUBAAATAAAAAAAAAAAAAAAAAAAA&#10;AABbQ29udGVudF9UeXBlc10ueG1sUEsBAi0AFAAGAAgAAAAhAFr0LFu/AAAAFQEAAAsAAAAAAAAA&#10;AAAAAAAAHwEAAF9yZWxzLy5yZWxzUEsBAi0AFAAGAAgAAAAhAJSvlo++AAAA3AAAAA8AAAAAAAAA&#10;AAAAAAAABwIAAGRycy9kb3ducmV2LnhtbFBLBQYAAAAAAwADALcAAADyAgAAAAA=&#10;" path="m,26r2906,l2906,,,,,26xe" fillcolor="#bfc8e3" stroked="f">
                  <v:path arrowok="t" o:connecttype="custom" o:connectlocs="0,26;2906,26;2906,0;0,0;0,26" o:connectangles="0,0,0,0,0"/>
                </v:shape>
                <v:shape id="Freeform 122" o:spid="_x0000_s1146" style="position:absolute;left:28;top:2546;width:2907;height:27;visibility:visible;mso-wrap-style:square;v-text-anchor:top" coordsize="290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SnfwwAAANwAAAAPAAAAZHJzL2Rvd25yZXYueG1sRE/dasIw&#10;FL4X9g7hDLzTZCJTOqPIQCnebKt7gLPm2JQ1J6WJbfXpl8Fgd+fj+z2b3ega0VMXas8anuYKBHHp&#10;Tc2Vhs/zYbYGESKywcYzabhRgN32YbLBzPiBP6gvYiVSCIcMNdgY20zKUFpyGOa+JU7cxXcOY4Jd&#10;JU2HQwp3jVwo9Swd1pwaLLb0aqn8Lq5Ow2j3p+pNHYdheXhXl3u+6vPbl9bTx3H/AiLSGP/Ff+7c&#10;pPmLFfw+ky6Q2x8AAAD//wMAUEsBAi0AFAAGAAgAAAAhANvh9svuAAAAhQEAABMAAAAAAAAAAAAA&#10;AAAAAAAAAFtDb250ZW50X1R5cGVzXS54bWxQSwECLQAUAAYACAAAACEAWvQsW78AAAAVAQAACwAA&#10;AAAAAAAAAAAAAAAfAQAAX3JlbHMvLnJlbHNQSwECLQAUAAYACAAAACEAcLUp38MAAADcAAAADwAA&#10;AAAAAAAAAAAAAAAHAgAAZHJzL2Rvd25yZXYueG1sUEsFBgAAAAADAAMAtwAAAPcCAAAAAA==&#10;" path="m,26r2906,l2906,,,,,26xe" fillcolor="#bdc7e3" stroked="f">
                  <v:path arrowok="t" o:connecttype="custom" o:connectlocs="0,26;2906,26;2906,0;0,0;0,26" o:connectangles="0,0,0,0,0"/>
                </v:shape>
                <v:shape id="Freeform 123" o:spid="_x0000_s1147" style="position:absolute;left:28;top:2572;width:2907;height:27;visibility:visible;mso-wrap-style:square;v-text-anchor:top" coordsize="290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hmIxgAAANwAAAAPAAAAZHJzL2Rvd25yZXYueG1sRI9Pa8JA&#10;EMXvBb/DMgUvRTfNwT+pq0hB6kVEGyi5DdlpEpqdDdltTL995yB4m+G9ee83m93oWjVQHxrPBl7n&#10;CSji0tuGKwP552G2AhUissXWMxn4owC77eRpg5n1N77QcI2VkhAOGRqoY+wyrUNZk8Mw9x2xaN++&#10;dxhl7Stte7xJuGt1miQL7bBhaaixo/eayp/rrzNQrIYUL6eXohjyIk8/1l/n5YGNmT6P+zdQkcb4&#10;MN+vj1bwU6GVZ2QCvf0HAAD//wMAUEsBAi0AFAAGAAgAAAAhANvh9svuAAAAhQEAABMAAAAAAAAA&#10;AAAAAAAAAAAAAFtDb250ZW50X1R5cGVzXS54bWxQSwECLQAUAAYACAAAACEAWvQsW78AAAAVAQAA&#10;CwAAAAAAAAAAAAAAAAAfAQAAX3JlbHMvLnJlbHNQSwECLQAUAAYACAAAACEA3BoZiMYAAADcAAAA&#10;DwAAAAAAAAAAAAAAAAAHAgAAZHJzL2Rvd25yZXYueG1sUEsFBgAAAAADAAMAtwAAAPoCAAAAAA==&#10;" path="m,26r2906,l2906,,,,,26xe" fillcolor="#bbc5e2" stroked="f">
                  <v:path arrowok="t" o:connecttype="custom" o:connectlocs="0,26;2906,26;2906,0;0,0;0,26" o:connectangles="0,0,0,0,0"/>
                </v:shape>
                <v:shape id="Freeform 124" o:spid="_x0000_s1148" style="position:absolute;left:28;top:2598;width:2907;height:22;visibility:visible;mso-wrap-style:square;v-text-anchor:top" coordsize="290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ffiwwAAANwAAAAPAAAAZHJzL2Rvd25yZXYueG1sRE9Na8JA&#10;EL0L/odlhN7MRg9io6sUpVgFD6al4G3IjklodjbdXTX6612h0Ns83ufMl51pxIWcry0rGCUpCOLC&#10;6ppLBV+f78MpCB+QNTaWScGNPCwX/d4cM22vfKBLHkoRQ9hnqKAKoc2k9EVFBn1iW+LInawzGCJ0&#10;pdQOrzHcNHKcphNpsObYUGFLq4qKn/xsFGw3+ffUjXZ7mrR8XOPx93Bvdkq9DLq3GYhAXfgX/7k/&#10;dJw/foXnM/ECuXgAAAD//wMAUEsBAi0AFAAGAAgAAAAhANvh9svuAAAAhQEAABMAAAAAAAAAAAAA&#10;AAAAAAAAAFtDb250ZW50X1R5cGVzXS54bWxQSwECLQAUAAYACAAAACEAWvQsW78AAAAVAQAACwAA&#10;AAAAAAAAAAAAAAAfAQAAX3JlbHMvLnJlbHNQSwECLQAUAAYACAAAACEAMtX34sMAAADcAAAADwAA&#10;AAAAAAAAAAAAAAAHAgAAZHJzL2Rvd25yZXYueG1sUEsFBgAAAAADAAMAtwAAAPcCAAAAAA==&#10;" path="m,21r2906,l2906,,,,,21xe" fillcolor="#b9c4e1" stroked="f">
                  <v:path arrowok="t" o:connecttype="custom" o:connectlocs="0,21;2906,21;2906,0;0,0;0,21" o:connectangles="0,0,0,0,0"/>
                </v:shape>
                <v:shape id="Freeform 125" o:spid="_x0000_s1149" style="position:absolute;left:28;top:2620;width:2907;height:20;visibility:visible;mso-wrap-style:square;v-text-anchor:top" coordsize="29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z/BxAAAANwAAAAPAAAAZHJzL2Rvd25yZXYueG1sRI9BawIx&#10;EIXvhf6HMIXearZaRFajSLHQW6sr6HFIxt1lN5Mlibr9951DobcZ3pv3vlltRt+rG8XUBjbwOilA&#10;EdvgWq4NHKuPlwWolJEd9oHJwA8l2KwfH1ZYunDnPd0OuVYSwqlEA03OQ6l1sg15TJMwEIt2CdFj&#10;ljXW2kW8S7jv9bQo5tpjy9LQ4EDvDdnucPUGvhYnG6f77m3e2e8q9MVxdtY7Y56fxu0SVKYx/5v/&#10;rj+d4M8EX56RCfT6FwAA//8DAFBLAQItABQABgAIAAAAIQDb4fbL7gAAAIUBAAATAAAAAAAAAAAA&#10;AAAAAAAAAABbQ29udGVudF9UeXBlc10ueG1sUEsBAi0AFAAGAAgAAAAhAFr0LFu/AAAAFQEAAAsA&#10;AAAAAAAAAAAAAAAAHwEAAF9yZWxzLy5yZWxzUEsBAi0AFAAGAAgAAAAhAK5vP8HEAAAA3AAAAA8A&#10;AAAAAAAAAAAAAAAABwIAAGRycy9kb3ducmV2LnhtbFBLBQYAAAAAAwADALcAAAD4AgAAAAA=&#10;" path="m,19r2906,l2906,,,,,19xe" fillcolor="#b8c2e0" stroked="f">
                  <v:path arrowok="t" o:connecttype="custom" o:connectlocs="0,19;2906,19;2906,0;0,0;0,19" o:connectangles="0,0,0,0,0"/>
                </v:shape>
                <v:shape id="Freeform 126" o:spid="_x0000_s1150" style="position:absolute;left:28;top:2639;width:2907;height:27;visibility:visible;mso-wrap-style:square;v-text-anchor:top" coordsize="290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JubwQAAANwAAAAPAAAAZHJzL2Rvd25yZXYueG1sRE9Li8Iw&#10;EL4v+B/CCF5E0674oBpFBEE8uPjA89CMbbWZlCZb6783wsLe5uN7zmLVmlI0VLvCsoJ4GIEgTq0u&#10;OFNwOW8HMxDOI2ssLZOCFzlYLTtfC0y0ffKRmpPPRAhhl6CC3PsqkdKlORl0Q1sRB+5ma4M+wDqT&#10;usZnCDel/I6iiTRYcGjIsaJNTunj9GsUbDnODtf99T4d90v/E09vHK0bpXrddj0H4an1/+I/906H&#10;+aMYPs+EC+TyDQAA//8DAFBLAQItABQABgAIAAAAIQDb4fbL7gAAAIUBAAATAAAAAAAAAAAAAAAA&#10;AAAAAABbQ29udGVudF9UeXBlc10ueG1sUEsBAi0AFAAGAAgAAAAhAFr0LFu/AAAAFQEAAAsAAAAA&#10;AAAAAAAAAAAAHwEAAF9yZWxzLy5yZWxzUEsBAi0AFAAGAAgAAAAhAJhQm5vBAAAA3AAAAA8AAAAA&#10;AAAAAAAAAAAABwIAAGRycy9kb3ducmV2LnhtbFBLBQYAAAAAAwADALcAAAD1AgAAAAA=&#10;" path="m,26r2906,l2906,,,,,26xe" fillcolor="#b6c1e0" stroked="f">
                  <v:path arrowok="t" o:connecttype="custom" o:connectlocs="0,26;2906,26;2906,0;0,0;0,26" o:connectangles="0,0,0,0,0"/>
                </v:shape>
                <v:shape id="Freeform 127" o:spid="_x0000_s1151" style="position:absolute;left:28;top:2666;width:2907;height:32;visibility:visible;mso-wrap-style:square;v-text-anchor:top" coordsize="2907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Y/JwAAAANwAAAAPAAAAZHJzL2Rvd25yZXYueG1sRE9Li8Iw&#10;EL4L/ocwgjdNVRTpmpZVWPC04AP0ONuMTdlmUpps7f57Iwje5uN7zibvbS06an3lWMFsmoAgLpyu&#10;uFRwPn1N1iB8QNZYOyYF/+Qhz4aDDaba3flA3TGUIoawT1GBCaFJpfSFIYt+6hriyN1cazFE2JZS&#10;t3iP4baW8yRZSYsVxwaDDe0MFb/HP6uAL9tu8XNtvmc3I+m0PB9KnRilxqP+8wNEoD68xS/3Xsf5&#10;izk8n4kXyOwBAAD//wMAUEsBAi0AFAAGAAgAAAAhANvh9svuAAAAhQEAABMAAAAAAAAAAAAAAAAA&#10;AAAAAFtDb250ZW50X1R5cGVzXS54bWxQSwECLQAUAAYACAAAACEAWvQsW78AAAAVAQAACwAAAAAA&#10;AAAAAAAAAAAfAQAAX3JlbHMvLnJlbHNQSwECLQAUAAYACAAAACEAGf2PycAAAADcAAAADwAAAAAA&#10;AAAAAAAAAAAHAgAAZHJzL2Rvd25yZXYueG1sUEsFBgAAAAADAAMAtwAAAPQCAAAAAA==&#10;" path="m,31r2906,l2906,,,,,31xe" fillcolor="#b4bfdf" stroked="f">
                  <v:path arrowok="t" o:connecttype="custom" o:connectlocs="0,31;2906,31;2906,0;0,0;0,31" o:connectangles="0,0,0,0,0"/>
                </v:shape>
                <v:shape id="Freeform 128" o:spid="_x0000_s1152" style="position:absolute;left:28;top:2697;width:2907;height:32;visibility:visible;mso-wrap-style:square;v-text-anchor:top" coordsize="2907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tJVxAAAANwAAAAPAAAAZHJzL2Rvd25yZXYueG1sRE/fa8Iw&#10;EH4X9j+EG+xNUxVkdEYRUToRN6wbzLejOdtuzaUkUet/bwaDvd3H9/Om88404kLO15YVDAcJCOLC&#10;6ppLBR+Hdf8ZhA/IGhvLpOBGHuazh94UU22vvKdLHkoRQ9inqKAKoU2l9EVFBv3AtsSRO1lnMETo&#10;SqkdXmO4aeQoSSbSYM2xocKWlhUVP/nZKFiu1vS5edtJ8/VeH7cuz7Ltd6bU02O3eAERqAv/4j/3&#10;q47zx2P4fSZeIGd3AAAA//8DAFBLAQItABQABgAIAAAAIQDb4fbL7gAAAIUBAAATAAAAAAAAAAAA&#10;AAAAAAAAAABbQ29udGVudF9UeXBlc10ueG1sUEsBAi0AFAAGAAgAAAAhAFr0LFu/AAAAFQEAAAsA&#10;AAAAAAAAAAAAAAAAHwEAAF9yZWxzLy5yZWxzUEsBAi0AFAAGAAgAAAAhAJ3m0lXEAAAA3AAAAA8A&#10;AAAAAAAAAAAAAAAABwIAAGRycy9kb3ducmV2LnhtbFBLBQYAAAAAAwADALcAAAD4AgAAAAA=&#10;" path="m,31r2906,l2906,,,,,31xe" fillcolor="#b2bdde" stroked="f">
                  <v:path arrowok="t" o:connecttype="custom" o:connectlocs="0,31;2906,31;2906,0;0,0;0,31" o:connectangles="0,0,0,0,0"/>
                </v:shape>
                <v:shape id="Freeform 129" o:spid="_x0000_s1153" style="position:absolute;left:28;top:2728;width:2907;height:29;visibility:visible;mso-wrap-style:square;v-text-anchor:top" coordsize="29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8QywgAAANwAAAAPAAAAZHJzL2Rvd25yZXYueG1sRE9LawIx&#10;EL4X/A9hBG816wPprkYRQah6qhbE27AZN4ubyZKk6/bfN4VCb/PxPWe16W0jOvKhdqxgMs5AEJdO&#10;11wp+LzsX99AhIissXFMCr4pwGY9eFlhod2TP6g7x0qkEA4FKjAxtoWUoTRkMYxdS5y4u/MWY4K+&#10;ktrjM4XbRk6zbCEt1pwaDLa0M1Q+zl9WQX6dn67HXXdYGG9uNs9ndDyxUqNhv12CiNTHf/Gf+12n&#10;+bM5/D6TLpDrHwAAAP//AwBQSwECLQAUAAYACAAAACEA2+H2y+4AAACFAQAAEwAAAAAAAAAAAAAA&#10;AAAAAAAAW0NvbnRlbnRfVHlwZXNdLnhtbFBLAQItABQABgAIAAAAIQBa9CxbvwAAABUBAAALAAAA&#10;AAAAAAAAAAAAAB8BAABfcmVscy8ucmVsc1BLAQItABQABgAIAAAAIQAmT8QywgAAANwAAAAPAAAA&#10;AAAAAAAAAAAAAAcCAABkcnMvZG93bnJldi54bWxQSwUGAAAAAAMAAwC3AAAA9gIAAAAA&#10;" path="m,28r2906,l2906,,,,,28xe" fillcolor="#b0bbdd" stroked="f">
                  <v:path arrowok="t" o:connecttype="custom" o:connectlocs="0,28;2906,28;2906,0;0,0;0,28" o:connectangles="0,0,0,0,0"/>
                </v:shape>
                <v:shape id="Freeform 130" o:spid="_x0000_s1154" style="position:absolute;left:28;top:2765;width:2907;height:20;visibility:visible;mso-wrap-style:square;v-text-anchor:top" coordsize="29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IxnwAAAANwAAAAPAAAAZHJzL2Rvd25yZXYueG1sRE/NasJA&#10;EL4XfIdlBG91o6WtRFcRoSilPTT6AEN2TIK7syE70fj2bqHQ23x8v7PaDN6pK3WxCWxgNs1AEZfB&#10;NlwZOB0/nhegoiBbdIHJwJ0ibNajpxXmNtz4h66FVCqFcMzRQC3S5lrHsiaPcRpa4sSdQ+dREuwq&#10;bTu8pXDv9DzL3rTHhlNDjS3taiovRe8NuG8pz+/F3ln7uY/93Fn31Ysxk/GwXYISGuRf/Oc+2DT/&#10;5RV+n0kX6PUDAAD//wMAUEsBAi0AFAAGAAgAAAAhANvh9svuAAAAhQEAABMAAAAAAAAAAAAAAAAA&#10;AAAAAFtDb250ZW50X1R5cGVzXS54bWxQSwECLQAUAAYACAAAACEAWvQsW78AAAAVAQAACwAAAAAA&#10;AAAAAAAAAAAfAQAAX3JlbHMvLnJlbHNQSwECLQAUAAYACAAAACEAOGSMZ8AAAADcAAAADwAAAAAA&#10;AAAAAAAAAAAHAgAAZHJzL2Rvd25yZXYueG1sUEsFBgAAAAADAAMAtwAAAPQCAAAAAA==&#10;" path="m,l2906,e" filled="f" strokecolor="#aebadc" strokeweight=".29631mm">
                  <v:path arrowok="t" o:connecttype="custom" o:connectlocs="0,0;2906,0" o:connectangles="0,0"/>
                </v:shape>
                <v:shape id="Freeform 131" o:spid="_x0000_s1155" style="position:absolute;left:28;top:2774;width:2907;height:24;visibility:visible;mso-wrap-style:square;v-text-anchor:top" coordsize="290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ih4wQAAANwAAAAPAAAAZHJzL2Rvd25yZXYueG1sRI9Bi8Iw&#10;EIXvC/6HMIK3NXVlRapRpCDssa2K1yEZ22IzKU3U+u+NIOxthvfeN2/W28G24k69bxwrmE0TEMTa&#10;mYYrBcfD/nsJwgdkg61jUvAkD9vN6GuNqXEPLuhehkpECPsUFdQhdKmUXtdk0U9dRxy1i+sthrj2&#10;lTQ9PiLctvInSRbSYsPxQo0dZTXpa3mzkWLOp1uR58sy179ZVuhddk1ypSbjYbcCEWgI/+ZP+s/E&#10;+vMFvJ+JE8jNCwAA//8DAFBLAQItABQABgAIAAAAIQDb4fbL7gAAAIUBAAATAAAAAAAAAAAAAAAA&#10;AAAAAABbQ29udGVudF9UeXBlc10ueG1sUEsBAi0AFAAGAAgAAAAhAFr0LFu/AAAAFQEAAAsAAAAA&#10;AAAAAAAAAAAAHwEAAF9yZWxzLy5yZWxzUEsBAi0AFAAGAAgAAAAhAGC+KHjBAAAA3AAAAA8AAAAA&#10;AAAAAAAAAAAABwIAAGRycy9kb3ducmV2LnhtbFBLBQYAAAAAAwADALcAAAD1AgAAAAA=&#10;" path="m,23r2906,l2906,,,,,23xe" fillcolor="#adb8db" stroked="f">
                  <v:path arrowok="t" o:connecttype="custom" o:connectlocs="0,23;2906,23;2906,0;0,0;0,23" o:connectangles="0,0,0,0,0"/>
                </v:shape>
                <v:shape id="Freeform 132" o:spid="_x0000_s1156" style="position:absolute;left:28;top:2798;width:2907;height:24;visibility:visible;mso-wrap-style:square;v-text-anchor:top" coordsize="290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/Z0wQAAANwAAAAPAAAAZHJzL2Rvd25yZXYueG1sRE/bisIw&#10;EH1f8B/CCL6tqRdUqlFEFHb3ab18wNiMbbWZlCTW7n79ZkHwbQ7nOotVayrRkPOlZQWDfgKCOLO6&#10;5FzB6bh7n4HwAVljZZkU/JCH1bLztsBU2wfvqTmEXMQQ9ikqKEKoUyl9VpBB37c1ceQu1hkMEbpc&#10;aoePGG4qOUySiTRYcmwosKZNQdntcDcK3Hasf6/hPOX1+Pj5xU3eSP+tVK/brucgArXhJX66P3Sc&#10;P5rC/zPxArn8AwAA//8DAFBLAQItABQABgAIAAAAIQDb4fbL7gAAAIUBAAATAAAAAAAAAAAAAAAA&#10;AAAAAABbQ29udGVudF9UeXBlc10ueG1sUEsBAi0AFAAGAAgAAAAhAFr0LFu/AAAAFQEAAAsAAAAA&#10;AAAAAAAAAAAAHwEAAF9yZWxzLy5yZWxzUEsBAi0AFAAGAAgAAAAhAK/79nTBAAAA3AAAAA8AAAAA&#10;AAAAAAAAAAAABwIAAGRycy9kb3ducmV2LnhtbFBLBQYAAAAAAwADALcAAAD1AgAAAAA=&#10;" path="m,23r2906,l2906,,,,,23xe" fillcolor="#abb7da" stroked="f">
                  <v:path arrowok="t" o:connecttype="custom" o:connectlocs="0,23;2906,23;2906,0;0,0;0,23" o:connectangles="0,0,0,0,0"/>
                </v:shape>
                <v:shape id="Freeform 133" o:spid="_x0000_s1157" style="position:absolute;left:28;top:2829;width:2907;height:20;visibility:visible;mso-wrap-style:square;v-text-anchor:top" coordsize="29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030xwAAANwAAAAPAAAAZHJzL2Rvd25yZXYueG1sRI9BSwMx&#10;EIXvgv8hjOBF2mwVRLZNS1GKSg/Wtof2NiTT3aWbyZLE7frvOwfB2wzvzXvfzBaDb1VPMTWBDUzG&#10;BShiG1zDlYH9bjV6AZUyssM2MBn4pQSL+e3NDEsXLvxN/TZXSkI4lWigzrkrtU62Jo9pHDpi0U4h&#10;esyyxkq7iBcJ961+LIpn7bFhaaixo9ea7Hn74w18PXy+tcfN+zqiTdXS7k+H1PTG3N8NyymoTEP+&#10;N/9dfzjBfxJaeUYm0PMrAAAA//8DAFBLAQItABQABgAIAAAAIQDb4fbL7gAAAIUBAAATAAAAAAAA&#10;AAAAAAAAAAAAAABbQ29udGVudF9UeXBlc10ueG1sUEsBAi0AFAAGAAgAAAAhAFr0LFu/AAAAFQEA&#10;AAsAAAAAAAAAAAAAAAAAHwEAAF9yZWxzLy5yZWxzUEsBAi0AFAAGAAgAAAAhAMQXTfTHAAAA3AAA&#10;AA8AAAAAAAAAAAAAAAAABwIAAGRycy9kb3ducmV2LnhtbFBLBQYAAAAAAwADALcAAAD7AgAAAAA=&#10;" path="m,l2906,e" filled="f" strokecolor="#aab5da" strokeweight=".25397mm">
                  <v:path arrowok="t" o:connecttype="custom" o:connectlocs="0,0;2906,0" o:connectangles="0,0"/>
                </v:shape>
                <v:shape id="Freeform 134" o:spid="_x0000_s1158" style="position:absolute;left:28;top:2836;width:2907;height:29;visibility:visible;mso-wrap-style:square;v-text-anchor:top" coordsize="29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OoqxQAAANwAAAAPAAAAZHJzL2Rvd25yZXYueG1sRE/fa8Iw&#10;EH4f7H8IN/Btps4prhpFnAOJIJsO9PFozrasuXRNZut/vwiDvd3H9/Nmi85W4kKNLx0rGPQTEMSZ&#10;MyXnCj4Pb48TED4gG6wck4IreVjM7+9mmBrX8gdd9iEXMYR9igqKEOpUSp8VZNH3XU0cubNrLIYI&#10;m1yaBtsYbiv5lCRjabHk2FBgTauCsq/9j1Xwuh4dd6vsXetB+b3Vy7U+Pbdaqd5Dt5yCCNSFf/Gf&#10;e2Pi/OEL3J6JF8j5LwAAAP//AwBQSwECLQAUAAYACAAAACEA2+H2y+4AAACFAQAAEwAAAAAAAAAA&#10;AAAAAAAAAAAAW0NvbnRlbnRfVHlwZXNdLnhtbFBLAQItABQABgAIAAAAIQBa9CxbvwAAABUBAAAL&#10;AAAAAAAAAAAAAAAAAB8BAABfcmVscy8ucmVsc1BLAQItABQABgAIAAAAIQBE5OoqxQAAANwAAAAP&#10;AAAAAAAAAAAAAAAAAAcCAABkcnMvZG93bnJldi54bWxQSwUGAAAAAAMAAwC3AAAA+QIAAAAA&#10;" path="m,28r2906,l2906,,,,,28xe" fillcolor="#a8b4d9" stroked="f">
                  <v:path arrowok="t" o:connecttype="custom" o:connectlocs="0,28;2906,28;2906,0;0,0;0,28" o:connectangles="0,0,0,0,0"/>
                </v:shape>
                <v:shape id="Freeform 135" o:spid="_x0000_s1159" style="position:absolute;left:28;top:2865;width:2907;height:24;visibility:visible;mso-wrap-style:square;v-text-anchor:top" coordsize="290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vXBxAAAANwAAAAPAAAAZHJzL2Rvd25yZXYueG1sRI9PawJB&#10;DMXvgt9hiOBF6mylSNk6ikhF6ck/peewk+6s7mSWnVHXb28OgreE9/LeL7NF52t1pTZWgQ28jzNQ&#10;xEWwFZcGfo/rt09QMSFbrAOTgTtFWMz7vRnmNtx4T9dDKpWEcMzRgEupybWOhSOPcRwaYtH+Q+sx&#10;ydqW2rZ4k3Bf60mWTbXHiqXBYUMrR8X5cPEGdrvV6G976jauKuoThfj9k9aZMcNBt/wClahLL/Pz&#10;emsF/0Pw5RmZQM8fAAAA//8DAFBLAQItABQABgAIAAAAIQDb4fbL7gAAAIUBAAATAAAAAAAAAAAA&#10;AAAAAAAAAABbQ29udGVudF9UeXBlc10ueG1sUEsBAi0AFAAGAAgAAAAhAFr0LFu/AAAAFQEAAAsA&#10;AAAAAAAAAAAAAAAAHwEAAF9yZWxzLy5yZWxzUEsBAi0AFAAGAAgAAAAhAO9S9cHEAAAA3AAAAA8A&#10;AAAAAAAAAAAAAAAABwIAAGRycy9kb3ducmV2LnhtbFBLBQYAAAAAAwADALcAAAD4AgAAAAA=&#10;" path="m,23r2906,l2906,,,,,23xe" fillcolor="#a6b3d8" stroked="f">
                  <v:path arrowok="t" o:connecttype="custom" o:connectlocs="0,23;2906,23;2906,0;0,0;0,23" o:connectangles="0,0,0,0,0"/>
                </v:shape>
                <v:shape id="Freeform 136" o:spid="_x0000_s1160" style="position:absolute;left:28;top:2889;width:2907;height:29;visibility:visible;mso-wrap-style:square;v-text-anchor:top" coordsize="29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sKNxAAAANwAAAAPAAAAZHJzL2Rvd25yZXYueG1sRE9La8JA&#10;EL4X+h+WKfRWN1EpEt2E2iJ6aA8mevA2ZCcPzc6G7Krpv+8WCr3Nx/ecVTaaTtxocK1lBfEkAkFc&#10;Wt1yreBQbF4WIJxH1thZJgXf5CBLHx9WmGh75z3dcl+LEMIuQQWN930ipSsbMugmticOXGUHgz7A&#10;oZZ6wHsIN52cRtGrNNhyaGiwp/eGykt+NQr60/Q8Hj9m1Swv1rT+2sZR9blR6vlpfFuC8DT6f/Gf&#10;e6fD/HkMv8+EC2T6AwAA//8DAFBLAQItABQABgAIAAAAIQDb4fbL7gAAAIUBAAATAAAAAAAAAAAA&#10;AAAAAAAAAABbQ29udGVudF9UeXBlc10ueG1sUEsBAi0AFAAGAAgAAAAhAFr0LFu/AAAAFQEAAAsA&#10;AAAAAAAAAAAAAAAAHwEAAF9yZWxzLy5yZWxzUEsBAi0AFAAGAAgAAAAhABxiwo3EAAAA3AAAAA8A&#10;AAAAAAAAAAAAAAAABwIAAGRycy9kb3ducmV2LnhtbFBLBQYAAAAAAwADALcAAAD4AgAAAAA=&#10;" path="m,28r2906,l2906,,,,,28xe" fillcolor="#a4b1d7" stroked="f">
                  <v:path arrowok="t" o:connecttype="custom" o:connectlocs="0,28;2906,28;2906,0;0,0;0,28" o:connectangles="0,0,0,0,0"/>
                </v:shape>
                <v:shape id="Freeform 137" o:spid="_x0000_s1161" style="position:absolute;left:28;top:2918;width:2907;height:27;visibility:visible;mso-wrap-style:square;v-text-anchor:top" coordsize="290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WYOwgAAANwAAAAPAAAAZHJzL2Rvd25yZXYueG1sRE/NasJA&#10;EL4XfIdlBG91o1iV6CrSItheikkeYMyOSTA7G3ZXE9++Wyj0Nh/f72z3g2nFg5xvLCuYTRMQxKXV&#10;DVcKivz4ugbhA7LG1jIpeJKH/W70ssVU257P9MhCJWII+xQV1CF0qZS+rMmgn9qOOHJX6wyGCF0l&#10;tcM+hptWzpNkKQ02HBtq7Oi9pvKW3Y2Cy2dfDJmZfS/fFmTy/OS+2o+VUpPxcNiACDSEf/Gf+6Tj&#10;/MUcfp+JF8jdDwAAAP//AwBQSwECLQAUAAYACAAAACEA2+H2y+4AAACFAQAAEwAAAAAAAAAAAAAA&#10;AAAAAAAAW0NvbnRlbnRfVHlwZXNdLnhtbFBLAQItABQABgAIAAAAIQBa9CxbvwAAABUBAAALAAAA&#10;AAAAAAAAAAAAAB8BAABfcmVscy8ucmVsc1BLAQItABQABgAIAAAAIQCS6WYOwgAAANwAAAAPAAAA&#10;AAAAAAAAAAAAAAcCAABkcnMvZG93bnJldi54bWxQSwUGAAAAAAMAAwC3AAAA9gIAAAAA&#10;" path="m,26r2906,l2906,,,,,26xe" fillcolor="#a2b0d7" stroked="f">
                  <v:path arrowok="t" o:connecttype="custom" o:connectlocs="0,26;2906,26;2906,0;0,0;0,26" o:connectangles="0,0,0,0,0"/>
                </v:shape>
                <v:shape id="Freeform 138" o:spid="_x0000_s1162" style="position:absolute;left:28;top:2944;width:2907;height:32;visibility:visible;mso-wrap-style:square;v-text-anchor:top" coordsize="2907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nmJwwAAANwAAAAPAAAAZHJzL2Rvd25yZXYueG1sRE/NasJA&#10;EL4LfYdlCr2ZjVa0pq4iQksuFrV5gGl2moRmZ2N2TeLbuwXB23x8v7PaDKYWHbWusqxgEsUgiHOr&#10;Ky4UZN8f4zcQziNrrC2Tgis52KyfRitMtO35SN3JFyKEsEtQQel9k0jp8pIMusg2xIH7ta1BH2Bb&#10;SN1iH8JNLadxPJcGKw4NJTa0Kyn/O12MAplv0+bcLT/32WEZX75+povJ3Cj18jxs30F4GvxDfHen&#10;OsyfvcL/M+ECub4BAAD//wMAUEsBAi0AFAAGAAgAAAAhANvh9svuAAAAhQEAABMAAAAAAAAAAAAA&#10;AAAAAAAAAFtDb250ZW50X1R5cGVzXS54bWxQSwECLQAUAAYACAAAACEAWvQsW78AAAAVAQAACwAA&#10;AAAAAAAAAAAAAAAfAQAAX3JlbHMvLnJlbHNQSwECLQAUAAYACAAAACEAdXJ5icMAAADcAAAADwAA&#10;AAAAAAAAAAAAAAAHAgAAZHJzL2Rvd25yZXYueG1sUEsFBgAAAAADAAMAtwAAAPcCAAAAAA==&#10;" path="m,31r2906,l2906,,,,,31xe" fillcolor="#a0aed6" stroked="f">
                  <v:path arrowok="t" o:connecttype="custom" o:connectlocs="0,31;2906,31;2906,0;0,0;0,31" o:connectangles="0,0,0,0,0"/>
                </v:shape>
                <v:shape id="Freeform 139" o:spid="_x0000_s1163" style="position:absolute;left:28;top:2975;width:2907;height:32;visibility:visible;mso-wrap-style:square;v-text-anchor:top" coordsize="2907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GFPxAAAANwAAAAPAAAAZHJzL2Rvd25yZXYueG1sRE9Na8JA&#10;EL0L/Q/LFHopddMioU1dRUq19SRa7XnITpPY7GzIjib117tCwds83ueMp72r1ZHaUHk28DhMQBHn&#10;3lZcGNh+zR+eQQVBtlh7JgN/FGA6uRmMMbO+4zUdN1KoGMIhQwOlSJNpHfKSHIahb4gj9+NbhxJh&#10;W2jbYhfDXa2fkiTVDiuODSU29FZS/rs5OAOzVffh5u/LxeI+fZH97rD/lvRkzN1tP3sFJdTLVfzv&#10;/rRx/mgEl2fiBXpyBgAA//8DAFBLAQItABQABgAIAAAAIQDb4fbL7gAAAIUBAAATAAAAAAAAAAAA&#10;AAAAAAAAAABbQ29udGVudF9UeXBlc10ueG1sUEsBAi0AFAAGAAgAAAAhAFr0LFu/AAAAFQEAAAsA&#10;AAAAAAAAAAAAAAAAHwEAAF9yZWxzLy5yZWxzUEsBAi0AFAAGAAgAAAAhABbIYU/EAAAA3AAAAA8A&#10;AAAAAAAAAAAAAAAABwIAAGRycy9kb3ducmV2LnhtbFBLBQYAAAAAAwADALcAAAD4AgAAAAA=&#10;" path="m,31r2906,l2906,,,,,31xe" fillcolor="#9eacd5" stroked="f">
                  <v:path arrowok="t" o:connecttype="custom" o:connectlocs="0,31;2906,31;2906,0;0,0;0,31" o:connectangles="0,0,0,0,0"/>
                </v:shape>
                <v:shape id="Freeform 140" o:spid="_x0000_s1164" style="position:absolute;left:28;top:3006;width:2907;height:29;visibility:visible;mso-wrap-style:square;v-text-anchor:top" coordsize="29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EfAwgAAANwAAAAPAAAAZHJzL2Rvd25yZXYueG1sRE9NawIx&#10;EL0X/A9hhF5KzVrsUlej2FKlN9HV+7CZbpZuJssm1eivN0Kht3m8z5kvo23FiXrfOFYwHmUgiCun&#10;G64VHMr18xsIH5A1to5JwYU8LBeDhzkW2p15R6d9qEUKYV+gAhNCV0jpK0MW/ch1xIn7dr3FkGBf&#10;S93jOYXbVr5kWS4tNpwaDHb0Yaj62f9aBcfyqWSO20l+zT/jNHizORzflXocxtUMRKAY/sV/7i+d&#10;5k9e4f5MukAubgAAAP//AwBQSwECLQAUAAYACAAAACEA2+H2y+4AAACFAQAAEwAAAAAAAAAAAAAA&#10;AAAAAAAAW0NvbnRlbnRfVHlwZXNdLnhtbFBLAQItABQABgAIAAAAIQBa9CxbvwAAABUBAAALAAAA&#10;AAAAAAAAAAAAAB8BAABfcmVscy8ucmVsc1BLAQItABQABgAIAAAAIQB/cEfAwgAAANwAAAAPAAAA&#10;AAAAAAAAAAAAAAcCAABkcnMvZG93bnJldi54bWxQSwUGAAAAAAMAAwC3AAAA9gIAAAAA&#10;" path="m,28r2906,l2906,,,,,28xe" fillcolor="#9caad4" stroked="f">
                  <v:path arrowok="t" o:connecttype="custom" o:connectlocs="0,28;2906,28;2906,0;0,0;0,28" o:connectangles="0,0,0,0,0"/>
                </v:shape>
                <v:shape id="Freeform 141" o:spid="_x0000_s1165" style="position:absolute;left:28;top:3035;width:2907;height:20;visibility:visible;mso-wrap-style:square;v-text-anchor:top" coordsize="29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VAswwAAANwAAAAPAAAAZHJzL2Rvd25yZXYueG1sRE9Na8JA&#10;EL0X/A/LCN7qxlpEU1eRiqAVRWPb85Adk2B2NmRXE/+9KxR6m8f7nOm8NaW4Ue0KywoG/QgEcWp1&#10;wZmC79PqdQzCeWSNpWVScCcH81nnZYqxtg0f6Zb4TIQQdjEqyL2vYildmpNB17cVceDOtjboA6wz&#10;qWtsQrgp5VsUjaTBgkNDjhV95pRekqtRsE+2h/Y3Mf7wNTltjrvlsPkxQ6V63XbxAcJT6//Ff+61&#10;DvPfR/B8JlwgZw8AAAD//wMAUEsBAi0AFAAGAAgAAAAhANvh9svuAAAAhQEAABMAAAAAAAAAAAAA&#10;AAAAAAAAAFtDb250ZW50X1R5cGVzXS54bWxQSwECLQAUAAYACAAAACEAWvQsW78AAAAVAQAACwAA&#10;AAAAAAAAAAAAAAAfAQAAX3JlbHMvLnJlbHNQSwECLQAUAAYACAAAACEA/AVQLMMAAADcAAAADwAA&#10;AAAAAAAAAAAAAAAHAgAAZHJzL2Rvd25yZXYueG1sUEsFBgAAAAADAAMAtwAAAPcCAAAAAA==&#10;" path="m,19r2906,l2906,,,,,19xe" fillcolor="#9aa9d3" stroked="f">
                  <v:path arrowok="t" o:connecttype="custom" o:connectlocs="0,19;2906,19;2906,0;0,0;0,19" o:connectangles="0,0,0,0,0"/>
                </v:shape>
                <v:shape id="Freeform 142" o:spid="_x0000_s1166" style="position:absolute;left:28;top:3054;width:2907;height:22;visibility:visible;mso-wrap-style:square;v-text-anchor:top" coordsize="290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PZxgAAANwAAAAPAAAAZHJzL2Rvd25yZXYueG1sRI/dasMw&#10;DIXvC3sHo8LuWqfb6E8ap4xBYYylpT8PIGItCYvlzHab7O3nQaF3EufofEfZZjCtuJLzjWUFs2kC&#10;gri0uuFKwfm0nSxB+ICssbVMCn7JwyZ/GGWYatvzga7HUIkYwj5FBXUIXSqlL2sy6Ke2I47al3UG&#10;Q1xdJbXDPoabVj4lyVwabDgSauzoraby+3gxEeI/k8vP/KMt+t2W9uVzcV4VK6Uex8PrGkSgIdzN&#10;t+t3Heu/LOD/mTiBzP8AAAD//wMAUEsBAi0AFAAGAAgAAAAhANvh9svuAAAAhQEAABMAAAAAAAAA&#10;AAAAAAAAAAAAAFtDb250ZW50X1R5cGVzXS54bWxQSwECLQAUAAYACAAAACEAWvQsW78AAAAVAQAA&#10;CwAAAAAAAAAAAAAAAAAfAQAAX3JlbHMvLnJlbHNQSwECLQAUAAYACAAAACEAv9xj2cYAAADcAAAA&#10;DwAAAAAAAAAAAAAAAAAHAgAAZHJzL2Rvd25yZXYueG1sUEsFBgAAAAADAAMAtwAAAPoCAAAAAA==&#10;" path="m,21r2906,l2906,,,,,21xe" fillcolor="#99a7d2" stroked="f">
                  <v:path arrowok="t" o:connecttype="custom" o:connectlocs="0,21;2906,21;2906,0;0,0;0,21" o:connectangles="0,0,0,0,0"/>
                </v:shape>
                <v:shape id="Freeform 143" o:spid="_x0000_s1167" style="position:absolute;left:28;top:3076;width:2907;height:24;visibility:visible;mso-wrap-style:square;v-text-anchor:top" coordsize="290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segxgAAANwAAAAPAAAAZHJzL2Rvd25yZXYueG1sRI9Ba8JA&#10;EIXvgv9hGaG3umkV0dRVSkT01GIUqbchOyah2dmQ3Wr67zuHgrcZ3pv3vlmue9eoG3Wh9mzgZZyA&#10;Ii68rbk0cDpun+egQkS22HgmA78UYL0aDpaYWn/nA93yWCoJ4ZCigSrGNtU6FBU5DGPfEot29Z3D&#10;KGtXatvhXcJdo1+TZKYd1iwNFbaUVVR85z/OwMfmK7vk+3P2eV3oUzKjyWVz3BnzNOrf30BF6uPD&#10;/H+9t4I/FVp5RibQqz8AAAD//wMAUEsBAi0AFAAGAAgAAAAhANvh9svuAAAAhQEAABMAAAAAAAAA&#10;AAAAAAAAAAAAAFtDb250ZW50X1R5cGVzXS54bWxQSwECLQAUAAYACAAAACEAWvQsW78AAAAVAQAA&#10;CwAAAAAAAAAAAAAAAAAfAQAAX3JlbHMvLnJlbHNQSwECLQAUAAYACAAAACEAyb7HoMYAAADcAAAA&#10;DwAAAAAAAAAAAAAAAAAHAgAAZHJzL2Rvd25yZXYueG1sUEsFBgAAAAADAAMAtwAAAPoCAAAAAA==&#10;" path="m,23r2906,l2906,,,,,23xe" fillcolor="#97a6d1" stroked="f">
                  <v:path arrowok="t" o:connecttype="custom" o:connectlocs="0,23;2906,23;2906,0;0,0;0,23" o:connectangles="0,0,0,0,0"/>
                </v:shape>
                <v:shape id="Freeform 144" o:spid="_x0000_s1168" style="position:absolute;left:28;top:3108;width:2907;height:20;visibility:visible;mso-wrap-style:square;v-text-anchor:top" coordsize="29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q5SwAAAANwAAAAPAAAAZHJzL2Rvd25yZXYueG1sRE/JigIx&#10;EL0P+A+hhLlp4uDaGmVwGPDkfvBYdKoX7FSaTtSevzeCMLd6vLUWq9ZW4k6NLx1rGPQVCOLUmZJz&#10;DefTb28Kwgdkg5Vj0vBHHlbLzscCE+MefKD7MeQihrBPUEMRQp1I6dOCLPq+q4kjl7nGYoiwyaVp&#10;8BHDbSW/lBpLiyXHhgJrWheUXo83q2E8+pnx7pZd1ToL+8vwpLYTddb6s9t+z0EEasO/+O3emDh/&#10;OIPXM/ECuXwCAAD//wMAUEsBAi0AFAAGAAgAAAAhANvh9svuAAAAhQEAABMAAAAAAAAAAAAAAAAA&#10;AAAAAFtDb250ZW50X1R5cGVzXS54bWxQSwECLQAUAAYACAAAACEAWvQsW78AAAAVAQAACwAAAAAA&#10;AAAAAAAAAAAfAQAAX3JlbHMvLnJlbHNQSwECLQAUAAYACAAAACEAzDquUsAAAADcAAAADwAAAAAA&#10;AAAAAAAAAAAHAgAAZHJzL2Rvd25yZXYueG1sUEsFBgAAAAADAAMAtwAAAPQCAAAAAA==&#10;" path="m,l2906,e" filled="f" strokecolor="#96a4d1" strokeweight=".29631mm">
                  <v:path arrowok="t" o:connecttype="custom" o:connectlocs="0,0;2906,0" o:connectangles="0,0"/>
                </v:shape>
                <v:shape id="Freeform 145" o:spid="_x0000_s1169" style="position:absolute;left:28;top:3118;width:2907;height:20;visibility:visible;mso-wrap-style:square;v-text-anchor:top" coordsize="29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XDXxQAAANwAAAAPAAAAZHJzL2Rvd25yZXYueG1sRI/BbsJA&#10;DETvSPzDypV6g01LqaqQDYKoSD30kpQPsLJuEpH1huwCKV9fHyr1ZmvGM8/ZdnK9utIYOs8GnpYJ&#10;KOLa244bA8evw+INVIjIFnvPZOCHAmzz+SzD1Pobl3StYqMkhEOKBtoYh1TrULfkMCz9QCzatx8d&#10;RlnHRtsRbxLuev2cJK/aYcfS0OJARUv1qbo4A/eqXL8fm8/LyhclTauXsqjOe2MeH6bdBlSkKf6b&#10;/64/rOCvBV+ekQl0/gsAAP//AwBQSwECLQAUAAYACAAAACEA2+H2y+4AAACFAQAAEwAAAAAAAAAA&#10;AAAAAAAAAAAAW0NvbnRlbnRfVHlwZXNdLnhtbFBLAQItABQABgAIAAAAIQBa9CxbvwAAABUBAAAL&#10;AAAAAAAAAAAAAAAAAB8BAABfcmVscy8ucmVsc1BLAQItABQABgAIAAAAIQCe5XDXxQAAANwAAAAP&#10;AAAAAAAAAAAAAAAAAAcCAABkcnMvZG93bnJldi54bWxQSwUGAAAAAAMAAwC3AAAA+QIAAAAA&#10;" path="m,l2906,e" filled="f" strokecolor="#94a3d0" strokeweight=".04231mm">
                  <v:path arrowok="t" o:connecttype="custom" o:connectlocs="0,0;2906,0" o:connectangles="0,0"/>
                </v:shape>
                <v:shape id="Freeform 146" o:spid="_x0000_s1170" style="position:absolute;left:25;top:1638;width:2909;height:1481;visibility:visible;mso-wrap-style:square;v-text-anchor:top" coordsize="2909,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CGGxQAAANwAAAAPAAAAZHJzL2Rvd25yZXYueG1sRE/fS8Mw&#10;EH4X/B/CCb7Ilm6gm3XZGIPh0DF0Kr7emltT1lyaJq71vzeC4Nt9fD9vtuhtLc7UhsqxgtEwA0Fc&#10;OF1xqeD9bT2YgggRWWPtmBR8U4DF/PJihrl2Hb/SeR9LkUI45KjAxNjkUobCkMUwdA1x4o6utRgT&#10;bEupW+xSuK3lOMvupMWKU4PBhlaGitP+yyrwnfGfz94/+qePm81puzvcv/QTpa6v+uUDiEh9/Bf/&#10;uTc6zb8dwe8z6QI5/wEAAP//AwBQSwECLQAUAAYACAAAACEA2+H2y+4AAACFAQAAEwAAAAAAAAAA&#10;AAAAAAAAAAAAW0NvbnRlbnRfVHlwZXNdLnhtbFBLAQItABQABgAIAAAAIQBa9CxbvwAAABUBAAAL&#10;AAAAAAAAAAAAAAAAAB8BAABfcmVscy8ucmVsc1BLAQItABQABgAIAAAAIQAUaCGGxQAAANwAAAAP&#10;AAAAAAAAAAAAAAAAAAcCAABkcnMvZG93bnJldi54bWxQSwUGAAAAAAMAAwC3AAAA+QIAAAAA&#10;" path="m,1480r2908,l2908,,,,,1480xe" filled="f" strokecolor="#3d74a6" strokeweight=".90931mm">
                  <v:path arrowok="t" o:connecttype="custom" o:connectlocs="0,1480;2908,1480;2908,0;0,0;0,1480" o:connectangles="0,0,0,0,0"/>
                </v:shape>
                <v:shape id="Freeform 147" o:spid="_x0000_s1171" style="position:absolute;left:1480;top:1153;width:3879;height:346;visibility:visible;mso-wrap-style:square;v-text-anchor:top" coordsize="387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AKWwgAAANwAAAAPAAAAZHJzL2Rvd25yZXYueG1sRE9Ni8Iw&#10;EL0L+x/CLOxFNFXQlWoUFXYRPel68Dg206bYTEqT1frvjSB4m8f7nNmitZW4UuNLxwoG/QQEceZ0&#10;yYWC499PbwLCB2SNlWNScCcPi/lHZ4apdjfe0/UQChFD2KeowIRQp1L6zJBF33c1ceRy11gMETaF&#10;1A3eYrit5DBJxtJiybHBYE1rQ9nl8G8V1OtvM1iddLnqbpaT/W913ub5Tqmvz3Y5BRGoDW/xy73R&#10;cf5oCM9n4gVy/gAAAP//AwBQSwECLQAUAAYACAAAACEA2+H2y+4AAACFAQAAEwAAAAAAAAAAAAAA&#10;AAAAAAAAW0NvbnRlbnRfVHlwZXNdLnhtbFBLAQItABQABgAIAAAAIQBa9CxbvwAAABUBAAALAAAA&#10;AAAAAAAAAAAAAB8BAABfcmVscy8ucmVsc1BLAQItABQABgAIAAAAIQAXjAKWwgAAANwAAAAPAAAA&#10;AAAAAAAAAAAAAAcCAABkcnMvZG93bnJldi54bWxQSwUGAAAAAAMAAwC3AAAA9gIAAAAA&#10;" path="m,345l,,3878,r,345e" filled="f" strokecolor="#3f3f3f" strokeweight=".60619mm">
                  <v:path arrowok="t" o:connecttype="custom" o:connectlocs="0,345;0,0;3878,0;3878,345" o:connectangles="0,0,0,0"/>
                </v:shape>
                <v:shape id="Picture 148" o:spid="_x0000_s1172" type="#_x0000_t75" style="position:absolute;left:1387;top:1454;width:18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oyywgAAANwAAAAPAAAAZHJzL2Rvd25yZXYueG1sRE9NawIx&#10;EL0X/A9hhN40W6VaVqOoxdKDB1el52Ez7oZuJkuSrtt/3whCb/N4n7Nc97YRHflgHCt4GWcgiEun&#10;DVcKLuf96A1EiMgaG8ek4JcCrFeDpyXm2t24oO4UK5FCOOSooI6xzaUMZU0Ww9i1xIm7Om8xJugr&#10;qT3eUrht5CTLZtKi4dRQY0u7msrv049VMC8+jofyXHTmy8ctvl/2ZjprlHoe9psFiEh9/Bc/3J86&#10;zX+dwv2ZdIFc/QEAAP//AwBQSwECLQAUAAYACAAAACEA2+H2y+4AAACFAQAAEwAAAAAAAAAAAAAA&#10;AAAAAAAAW0NvbnRlbnRfVHlwZXNdLnhtbFBLAQItABQABgAIAAAAIQBa9CxbvwAAABUBAAALAAAA&#10;AAAAAAAAAAAAAB8BAABfcmVscy8ucmVsc1BLAQItABQABgAIAAAAIQB6zoyywgAAANwAAAAPAAAA&#10;AAAAAAAAAAAAAAcCAABkcnMvZG93bnJldi54bWxQSwUGAAAAAAMAAwC3AAAA9gIAAAAA&#10;">
                  <v:imagedata r:id="rId21" o:title=""/>
                </v:shape>
                <v:shape id="Picture 149" o:spid="_x0000_s1173" type="#_x0000_t75" style="position:absolute;left:3938;top:1670;width:2900;height:1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za1wQAAANwAAAAPAAAAZHJzL2Rvd25yZXYueG1sRE/bagIx&#10;EH0v+A9hBN9qtqWWshpFFKkIQmv7AcNm3CzdTHaT1I1/b4RC3+ZwrrNYJduKC/nQOFbwNC1AEFdO&#10;N1wr+P7aPb6BCBFZY+uYFFwpwGo5elhgqd3An3Q5xVrkEA4lKjAxdqWUoTJkMUxdR5y5s/MWY4a+&#10;ltrjkMNtK5+L4lVabDg3GOxoY6j6Of1aBX1TxXCUu4/1+7Yfem/SgWVSajJO6zmISCn+i//ce53n&#10;z17g/ky+QC5vAAAA//8DAFBLAQItABQABgAIAAAAIQDb4fbL7gAAAIUBAAATAAAAAAAAAAAAAAAA&#10;AAAAAABbQ29udGVudF9UeXBlc10ueG1sUEsBAi0AFAAGAAgAAAAhAFr0LFu/AAAAFQEAAAsAAAAA&#10;AAAAAAAAAAAAHwEAAF9yZWxzLy5yZWxzUEsBAi0AFAAGAAgAAAAhACMvNrXBAAAA3AAAAA8AAAAA&#10;AAAAAAAAAAAABwIAAGRycy9kb3ducmV2LnhtbFBLBQYAAAAAAwADALcAAAD1AgAAAAA=&#10;">
                  <v:imagedata r:id="rId22" o:title=""/>
                </v:shape>
                <v:shape id="Freeform 150" o:spid="_x0000_s1174" style="position:absolute;left:3937;top:1670;width:2909;height:1484;visibility:visible;mso-wrap-style:square;v-text-anchor:top" coordsize="2909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/2exAAAANwAAAAPAAAAZHJzL2Rvd25yZXYueG1sRE/NasJA&#10;EL4XfIdlhN6ajYLSRjdBTQu2B2vUBxiyYxLMzsbsVtO37xYKvc3H9zvLbDCtuFHvGssKJlEMgri0&#10;uuFKwen49vQMwnlkja1lUvBNDrJ09LDERNs7F3Q7+EqEEHYJKqi97xIpXVmTQRfZjjhwZ9sb9AH2&#10;ldQ93kO4aeU0jufSYMOhocaONjWVl8OXUfCe4+t+7V+Ol+K0uTbtZ/6R73KlHsfDagHC0+D/xX/u&#10;rQ7zZzP4fSZcINMfAAAA//8DAFBLAQItABQABgAIAAAAIQDb4fbL7gAAAIUBAAATAAAAAAAAAAAA&#10;AAAAAAAAAABbQ29udGVudF9UeXBlc10ueG1sUEsBAi0AFAAGAAgAAAAhAFr0LFu/AAAAFQEAAAsA&#10;AAAAAAAAAAAAAAAAHwEAAF9yZWxzLy5yZWxzUEsBAi0AFAAGAAgAAAAhALqP/Z7EAAAA3AAAAA8A&#10;AAAAAAAAAAAAAAAABwIAAGRycy9kb3ducmV2LnhtbFBLBQYAAAAAAwADALcAAAD4AgAAAAA=&#10;" path="m,1483r2908,l2908,,,,,1483xe" fillcolor="#cdcdcd" stroked="f">
                  <v:path arrowok="t" o:connecttype="custom" o:connectlocs="0,1483;2908,1483;2908,0;0,0;0,1483" o:connectangles="0,0,0,0,0"/>
                </v:shape>
                <v:shape id="Freeform 151" o:spid="_x0000_s1175" style="position:absolute;left:3911;top:3156;width:2964;height:26;visibility:visible;mso-wrap-style:square;v-text-anchor:top" coordsize="296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gwnxAAAANwAAAAPAAAAZHJzL2Rvd25yZXYueG1sRE9Na8JA&#10;EL0X/A/LCN50Y0UpqZtQSgUPQontob0N2TEbm51Ns6tJ/fWuIPQ2j/c563ywjThT52vHCuazBARx&#10;6XTNlYLPj830CYQPyBobx6Tgjzzk2ehhjal2PRd03odKxBD2KSowIbSplL40ZNHPXEscuYPrLIYI&#10;u0rqDvsYbhv5mCQrabHm2GCwpVdD5c/+ZBVs3vqiqBfzhRl231/vdMGjbH+VmoyHl2cQgYbwL767&#10;tzrOX67g9ky8QGZXAAAA//8DAFBLAQItABQABgAIAAAAIQDb4fbL7gAAAIUBAAATAAAAAAAAAAAA&#10;AAAAAAAAAABbQ29udGVudF9UeXBlc10ueG1sUEsBAi0AFAAGAAgAAAAhAFr0LFu/AAAAFQEAAAsA&#10;AAAAAAAAAAAAAAAAHwEAAF9yZWxzLy5yZWxzUEsBAi0AFAAGAAgAAAAhAP5uDCfEAAAA3AAAAA8A&#10;AAAAAAAAAAAAAAAABwIAAGRycy9kb3ducmV2LnhtbFBLBQYAAAAAAwADALcAAAD4AgAAAAA=&#10;" path="m,25r2963,l2963,,,,,25xe" fillcolor="#cdcdcd" stroked="f">
                  <v:path arrowok="t" o:connecttype="custom" o:connectlocs="0,25;2963,25;2963,0;0,0;0,25" o:connectangles="0,0,0,0,0"/>
                </v:shape>
                <v:shape id="Freeform 152" o:spid="_x0000_s1176" style="position:absolute;left:3911;top:1672;width:29;height:1484;visibility:visible;mso-wrap-style:square;v-text-anchor:top" coordsize="29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co7wgAAANwAAAAPAAAAZHJzL2Rvd25yZXYueG1sRE9La8JA&#10;EL4L/Q/LFHrTXQWrpFlFlBIPXpoWvE6zkwdmZ0N2a1J/vVsoeJuP7znpdrStuFLvG8ca5jMFgrhw&#10;puFKw9fn+3QNwgdkg61j0vBLHrabp0mKiXEDf9A1D5WIIewT1FCH0CVS+qImi37mOuLIla63GCLs&#10;K2l6HGK4beVCqVdpseHYUGNH+5qKS/5jNeSnfXY7HxSqpWm+T+HG867MtH55HndvIAKN4SH+dx9N&#10;nL9cwd8z8QK5uQMAAP//AwBQSwECLQAUAAYACAAAACEA2+H2y+4AAACFAQAAEwAAAAAAAAAAAAAA&#10;AAAAAAAAW0NvbnRlbnRfVHlwZXNdLnhtbFBLAQItABQABgAIAAAAIQBa9CxbvwAAABUBAAALAAAA&#10;AAAAAAAAAAAAAB8BAABfcmVscy8ucmVsc1BLAQItABQABgAIAAAAIQDETco7wgAAANwAAAAPAAAA&#10;AAAAAAAAAAAAAAcCAABkcnMvZG93bnJldi54bWxQSwUGAAAAAAMAAwC3AAAA9gIAAAAA&#10;" path="m,1483r28,l28,,,,,1483xe" fillcolor="#cdcdcd" stroked="f">
                  <v:path arrowok="t" o:connecttype="custom" o:connectlocs="0,1483;28,1483;28,0;0,0;0,1483" o:connectangles="0,0,0,0,0"/>
                </v:shape>
                <v:shape id="Freeform 153" o:spid="_x0000_s1177" style="position:absolute;left:3911;top:1646;width:2964;height:26;visibility:visible;mso-wrap-style:square;v-text-anchor:top" coordsize="296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T3OxgAAANwAAAAPAAAAZHJzL2Rvd25yZXYueG1sRI9Ba8JA&#10;EIXvBf/DMoK3urHSIqmriFTwIJTYHuxtyE6zqdnZmF1N2l/fORR6m+G9ee+b5XrwjbpRF+vABmbT&#10;DBRxGWzNlYH3t939AlRMyBabwGTgmyKsV6O7JeY29FzQ7ZgqJSEcczTgUmpzrWPpyGOchpZYtM/Q&#10;eUyydpW2HfYS7hv9kGVP2mPN0uCwpa2j8ny8egO7l74o6vls7obDx+mVfvBLtxdjJuNh8wwq0ZD+&#10;zX/Xeyv4j0Irz8gEevULAAD//wMAUEsBAi0AFAAGAAgAAAAhANvh9svuAAAAhQEAABMAAAAAAAAA&#10;AAAAAAAAAAAAAFtDb250ZW50X1R5cGVzXS54bWxQSwECLQAUAAYACAAAACEAWvQsW78AAAAVAQAA&#10;CwAAAAAAAAAAAAAAAAAfAQAAX3JlbHMvLnJlbHNQSwECLQAUAAYACAAAACEA4L09zsYAAADcAAAA&#10;DwAAAAAAAAAAAAAAAAAHAgAAZHJzL2Rvd25yZXYueG1sUEsFBgAAAAADAAMAtwAAAPoCAAAAAA==&#10;" path="m,25r2963,l2963,,,,,25xe" fillcolor="#cdcdcd" stroked="f">
                  <v:path arrowok="t" o:connecttype="custom" o:connectlocs="0,25;2963,25;2963,0;0,0;0,25" o:connectangles="0,0,0,0,0"/>
                </v:shape>
                <v:shape id="Freeform 154" o:spid="_x0000_s1178" style="position:absolute;left:6849;top:1672;width:27;height:1484;visibility:visible;mso-wrap-style:square;v-text-anchor:top" coordsize="27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oaxwwAAANwAAAAPAAAAZHJzL2Rvd25yZXYueG1sRE9LawIx&#10;EL4X/A9hCr3VbKU+djWKFgse9uLj4HHYjJvFzWRJUl3/fSMUepuP7zmLVW9bcSMfGscKPoYZCOLK&#10;6YZrBafj9/sMRIjIGlvHpOBBAVbLwcsCC+3uvKfbIdYihXAoUIGJsSukDJUhi2HoOuLEXZy3GBP0&#10;tdQe7ynctnKUZRNpseHUYLCjL0PV9fBjFeQTsx11ZXna+PKyqVzuzrvpp1Jvr/16DiJSH//Ff+6d&#10;TvPHOTyfSRfI5S8AAAD//wMAUEsBAi0AFAAGAAgAAAAhANvh9svuAAAAhQEAABMAAAAAAAAAAAAA&#10;AAAAAAAAAFtDb250ZW50X1R5cGVzXS54bWxQSwECLQAUAAYACAAAACEAWvQsW78AAAAVAQAACwAA&#10;AAAAAAAAAAAAAAAfAQAAX3JlbHMvLnJlbHNQSwECLQAUAAYACAAAACEAIqaGscMAAADcAAAADwAA&#10;AAAAAAAAAAAAAAAHAgAAZHJzL2Rvd25yZXYueG1sUEsFBgAAAAADAAMAtwAAAPcCAAAAAA==&#10;" path="m,1483r26,l26,,,,,1483xe" fillcolor="#cdcdcd" stroked="f">
                  <v:path arrowok="t" o:connecttype="custom" o:connectlocs="0,1483;26,1483;26,0;0,0;0,1483" o:connectangles="0,0,0,0,0"/>
                </v:shape>
                <v:shape id="Picture 155" o:spid="_x0000_s1179" type="#_x0000_t75" style="position:absolute;left:3912;top:1646;width:2960;height:1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8dFxAAAANwAAAAPAAAAZHJzL2Rvd25yZXYueG1sRI/RasJA&#10;EEXfC/7DMkLf6iaCUqKriKUgFCyNfsCQHZNgdiZktyb9+85DoW8z3Dv3ntnup9CZBw2xFXaQLzIw&#10;xJX4lmsH18v7yyuYmJA9dsLk4Ici7Hezpy0WXkb+okeZaqMhHAt00KTUF9bGqqGAcSE9sWo3GQIm&#10;XYfa+gFHDQ+dXWbZ2gZsWRsa7OnYUHUvv4OD5Slfyepyrqfy4/P8ds9lbDtx7nk+HTZgEk3p3/x3&#10;ffKKv1Z8fUYnsLtfAAAA//8DAFBLAQItABQABgAIAAAAIQDb4fbL7gAAAIUBAAATAAAAAAAAAAAA&#10;AAAAAAAAAABbQ29udGVudF9UeXBlc10ueG1sUEsBAi0AFAAGAAgAAAAhAFr0LFu/AAAAFQEAAAsA&#10;AAAAAAAAAAAAAAAAHwEAAF9yZWxzLy5yZWxzUEsBAi0AFAAGAAgAAAAhAEOnx0XEAAAA3AAAAA8A&#10;AAAAAAAAAAAAAAAABwIAAGRycy9kb3ducmV2LnhtbFBLBQYAAAAAAwADALcAAAD4AgAAAAA=&#10;">
                  <v:imagedata r:id="rId23" o:title=""/>
                </v:shape>
                <v:shape id="Freeform 156" o:spid="_x0000_s1180" style="position:absolute;left:3911;top:3156;width:2964;height:26;visibility:visible;mso-wrap-style:square;v-text-anchor:top" coordsize="296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17uwwAAANwAAAAPAAAAZHJzL2Rvd25yZXYueG1sRE9Na8JA&#10;EL0X/A/LCN7qJhWkRDdBpEIPBYn10N6G7JiNZmfT7NZEf323UOhtHu9z1sVoW3Gl3jeOFaTzBARx&#10;5XTDtYLj++7xGYQPyBpbx6TgRh6KfPKwxky7gUu6HkItYgj7DBWYELpMSl8ZsujnriOO3Mn1FkOE&#10;fS11j0MMt618SpKltNhwbDDY0dZQdTl8WwW7l6Esm0W6MOPb58ee7niW3ZdSs+m4WYEINIZ/8Z/7&#10;Vcf5yxR+n4kXyPwHAAD//wMAUEsBAi0AFAAGAAgAAAAhANvh9svuAAAAhQEAABMAAAAAAAAAAAAA&#10;AAAAAAAAAFtDb250ZW50X1R5cGVzXS54bWxQSwECLQAUAAYACAAAACEAWvQsW78AAAAVAQAACwAA&#10;AAAAAAAAAAAAAAAfAQAAX3JlbHMvLnJlbHNQSwECLQAUAAYACAAAACEAv+te7sMAAADcAAAADwAA&#10;AAAAAAAAAAAAAAAHAgAAZHJzL2Rvd25yZXYueG1sUEsFBgAAAAADAAMAtwAAAPcCAAAAAA==&#10;" path="m,25r2963,l2963,,,,,25xe" fillcolor="#cdcdcd" stroked="f">
                  <v:path arrowok="t" o:connecttype="custom" o:connectlocs="0,25;2963,25;2963,0;0,0;0,25" o:connectangles="0,0,0,0,0"/>
                </v:shape>
                <v:shape id="Freeform 157" o:spid="_x0000_s1181" style="position:absolute;left:3911;top:1672;width:29;height:1484;visibility:visible;mso-wrap-style:square;v-text-anchor:top" coordsize="29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qMewgAAANwAAAAPAAAAZHJzL2Rvd25yZXYueG1sRE9Na8JA&#10;EL0X/A/LCN6aXQVDiVmlKKIHL6aFXsfsmIRmZ0N21TS/visUepvH+5x8M9hW3Kn3jWMN80SBIC6d&#10;abjS8Pmxf30D4QOywdYxafghD5v15CXHzLgHn+lehErEEPYZaqhD6DIpfVmTRZ+4jjhyV9dbDBH2&#10;lTQ9PmK4beVCqVRabDg21NjRtqbyu7hZDcVpexi/dgrV0jSXUxh53l0PWs+mw/sKRKAh/Iv/3EcT&#10;56cLeD4TL5DrXwAAAP//AwBQSwECLQAUAAYACAAAACEA2+H2y+4AAACFAQAAEwAAAAAAAAAAAAAA&#10;AAAAAAAAW0NvbnRlbnRfVHlwZXNdLnhtbFBLAQItABQABgAIAAAAIQBa9CxbvwAAABUBAAALAAAA&#10;AAAAAAAAAAAAAB8BAABfcmVscy8ucmVsc1BLAQItABQABgAIAAAAIQAaVqMewgAAANwAAAAPAAAA&#10;AAAAAAAAAAAAAAcCAABkcnMvZG93bnJldi54bWxQSwUGAAAAAAMAAwC3AAAA9gIAAAAA&#10;" path="m,1483r28,l28,,,,,1483xe" fillcolor="#cdcdcd" stroked="f">
                  <v:path arrowok="t" o:connecttype="custom" o:connectlocs="0,1483;28,1483;28,0;0,0;0,1483" o:connectangles="0,0,0,0,0"/>
                </v:shape>
                <v:shape id="Freeform 158" o:spid="_x0000_s1182" style="position:absolute;left:3911;top:1646;width:2964;height:26;visibility:visible;mso-wrap-style:square;v-text-anchor:top" coordsize="296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WUCwwAAANwAAAAPAAAAZHJzL2Rvd25yZXYueG1sRE9Na8JA&#10;EL0X+h+WKfRWNxqQEt0EkQoehBLrob0N2TEbzc6m2dWk/fWuUOhtHu9zlsVoW3Gl3jeOFUwnCQji&#10;yumGawWHj83LKwgfkDW2jknBD3ko8seHJWbaDVzSdR9qEUPYZ6jAhNBlUvrKkEU/cR1x5I6utxgi&#10;7GupexxiuG3lLEnm0mLDscFgR2tD1Xl/sQo2b0NZNuk0NePu6/OdfvEku2+lnp/G1QJEoDH8i//c&#10;Wx3nz1O4PxMvkPkNAAD//wMAUEsBAi0AFAAGAAgAAAAhANvh9svuAAAAhQEAABMAAAAAAAAAAAAA&#10;AAAAAAAAAFtDb250ZW50X1R5cGVzXS54bWxQSwECLQAUAAYACAAAACEAWvQsW78AAAAVAQAACwAA&#10;AAAAAAAAAAAAAAAfAQAAX3JlbHMvLnJlbHNQSwECLQAUAAYACAAAACEAIHVlAsMAAADcAAAADwAA&#10;AAAAAAAAAAAAAAAHAgAAZHJzL2Rvd25yZXYueG1sUEsFBgAAAAADAAMAtwAAAPcCAAAAAA==&#10;" path="m,25r2963,l2963,,,,,25xe" fillcolor="#cdcdcd" stroked="f">
                  <v:path arrowok="t" o:connecttype="custom" o:connectlocs="0,25;2963,25;2963,0;0,0;0,25" o:connectangles="0,0,0,0,0"/>
                </v:shape>
                <v:shape id="Freeform 159" o:spid="_x0000_s1183" style="position:absolute;left:6849;top:1672;width:27;height:1484;visibility:visible;mso-wrap-style:square;v-text-anchor:top" coordsize="27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+OSwgAAANwAAAAPAAAAZHJzL2Rvd25yZXYueG1sRE9Ni8Iw&#10;EL0v+B/CCN7WVJGuVqPoouChl1UPHodmbIrNpCRZrf9+s7Cwt3m8z1ltetuKB/nQOFYwGWcgiCun&#10;G64VXM6H9zmIEJE1to5JwYsCbNaDtxUW2j35ix6nWIsUwqFABSbGrpAyVIYshrHriBN3c95iTNDX&#10;Unt8pnDbymmW5dJiw6nBYEefhqr76dsqWORmP+3K8rLz5W1XuYW7Hj9mSo2G/XYJIlIf/8V/7qNO&#10;8/MZ/D6TLpDrHwAAAP//AwBQSwECLQAUAAYACAAAACEA2+H2y+4AAACFAQAAEwAAAAAAAAAAAAAA&#10;AAAAAAAAW0NvbnRlbnRfVHlwZXNdLnhtbFBLAQItABQABgAIAAAAIQBa9CxbvwAAABUBAAALAAAA&#10;AAAAAAAAAAAAAB8BAABfcmVscy8ucmVsc1BLAQItABQABgAIAAAAIQACy+OSwgAAANwAAAAPAAAA&#10;AAAAAAAAAAAAAAcCAABkcnMvZG93bnJldi54bWxQSwUGAAAAAAMAAwC3AAAA9gIAAAAA&#10;" path="m,1483r26,l26,,,,,1483xe" fillcolor="#cdcdcd" stroked="f">
                  <v:path arrowok="t" o:connecttype="custom" o:connectlocs="0,1483;26,1483;26,0;0,0;0,1483" o:connectangles="0,0,0,0,0"/>
                </v:shape>
                <v:shape id="Freeform 160" o:spid="_x0000_s1184" style="position:absolute;left:3906;top:1647;width:2907;height:20;visibility:visible;mso-wrap-style:square;v-text-anchor:top" coordsize="29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EuJwwAAANwAAAAPAAAAZHJzL2Rvd25yZXYueG1sRE9Na8JA&#10;EL0X+h+WKfRS6saCoaRZRYSCPfSQpPQ8zY5JMDsbd7ea+OtdQfA2j/c5+Wo0vTiS851lBfNZAoK4&#10;trrjRsFP9fn6DsIHZI29ZVIwkYfV8vEhx0zbExd0LEMjYgj7DBW0IQyZlL5uyaCf2YE4cjvrDIYI&#10;XSO1w1MMN718S5JUGuw4NrQ40Kalel/+GwWJK/+quZaHAr9/X7Z6+jrvaVDq+Wlcf4AINIa7+Obe&#10;6jg/XcD1mXiBXF4AAAD//wMAUEsBAi0AFAAGAAgAAAAhANvh9svuAAAAhQEAABMAAAAAAAAAAAAA&#10;AAAAAAAAAFtDb250ZW50X1R5cGVzXS54bWxQSwECLQAUAAYACAAAACEAWvQsW78AAAAVAQAACwAA&#10;AAAAAAAAAAAAAAAfAQAAX3JlbHMvLnJlbHNQSwECLQAUAAYACAAAACEAb4xLicMAAADcAAAADwAA&#10;AAAAAAAAAAAAAAAHAgAAZHJzL2Rvd25yZXYueG1sUEsFBgAAAAADAAMAtwAAAPcCAAAAAA==&#10;" path="m,l2906,e" filled="f" strokecolor="white" strokeweight=".29631mm">
                  <v:path arrowok="t" o:connecttype="custom" o:connectlocs="0,0;2906,0" o:connectangles="0,0"/>
                </v:shape>
                <v:shape id="Freeform 161" o:spid="_x0000_s1185" style="position:absolute;left:3906;top:1655;width:2907;height:20;visibility:visible;mso-wrap-style:square;v-text-anchor:top" coordsize="29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fEjwgAAANwAAAAPAAAAZHJzL2Rvd25yZXYueG1sRE9Ni8Iw&#10;EL0v+B/CCN7WVHFrqUYRYVk9rvawexuSsS02k9LEWv/9RhD2No/3OevtYBvRU+drxwpm0wQEsXam&#10;5lJBcf58z0D4gGywcUwKHuRhuxm9rTE37s7f1J9CKWII+xwVVCG0uZReV2TRT11LHLmL6yyGCLtS&#10;mg7vMdw2cp4kqbRYc2yosKV9Rfp6ulkFv7Of5mtXLPaXpf7IsmJxfPT6qNRkPOxWIAIN4V/8ch9M&#10;nJ+m8HwmXiA3fwAAAP//AwBQSwECLQAUAAYACAAAACEA2+H2y+4AAACFAQAAEwAAAAAAAAAAAAAA&#10;AAAAAAAAW0NvbnRlbnRfVHlwZXNdLnhtbFBLAQItABQABgAIAAAAIQBa9CxbvwAAABUBAAALAAAA&#10;AAAAAAAAAAAAAB8BAABfcmVscy8ucmVsc1BLAQItABQABgAIAAAAIQD9KfEjwgAAANwAAAAPAAAA&#10;AAAAAAAAAAAAAAcCAABkcnMvZG93bnJldi54bWxQSwUGAAAAAAMAAwC3AAAA9gIAAAAA&#10;" path="m,19r2906,l2906,,,,,19xe" fillcolor="#fdfefe" stroked="f">
                  <v:path arrowok="t" o:connecttype="custom" o:connectlocs="0,19;2906,19;2906,0;0,0;0,19" o:connectangles="0,0,0,0,0"/>
                </v:shape>
                <v:shape id="Freeform 162" o:spid="_x0000_s1186" style="position:absolute;left:3906;top:1674;width:2907;height:22;visibility:visible;mso-wrap-style:square;v-text-anchor:top" coordsize="290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ooNxQAAANwAAAAPAAAAZHJzL2Rvd25yZXYueG1sRI/LasMw&#10;EEX3gf6DmEI2oZHrhVPcKKG0FLpJyaMfMEjjR2KNHEt+9O+rQiC7Ge6de+6st5NtxECdrx0reF4m&#10;IIi1MzWXCn5On08vIHxANtg4JgW/5GG7eZitMTdu5AMNx1CKGMI+RwVVCG0updcVWfRL1xJHrXCd&#10;xRDXrpSmwzGG20amSZJJizVHQoUtvVekL8feKvhe7D6K4jrpcyToZr/vr6nulZo/Tm+vIAJN4W6+&#10;XX+ZWD9bwf8zcQK5+QMAAP//AwBQSwECLQAUAAYACAAAACEA2+H2y+4AAACFAQAAEwAAAAAAAAAA&#10;AAAAAAAAAAAAW0NvbnRlbnRfVHlwZXNdLnhtbFBLAQItABQABgAIAAAAIQBa9CxbvwAAABUBAAAL&#10;AAAAAAAAAAAAAAAAAB8BAABfcmVscy8ucmVsc1BLAQItABQABgAIAAAAIQBsuooNxQAAANwAAAAP&#10;AAAAAAAAAAAAAAAAAAcCAABkcnMvZG93bnJldi54bWxQSwUGAAAAAAMAAwC3AAAA+QIAAAAA&#10;" path="m,21r2906,l2906,,,,,21xe" fillcolor="#fcfcfe" stroked="f">
                  <v:path arrowok="t" o:connecttype="custom" o:connectlocs="0,21;2906,21;2906,0;0,0;0,21" o:connectangles="0,0,0,0,0"/>
                </v:shape>
                <v:shape id="Freeform 163" o:spid="_x0000_s1187" style="position:absolute;left:3906;top:1696;width:2907;height:24;visibility:visible;mso-wrap-style:square;v-text-anchor:top" coordsize="290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aEfxAAAANwAAAAPAAAAZHJzL2Rvd25yZXYueG1sRI9Pa8JA&#10;EMXvQr/DMoXedGNLpUTXIIK00JOp1OuYHZNgdjZkt/nTT+8cCr3N8N6895tNNrpG9dSF2rOB5SIB&#10;RVx4W3Np4PR1mL+BChHZYuOZDEwUINs+zDaYWj/wkfo8lkpCOKRooIqxTbUORUUOw8K3xKJdfecw&#10;ytqV2nY4SLhr9HOSrLTDmqWhwpb2FRW3/McZ+P58n/IcB3tJ+nPZn3+te32xxjw9jrs1qEhj/Df/&#10;XX9YwV8JrTwjE+jtHQAA//8DAFBLAQItABQABgAIAAAAIQDb4fbL7gAAAIUBAAATAAAAAAAAAAAA&#10;AAAAAAAAAABbQ29udGVudF9UeXBlc10ueG1sUEsBAi0AFAAGAAgAAAAhAFr0LFu/AAAAFQEAAAsA&#10;AAAAAAAAAAAAAAAAHwEAAF9yZWxzLy5yZWxzUEsBAi0AFAAGAAgAAAAhACM5oR/EAAAA3AAAAA8A&#10;AAAAAAAAAAAAAAAABwIAAGRycy9kb3ducmV2LnhtbFBLBQYAAAAAAwADALcAAAD4AgAAAAA=&#10;" path="m,23r2906,l2906,,,,,23xe" fillcolor="#fafbfd" stroked="f">
                  <v:path arrowok="t" o:connecttype="custom" o:connectlocs="0,23;2906,23;2906,0;0,0;0,23" o:connectangles="0,0,0,0,0"/>
                </v:shape>
                <v:shape id="Freeform 164" o:spid="_x0000_s1188" style="position:absolute;left:3906;top:1720;width:2907;height:32;visibility:visible;mso-wrap-style:square;v-text-anchor:top" coordsize="2907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jJYxAAAANwAAAAPAAAAZHJzL2Rvd25yZXYueG1sRE/basJA&#10;EH0v+A/LCL6IbmzrLbpKkQql9cHbBwzZMYlmZ2N2NfHvuwWhb3M415kvG1OIO1Uut6xg0I9AECdW&#10;55wqOB7WvQkI55E1FpZJwYMcLBetlznG2ta8o/vepyKEsItRQeZ9GUvpkowMur4tiQN3spVBH2CV&#10;Sl1hHcJNIV+jaCQN5hwaMixplVFy2d+MAl3X36vzz/vbY7y9ms/12Q26w41SnXbzMQPhqfH/4qf7&#10;S4f5oyn8PRMukItfAAAA//8DAFBLAQItABQABgAIAAAAIQDb4fbL7gAAAIUBAAATAAAAAAAAAAAA&#10;AAAAAAAAAABbQ29udGVudF9UeXBlc10ueG1sUEsBAi0AFAAGAAgAAAAhAFr0LFu/AAAAFQEAAAsA&#10;AAAAAAAAAAAAAAAAHwEAAF9yZWxzLy5yZWxzUEsBAi0AFAAGAAgAAAAhAJfiMljEAAAA3AAAAA8A&#10;AAAAAAAAAAAAAAAABwIAAGRycy9kb3ducmV2LnhtbFBLBQYAAAAAAwADALcAAAD4AgAAAAA=&#10;" path="m,31r2906,l2906,,,,,31xe" fillcolor="#f8f9fc" stroked="f">
                  <v:path arrowok="t" o:connecttype="custom" o:connectlocs="0,31;2906,31;2906,0;0,0;0,31" o:connectangles="0,0,0,0,0"/>
                </v:shape>
                <v:shape id="Freeform 165" o:spid="_x0000_s1189" style="position:absolute;left:3906;top:1751;width:2907;height:24;visibility:visible;mso-wrap-style:square;v-text-anchor:top" coordsize="290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rORxgAAANwAAAAPAAAAZHJzL2Rvd25yZXYueG1sRI9Ba8JA&#10;EIXvBf/DMoK3urGoKamriFgQKohp6XmanSap2dmQ3Wr01zuHQm8zvDfvfbNY9a5RZ+pC7dnAZJyA&#10;Ii68rbk08PH++vgMKkRki41nMnClAKvl4GGBmfUXPtI5j6WSEA4ZGqhibDOtQ1GRwzD2LbFo375z&#10;GGXtSm07vEi4a/RTksy1w5qlocKWNhUVp/zXGdjfdsfD/CvNP8OP9tvZNr1O92/GjIb9+gVUpD7+&#10;m/+ud1bwU8GXZ2QCvbwDAAD//wMAUEsBAi0AFAAGAAgAAAAhANvh9svuAAAAhQEAABMAAAAAAAAA&#10;AAAAAAAAAAAAAFtDb250ZW50X1R5cGVzXS54bWxQSwECLQAUAAYACAAAACEAWvQsW78AAAAVAQAA&#10;CwAAAAAAAAAAAAAAAAAfAQAAX3JlbHMvLnJlbHNQSwECLQAUAAYACAAAACEAWWazkcYAAADcAAAA&#10;DwAAAAAAAAAAAAAAAAAHAgAAZHJzL2Rvd25yZXYueG1sUEsFBgAAAAADAAMAtwAAAPoCAAAAAA==&#10;" path="m,23r2906,l2906,,,,,23xe" fillcolor="#f6f8fb" stroked="f">
                  <v:path arrowok="t" o:connecttype="custom" o:connectlocs="0,23;2906,23;2906,0;0,0;0,23" o:connectangles="0,0,0,0,0"/>
                </v:shape>
                <v:shape id="Freeform 166" o:spid="_x0000_s1190" style="position:absolute;left:3906;top:1775;width:2907;height:24;visibility:visible;mso-wrap-style:square;v-text-anchor:top" coordsize="290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FZ/wwAAANwAAAAPAAAAZHJzL2Rvd25yZXYueG1sRI9BSwNB&#10;DIXvgv9hiNCbnW1Lta6dFmkp9ahVEG9hJ+4ubjLLzNhu/30jCN7yyPteXpbrgTtzpJjaIA4m4wIM&#10;SRV8K7WD97fd7QJMyigeuyDk4EwJ1qvrqyWWPpzklY6HXBsNkVSigybnvrQ2VQ0xpnHoSXT3FSJj&#10;Vhlr6yOeNJw7Oy2KO8vYil5osKdNQ9X34Ye1xvyFObLdbKcyWxSfH3t50HpudDM8PYLJNOR/8x/9&#10;7JW7n8DvMzqBXV0AAAD//wMAUEsBAi0AFAAGAAgAAAAhANvh9svuAAAAhQEAABMAAAAAAAAAAAAA&#10;AAAAAAAAAFtDb250ZW50X1R5cGVzXS54bWxQSwECLQAUAAYACAAAACEAWvQsW78AAAAVAQAACwAA&#10;AAAAAAAAAAAAAAAfAQAAX3JlbHMvLnJlbHNQSwECLQAUAAYACAAAACEA0sxWf8MAAADcAAAADwAA&#10;AAAAAAAAAAAAAAAHAgAAZHJzL2Rvd25yZXYueG1sUEsFBgAAAAADAAMAtwAAAPcCAAAAAA==&#10;" path="m,23r2906,l2906,,,,,23xe" fillcolor="#f5f6fa" stroked="f">
                  <v:path arrowok="t" o:connecttype="custom" o:connectlocs="0,23;2906,23;2906,0;0,0;0,23" o:connectangles="0,0,0,0,0"/>
                </v:shape>
                <v:shape id="Freeform 167" o:spid="_x0000_s1191" style="position:absolute;left:3906;top:1799;width:2907;height:29;visibility:visible;mso-wrap-style:square;v-text-anchor:top" coordsize="29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lPwgAAANwAAAAPAAAAZHJzL2Rvd25yZXYueG1sRE9Li8Iw&#10;EL4L+x/CLHjTtCK6W42yiILgycfCHsdmti02k9pEW/31RhC8zcf3nOm8NaW4Uu0KywrifgSCOLW6&#10;4EzBYb/qfYFwHlljaZkU3MjBfPbRmWKibcNbuu58JkIIuwQV5N5XiZQuzcmg69uKOHD/tjboA6wz&#10;qWtsQrgp5SCKRtJgwaEhx4oWOaWn3cUo+B5ulr/n2LnF3ymWx+3lbpvDXqnuZ/szAeGp9W/xy73W&#10;Yf54AM9nwgVy9gAAAP//AwBQSwECLQAUAAYACAAAACEA2+H2y+4AAACFAQAAEwAAAAAAAAAAAAAA&#10;AAAAAAAAW0NvbnRlbnRfVHlwZXNdLnhtbFBLAQItABQABgAIAAAAIQBa9CxbvwAAABUBAAALAAAA&#10;AAAAAAAAAAAAAB8BAABfcmVscy8ucmVsc1BLAQItABQABgAIAAAAIQBafXlPwgAAANwAAAAPAAAA&#10;AAAAAAAAAAAAAAcCAABkcnMvZG93bnJldi54bWxQSwUGAAAAAAMAAwC3AAAA9gIAAAAA&#10;" path="m,28r2906,l2906,,,,,28xe" fillcolor="#f3f5fa" stroked="f">
                  <v:path arrowok="t" o:connecttype="custom" o:connectlocs="0,28;2906,28;2906,0;0,0;0,28" o:connectangles="0,0,0,0,0"/>
                </v:shape>
                <v:shape id="Freeform 168" o:spid="_x0000_s1192" style="position:absolute;left:3906;top:1828;width:2907;height:27;visibility:visible;mso-wrap-style:square;v-text-anchor:top" coordsize="290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gz4wgAAANwAAAAPAAAAZHJzL2Rvd25yZXYueG1sRE9Na8JA&#10;EL0X+h+WKXhrNirYEF1FBcGDoLWl1NuQnWZDs7Mhu5r4711B8DaP9zmzRW9rcaHWV44VDJMUBHHh&#10;dMWlgu+vzXsGwgdkjbVjUnAlD4v568sMc+06/qTLMZQihrDPUYEJocml9IUhiz5xDXHk/lxrMUTY&#10;llK32MVwW8tRmk6kxYpjg8GG1oaK/+PZKuDst9tRtT+sQ2Y2q/70Y88rq9TgrV9OQQTqw1P8cG91&#10;nP8xhvsz8QI5vwEAAP//AwBQSwECLQAUAAYACAAAACEA2+H2y+4AAACFAQAAEwAAAAAAAAAAAAAA&#10;AAAAAAAAW0NvbnRlbnRfVHlwZXNdLnhtbFBLAQItABQABgAIAAAAIQBa9CxbvwAAABUBAAALAAAA&#10;AAAAAAAAAAAAAB8BAABfcmVscy8ucmVsc1BLAQItABQABgAIAAAAIQCbBgz4wgAAANwAAAAPAAAA&#10;AAAAAAAAAAAAAAcCAABkcnMvZG93bnJldi54bWxQSwUGAAAAAAMAAwC3AAAA9gIAAAAA&#10;" path="m,26r2906,l2906,,,,,26xe" fillcolor="#f1f3f9" stroked="f">
                  <v:path arrowok="t" o:connecttype="custom" o:connectlocs="0,26;2906,26;2906,0;0,0;0,26" o:connectangles="0,0,0,0,0"/>
                </v:shape>
                <v:shape id="Freeform 169" o:spid="_x0000_s1193" style="position:absolute;left:3906;top:1854;width:2907;height:22;visibility:visible;mso-wrap-style:square;v-text-anchor:top" coordsize="290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5awwgAAANwAAAAPAAAAZHJzL2Rvd25yZXYueG1sRE9NawIx&#10;EL0L/ocwgpdSs0qpdTWKqNVeetD2oLdhM+6ubiZLEnX996ZQ8DaP9zmTWWMqcSXnS8sK+r0EBHFm&#10;dcm5gt+fz9cPED4ga6wsk4I7eZhN260JptreeEvXXchFDGGfooIihDqV0mcFGfQ9WxNH7midwRCh&#10;y6V2eIvhppKDJHmXBkuODQXWtCgoO+8uRoH0Uq/0y34Tlo5Oh++FGTX5Wqlup5mPQQRqwlP87/7S&#10;cf7wDf6eiRfI6QMAAP//AwBQSwECLQAUAAYACAAAACEA2+H2y+4AAACFAQAAEwAAAAAAAAAAAAAA&#10;AAAAAAAAW0NvbnRlbnRfVHlwZXNdLnhtbFBLAQItABQABgAIAAAAIQBa9CxbvwAAABUBAAALAAAA&#10;AAAAAAAAAAAAAB8BAABfcmVscy8ucmVsc1BLAQItABQABgAIAAAAIQAdO5awwgAAANwAAAAPAAAA&#10;AAAAAAAAAAAAAAcCAABkcnMvZG93bnJldi54bWxQSwUGAAAAAAMAAwC3AAAA9gIAAAAA&#10;" path="m,21r2906,l2906,,,,,21xe" fillcolor="#eff2f8" stroked="f">
                  <v:path arrowok="t" o:connecttype="custom" o:connectlocs="0,21;2906,21;2906,0;0,0;0,21" o:connectangles="0,0,0,0,0"/>
                </v:shape>
                <v:shape id="Freeform 170" o:spid="_x0000_s1194" style="position:absolute;left:3906;top:1876;width:2907;height:20;visibility:visible;mso-wrap-style:square;v-text-anchor:top" coordsize="29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Lq8xAAAANwAAAAPAAAAZHJzL2Rvd25yZXYueG1sRE9Na8JA&#10;EL0X/A/LCL3VjYVYSV2llhTswYNRpMchOyap2dmYXZP037tCwds83ucsVoOpRUetqywrmE4iEMS5&#10;1RUXCg77r5c5COeRNdaWScEfOVgtR08LTLTteUdd5gsRQtglqKD0vkmkdHlJBt3ENsSBO9nWoA+w&#10;LaRusQ/hppavUTSTBisODSU29FlSfs6uRkF2+cnj0+x3m2aX9fdxG6VyR2elnsfDxzsIT4N/iP/d&#10;Gx3mv8VwfyZcIJc3AAAA//8DAFBLAQItABQABgAIAAAAIQDb4fbL7gAAAIUBAAATAAAAAAAAAAAA&#10;AAAAAAAAAABbQ29udGVudF9UeXBlc10ueG1sUEsBAi0AFAAGAAgAAAAhAFr0LFu/AAAAFQEAAAsA&#10;AAAAAAAAAAAAAAAAHwEAAF9yZWxzLy5yZWxzUEsBAi0AFAAGAAgAAAAhAJLYurzEAAAA3AAAAA8A&#10;AAAAAAAAAAAAAAAABwIAAGRycy9kb3ducmV2LnhtbFBLBQYAAAAAAwADALcAAAD4AgAAAAA=&#10;" path="m,19r2906,l2906,,,,,19xe" fillcolor="#eef0f7" stroked="f">
                  <v:path arrowok="t" o:connecttype="custom" o:connectlocs="0,19;2906,19;2906,0;0,0;0,19" o:connectangles="0,0,0,0,0"/>
                </v:shape>
                <v:shape id="Freeform 171" o:spid="_x0000_s1195" style="position:absolute;left:3906;top:1895;width:2907;height:27;visibility:visible;mso-wrap-style:square;v-text-anchor:top" coordsize="290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J+nwgAAANwAAAAPAAAAZHJzL2Rvd25yZXYueG1sRE9LawIx&#10;EL4X/A9hBC+lZuthK6tRilDRm/Vxn27GzdLNZE2i7vrrm0Kht/n4njNfdrYRN/KhdqzgdZyBIC6d&#10;rrlScDx8vExBhIissXFMCnoKsFwMnuZYaHfnT7rtYyVSCIcCFZgY20LKUBqyGMauJU7c2XmLMUFf&#10;Se3xnsJtIydZlkuLNacGgy2tDJXf+6tVsHaN7M2z91/r7vTYXfLttN+0So2G3fsMRKQu/ov/3Bud&#10;5r/l8PtMukAufgAAAP//AwBQSwECLQAUAAYACAAAACEA2+H2y+4AAACFAQAAEwAAAAAAAAAAAAAA&#10;AAAAAAAAW0NvbnRlbnRfVHlwZXNdLnhtbFBLAQItABQABgAIAAAAIQBa9CxbvwAAABUBAAALAAAA&#10;AAAAAAAAAAAAAB8BAABfcmVscy8ucmVsc1BLAQItABQABgAIAAAAIQDU7J+nwgAAANwAAAAPAAAA&#10;AAAAAAAAAAAAAAcCAABkcnMvZG93bnJldi54bWxQSwUGAAAAAAMAAwC3AAAA9gIAAAAA&#10;" path="m,26r2906,l2906,,,,,26xe" fillcolor="#eceff7" stroked="f">
                  <v:path arrowok="t" o:connecttype="custom" o:connectlocs="0,26;2906,26;2906,0;0,0;0,26" o:connectangles="0,0,0,0,0"/>
                </v:shape>
                <v:shape id="Freeform 172" o:spid="_x0000_s1196" style="position:absolute;left:3906;top:1930;width:2907;height:20;visibility:visible;mso-wrap-style:square;v-text-anchor:top" coordsize="29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Xs+wgAAANwAAAAPAAAAZHJzL2Rvd25yZXYueG1sRE/JasMw&#10;EL0X+g9iCr01cnyoixslhJRCMcGQ7T5YU9vEGglLtR1/fVUI9DaPt85qM5lODNT71rKC5SIBQVxZ&#10;3XKt4Hz6fHkD4QOyxs4yKbiRh8368WGFubYjH2g4hlrEEPY5KmhCcLmUvmrIoF9YRxy5b9sbDBH2&#10;tdQ9jjHcdDJNkldpsOXY0KCjXUPV9fhjFOzP5aU8pfMHuzCPfhwKk7lCqeenafsOItAU/sV395eO&#10;87MM/p6JF8j1LwAAAP//AwBQSwECLQAUAAYACAAAACEA2+H2y+4AAACFAQAAEwAAAAAAAAAAAAAA&#10;AAAAAAAAW0NvbnRlbnRfVHlwZXNdLnhtbFBLAQItABQABgAIAAAAIQBa9CxbvwAAABUBAAALAAAA&#10;AAAAAAAAAAAAAB8BAABfcmVscy8ucmVsc1BLAQItABQABgAIAAAAIQBvkXs+wgAAANwAAAAPAAAA&#10;AAAAAAAAAAAAAAcCAABkcnMvZG93bnJldi54bWxQSwUGAAAAAAMAAwC3AAAA9gIAAAAA&#10;" path="m,l2906,e" filled="f" strokecolor="#eaeef6" strokeweight=".29631mm">
                  <v:path arrowok="t" o:connecttype="custom" o:connectlocs="0,0;2906,0" o:connectangles="0,0"/>
                </v:shape>
                <v:shape id="Freeform 173" o:spid="_x0000_s1197" style="position:absolute;left:3906;top:1938;width:2907;height:24;visibility:visible;mso-wrap-style:square;v-text-anchor:top" coordsize="290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o+BxgAAANwAAAAPAAAAZHJzL2Rvd25yZXYueG1sRI9Ba8JA&#10;EIXvgv9hGcGL1E0VakhdpRQKCl5qC7a3aXaapN2dDdnVxH/fORS8zfDevPfNejt4py7UxSawgft5&#10;Boq4DLbhysD728tdDiomZIsuMBm4UoTtZjxaY2FDz690OaZKSQjHAg3UKbWF1rGsyWOch5ZYtO/Q&#10;eUyydpW2HfYS7p1eZNmD9tiwNNTY0nNN5e/x7A3ks0qf8+a6n319fvycDo6d75fGTCfD0yOoREO6&#10;mf+vd1bwV0Irz8gEevMHAAD//wMAUEsBAi0AFAAGAAgAAAAhANvh9svuAAAAhQEAABMAAAAAAAAA&#10;AAAAAAAAAAAAAFtDb250ZW50X1R5cGVzXS54bWxQSwECLQAUAAYACAAAACEAWvQsW78AAAAVAQAA&#10;CwAAAAAAAAAAAAAAAAAfAQAAX3JlbHMvLnJlbHNQSwECLQAUAAYACAAAACEA9aqPgcYAAADcAAAA&#10;DwAAAAAAAAAAAAAAAAAHAgAAZHJzL2Rvd25yZXYueG1sUEsFBgAAAAADAAMAtwAAAPoCAAAAAA==&#10;" path="m,23r2906,l2906,,,,,23xe" fillcolor="#e9ecf5" stroked="f">
                  <v:path arrowok="t" o:connecttype="custom" o:connectlocs="0,23;2906,23;2906,0;0,0;0,23" o:connectangles="0,0,0,0,0"/>
                </v:shape>
                <v:shape id="Freeform 174" o:spid="_x0000_s1198" style="position:absolute;left:3906;top:1962;width:2907;height:24;visibility:visible;mso-wrap-style:square;v-text-anchor:top" coordsize="290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buVwgAAANwAAAAPAAAAZHJzL2Rvd25yZXYueG1sRE9Ni8Iw&#10;EL0L+x/CLHjTdBVdrUZZhAUPHrRW2OPQjG1pMylNttZ/bwTB2zze56y3valFR60rLSv4GkcgiDOr&#10;S84VpOff0QKE88gaa8uk4E4OtpuPwRpjbW98oi7xuQgh7GJUUHjfxFK6rCCDbmwb4sBdbWvQB9jm&#10;Urd4C+GmlpMomkuDJYeGAhvaFZRVyb9RUM3T0l7zv6qbVpdFekgux1lXKzX87H9WIDz1/i1+ufc6&#10;zP9ewvOZcIHcPAAAAP//AwBQSwECLQAUAAYACAAAACEA2+H2y+4AAACFAQAAEwAAAAAAAAAAAAAA&#10;AAAAAAAAW0NvbnRlbnRfVHlwZXNdLnhtbFBLAQItABQABgAIAAAAIQBa9CxbvwAAABUBAAALAAAA&#10;AAAAAAAAAAAAAB8BAABfcmVscy8ucmVsc1BLAQItABQABgAIAAAAIQBQ4buVwgAAANwAAAAPAAAA&#10;AAAAAAAAAAAAAAcCAABkcnMvZG93bnJldi54bWxQSwUGAAAAAAMAAwC3AAAA9gIAAAAA&#10;" path="m,23r2906,l2906,,,,,23xe" fillcolor="#e7ebf4" stroked="f">
                  <v:path arrowok="t" o:connecttype="custom" o:connectlocs="0,23;2906,23;2906,0;0,0;0,23" o:connectangles="0,0,0,0,0"/>
                </v:shape>
                <v:shape id="Freeform 175" o:spid="_x0000_s1199" style="position:absolute;left:3906;top:1994;width:2907;height:20;visibility:visible;mso-wrap-style:square;v-text-anchor:top" coordsize="29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MoSxQAAANwAAAAPAAAAZHJzL2Rvd25yZXYueG1sRI9Pb8Iw&#10;DMXvk/gOkZF2GwmTtqFCQAjxZ8et47Cj1Zi2onGqJqMtn34+TNrN1nt+7+fVZvCNulEX68AW5jMD&#10;irgIrubSwvnr8LQAFROywyYwWRgpwmY9eVhh5kLPn3TLU6kkhGOGFqqU2kzrWFTkMc5CSyzaJXQe&#10;k6xdqV2HvYT7Rj8b86o91iwNFba0q6i45j/eQnv6MG8v4/e+z525h7Hw8/58tPZxOmyXoBIN6d/8&#10;d/3uBH8h+PKMTKDXvwAAAP//AwBQSwECLQAUAAYACAAAACEA2+H2y+4AAACFAQAAEwAAAAAAAAAA&#10;AAAAAAAAAAAAW0NvbnRlbnRfVHlwZXNdLnhtbFBLAQItABQABgAIAAAAIQBa9CxbvwAAABUBAAAL&#10;AAAAAAAAAAAAAAAAAB8BAABfcmVscy8ucmVsc1BLAQItABQABgAIAAAAIQAw2MoSxQAAANwAAAAP&#10;AAAAAAAAAAAAAAAAAAcCAABkcnMvZG93bnJldi54bWxQSwUGAAAAAAMAAwC3AAAA+QIAAAAA&#10;" path="m,l2906,e" filled="f" strokecolor="#e6e9f4" strokeweight=".25397mm">
                  <v:path arrowok="t" o:connecttype="custom" o:connectlocs="0,0;2906,0" o:connectangles="0,0"/>
                </v:shape>
                <v:shape id="Freeform 176" o:spid="_x0000_s1200" style="position:absolute;left:3906;top:2001;width:2907;height:29;visibility:visible;mso-wrap-style:square;v-text-anchor:top" coordsize="29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n1bwgAAANwAAAAPAAAAZHJzL2Rvd25yZXYueG1sRE9Ni8Iw&#10;EL0L/ocwghfRVBGRrlFEEEVQ0K3sHsdmti02k9JErf/eCMLe5vE+Z7ZoTCnuVLvCsoLhIAJBnFpd&#10;cKYg+V73pyCcR9ZYWiYFT3KwmLdbM4y1ffCR7iefiRDCLkYFufdVLKVLczLoBrYiDtyfrQ36AOtM&#10;6hofIdyUchRFE2mw4NCQY0WrnNLr6WYUbJLLBtcXGif7XZQez4fe/ue3p1S30yy/QHhq/L/4497q&#10;MH86hPcz4QI5fwEAAP//AwBQSwECLQAUAAYACAAAACEA2+H2y+4AAACFAQAAEwAAAAAAAAAAAAAA&#10;AAAAAAAAW0NvbnRlbnRfVHlwZXNdLnhtbFBLAQItABQABgAIAAAAIQBa9CxbvwAAABUBAAALAAAA&#10;AAAAAAAAAAAAAB8BAABfcmVscy8ucmVsc1BLAQItABQABgAIAAAAIQDACn1bwgAAANwAAAAPAAAA&#10;AAAAAAAAAAAAAAcCAABkcnMvZG93bnJldi54bWxQSwUGAAAAAAMAAwC3AAAA9gIAAAAA&#10;" path="m,28r2906,l2906,,,,,28xe" fillcolor="#e4e8f3" stroked="f">
                  <v:path arrowok="t" o:connecttype="custom" o:connectlocs="0,28;2906,28;2906,0;0,0;0,28" o:connectangles="0,0,0,0,0"/>
                </v:shape>
                <v:shape id="Freeform 177" o:spid="_x0000_s1201" style="position:absolute;left:3906;top:2030;width:2907;height:34;visibility:visible;mso-wrap-style:square;v-text-anchor:top" coordsize="290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3eswwAAANwAAAAPAAAAZHJzL2Rvd25yZXYueG1sRE9Na8JA&#10;EL0L/Q/LFLzpRoViU1eRQkBQDxpp6m3ITrOh2dmQ3Wr8911B8DaP9zmLVW8bcaHO144VTMYJCOLS&#10;6ZorBac8G81B+ICssXFMCm7kYbV8GSww1e7KB7ocQyViCPsUFZgQ2lRKXxqy6MeuJY7cj+sshgi7&#10;SuoOrzHcNnKaJG/SYs2xwWBLn4bK3+OfVZAd8jwU2ffmfVfMqlLvz1vzdVZq+NqvP0AE6sNT/HBv&#10;dJw/n8L9mXiBXP4DAAD//wMAUEsBAi0AFAAGAAgAAAAhANvh9svuAAAAhQEAABMAAAAAAAAAAAAA&#10;AAAAAAAAAFtDb250ZW50X1R5cGVzXS54bWxQSwECLQAUAAYACAAAACEAWvQsW78AAAAVAQAACwAA&#10;AAAAAAAAAAAAAAAfAQAAX3JlbHMvLnJlbHNQSwECLQAUAAYACAAAACEAMI93rMMAAADcAAAADwAA&#10;AAAAAAAAAAAAAAAHAgAAZHJzL2Rvd25yZXYueG1sUEsFBgAAAAADAAMAtwAAAPcCAAAAAA==&#10;" path="m,33r2906,l2906,,,,,33xe" fillcolor="#e2e6f2" stroked="f">
                  <v:path arrowok="t" o:connecttype="custom" o:connectlocs="0,33;2906,33;2906,0;0,0;0,33" o:connectangles="0,0,0,0,0"/>
                </v:shape>
                <v:shape id="Freeform 178" o:spid="_x0000_s1202" style="position:absolute;left:3906;top:2063;width:2907;height:29;visibility:visible;mso-wrap-style:square;v-text-anchor:top" coordsize="29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uHcxAAAANwAAAAPAAAAZHJzL2Rvd25yZXYueG1sRE9La8JA&#10;EL4X/A/LCN7qxlrEpq4iFqWHQPFx6HGaHZNgdjZk1yTm17tCwdt8fM9ZrDpTioZqV1hWMBlHIIhT&#10;qwvOFJyO29c5COeRNZaWScGNHKyWg5cFxtq2vKfm4DMRQtjFqCD3voqldGlOBt3YVsSBO9vaoA+w&#10;zqSusQ3hppRvUTSTBgsODTlWtMkpvRyuRsHv34+zyWyz++qT94++yfrk1PZKjYbd+hOEp84/xf/u&#10;bx3mz6fweCZcIJd3AAAA//8DAFBLAQItABQABgAIAAAAIQDb4fbL7gAAAIUBAAATAAAAAAAAAAAA&#10;AAAAAAAAAABbQ29udGVudF9UeXBlc10ueG1sUEsBAi0AFAAGAAgAAAAhAFr0LFu/AAAAFQEAAAsA&#10;AAAAAAAAAAAAAAAAHwEAAF9yZWxzLy5yZWxzUEsBAi0AFAAGAAgAAAAhANJW4dzEAAAA3AAAAA8A&#10;AAAAAAAAAAAAAAAABwIAAGRycy9kb3ducmV2LnhtbFBLBQYAAAAAAwADALcAAAD4AgAAAAA=&#10;" path="m,28r2906,l2906,,,,,28xe" fillcolor="#e0e4f1" stroked="f">
                  <v:path arrowok="t" o:connecttype="custom" o:connectlocs="0,28;2906,28;2906,0;0,0;0,28" o:connectangles="0,0,0,0,0"/>
                </v:shape>
                <v:shape id="Freeform 179" o:spid="_x0000_s1203" style="position:absolute;left:3906;top:2092;width:2907;height:29;visibility:visible;mso-wrap-style:square;v-text-anchor:top" coordsize="29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jrPwwAAANwAAAAPAAAAZHJzL2Rvd25yZXYueG1sRE9La8JA&#10;EL4X/A/LFHprNkobbHQTVOjjqrFBb0N2TEKzsyG7avrvuwXB23x8z1nmo+nEhQbXWlYwjWIQxJXV&#10;LdcK9sX78xyE88gaO8uk4Jcc5NnkYYmptlfe0mXnaxFC2KWooPG+T6V0VUMGXWR74sCd7GDQBzjU&#10;Ug94DeGmk7M4TqTBlkNDgz1tGqp+dmejgF635WdS2Gn7dvgov8/rVXLsaqWeHsfVAoSn0d/FN/eX&#10;DvPnL/D/TLhAZn8AAAD//wMAUEsBAi0AFAAGAAgAAAAhANvh9svuAAAAhQEAABMAAAAAAAAAAAAA&#10;AAAAAAAAAFtDb250ZW50X1R5cGVzXS54bWxQSwECLQAUAAYACAAAACEAWvQsW78AAAAVAQAACwAA&#10;AAAAAAAAAAAAAAAfAQAAX3JlbHMvLnJlbHNQSwECLQAUAAYACAAAACEAFAo6z8MAAADcAAAADwAA&#10;AAAAAAAAAAAAAAAHAgAAZHJzL2Rvd25yZXYueG1sUEsFBgAAAAADAAMAtwAAAPcCAAAAAA==&#10;" path="m,28r2906,l2906,,,,,28xe" fillcolor="#dee2f0" stroked="f">
                  <v:path arrowok="t" o:connecttype="custom" o:connectlocs="0,28;2906,28;2906,0;0,0;0,28" o:connectangles="0,0,0,0,0"/>
                </v:shape>
                <v:shape id="Freeform 180" o:spid="_x0000_s1204" style="position:absolute;left:3906;top:2121;width:2907;height:27;visibility:visible;mso-wrap-style:square;v-text-anchor:top" coordsize="290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UBCwQAAANwAAAAPAAAAZHJzL2Rvd25yZXYueG1sRE9Li8Iw&#10;EL4L+x/CLHjTdCuK2zWKLCjexAeeZ5vZprSZdJusrf/eCIK3+fies1j1thZXan3pWMHHOAFBnDtd&#10;cqHgfNqM5iB8QNZYOyYFN/KwWr4NFphp1/GBrsdQiBjCPkMFJoQmk9Lnhiz6sWuII/frWoshwraQ&#10;usUuhttapkkykxZLjg0GG/o2lFfHf6ug+/ncVoeL2az/dn4/uVTpNOFUqeF7v/4CEagPL/HTvdNx&#10;/nwKj2fiBXJ5BwAA//8DAFBLAQItABQABgAIAAAAIQDb4fbL7gAAAIUBAAATAAAAAAAAAAAAAAAA&#10;AAAAAABbQ29udGVudF9UeXBlc10ueG1sUEsBAi0AFAAGAAgAAAAhAFr0LFu/AAAAFQEAAAsAAAAA&#10;AAAAAAAAAAAAHwEAAF9yZWxzLy5yZWxzUEsBAi0AFAAGAAgAAAAhABrFQELBAAAA3AAAAA8AAAAA&#10;AAAAAAAAAAAABwIAAGRycy9kb3ducmV2LnhtbFBLBQYAAAAAAwADALcAAAD1AgAAAAA=&#10;" path="m,26r2906,l2906,,,,,26xe" fillcolor="#dce1ef" stroked="f">
                  <v:path arrowok="t" o:connecttype="custom" o:connectlocs="0,26;2906,26;2906,0;0,0;0,26" o:connectangles="0,0,0,0,0"/>
                </v:shape>
                <v:shape id="Freeform 181" o:spid="_x0000_s1205" style="position:absolute;left:3906;top:2147;width:2907;height:27;visibility:visible;mso-wrap-style:square;v-text-anchor:top" coordsize="290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wWKwgAAANwAAAAPAAAAZHJzL2Rvd25yZXYueG1sRE9LawIx&#10;EL4X/A9hCl5KzfrAbrdGKYrQW1F76W3YTHcXk8mSpGv890Yo9DYf33NWm2SNGMiHzrGC6aQAQVw7&#10;3XGj4Ou0fy5BhIis0TgmBVcKsFmPHlZYaXfhAw3H2IgcwqFCBW2MfSVlqFuyGCauJ87cj/MWY4a+&#10;kdrjJYdbI2dFsZQWO84NLfa0bak+H3+tgrTYNedy+0mL9OpfnoZvgzQ3So0f0/sbiEgp/ov/3B86&#10;zy+XcH8mXyDXNwAAAP//AwBQSwECLQAUAAYACAAAACEA2+H2y+4AAACFAQAAEwAAAAAAAAAAAAAA&#10;AAAAAAAAW0NvbnRlbnRfVHlwZXNdLnhtbFBLAQItABQABgAIAAAAIQBa9CxbvwAAABUBAAALAAAA&#10;AAAAAAAAAAAAAB8BAABfcmVscy8ucmVsc1BLAQItABQABgAIAAAAIQCFrwWKwgAAANwAAAAPAAAA&#10;AAAAAAAAAAAAAAcCAABkcnMvZG93bnJldi54bWxQSwUGAAAAAAMAAwC3AAAA9gIAAAAA&#10;" path="m,26r2906,l2906,,,,,26xe" fillcolor="#dadfee" stroked="f">
                  <v:path arrowok="t" o:connecttype="custom" o:connectlocs="0,26;2906,26;2906,0;0,0;0,26" o:connectangles="0,0,0,0,0"/>
                </v:shape>
                <v:shape id="Freeform 182" o:spid="_x0000_s1206" style="position:absolute;left:3906;top:2174;width:2907;height:27;visibility:visible;mso-wrap-style:square;v-text-anchor:top" coordsize="290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a62wAAAANwAAAAPAAAAZHJzL2Rvd25yZXYueG1sRE9Ni8Iw&#10;EL0L/ocwgjdNFVy1GkUEYQ+CaAU9Ds3Y1jaT0mS1/nuzIHibx/uc5bo1lXhQ4wrLCkbDCARxanXB&#10;mYJzshvMQDiPrLGyTApe5GC96naWGGv75CM9Tj4TIYRdjApy7+tYSpfmZNANbU0cuJttDPoAm0zq&#10;Bp8h3FRyHEU/0mDBoSHHmrY5peXpzyiYlFMszeWwfe35OL/eJ7oaJ16pfq/dLEB4av1X/HH/6jB/&#10;NoX/Z8IFcvUGAAD//wMAUEsBAi0AFAAGAAgAAAAhANvh9svuAAAAhQEAABMAAAAAAAAAAAAAAAAA&#10;AAAAAFtDb250ZW50X1R5cGVzXS54bWxQSwECLQAUAAYACAAAACEAWvQsW78AAAAVAQAACwAAAAAA&#10;AAAAAAAAAAAfAQAAX3JlbHMvLnJlbHNQSwECLQAUAAYACAAAACEA0b2utsAAAADcAAAADwAAAAAA&#10;AAAAAAAAAAAHAgAAZHJzL2Rvd25yZXYueG1sUEsFBgAAAAADAAMAtwAAAPQCAAAAAA==&#10;" path="m,26r2906,l2906,,,,,26xe" fillcolor="#d8deee" stroked="f">
                  <v:path arrowok="t" o:connecttype="custom" o:connectlocs="0,26;2906,26;2906,0;0,0;0,26" o:connectangles="0,0,0,0,0"/>
                </v:shape>
                <v:shape id="Freeform 183" o:spid="_x0000_s1207" style="position:absolute;left:3906;top:2200;width:2907;height:27;visibility:visible;mso-wrap-style:square;v-text-anchor:top" coordsize="290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6frxQAAANwAAAAPAAAAZHJzL2Rvd25yZXYueG1sRI9Bb8Iw&#10;DIXvk/gPkZF2mSBlhwkVAkKwoV12gFUaR6sxaaFxShOg+/f4MGk3W+/5vc/zZe8bdaMu1oENTMYZ&#10;KOIy2JqdgeL7YzQFFROyxSYwGfilCMvF4GmOuQ133tFtn5ySEI45GqhSanOtY1mRxzgOLbFox9B5&#10;TLJ2TtsO7xLuG/2aZW/aY83SUGFL64rK8/7qDRyK8OUmel1sHceXzSWc+p/3jTHPw341A5WoT//m&#10;v+tPK/hToZVnZAK9eAAAAP//AwBQSwECLQAUAAYACAAAACEA2+H2y+4AAACFAQAAEwAAAAAAAAAA&#10;AAAAAAAAAAAAW0NvbnRlbnRfVHlwZXNdLnhtbFBLAQItABQABgAIAAAAIQBa9CxbvwAAABUBAAAL&#10;AAAAAAAAAAAAAAAAAB8BAABfcmVscy8ucmVsc1BLAQItABQABgAIAAAAIQCIV6frxQAAANwAAAAP&#10;AAAAAAAAAAAAAAAAAAcCAABkcnMvZG93bnJldi54bWxQSwUGAAAAAAMAAwC3AAAA+QIAAAAA&#10;" path="m,26r2906,l2906,,,,,26xe" fillcolor="#d6dced" stroked="f">
                  <v:path arrowok="t" o:connecttype="custom" o:connectlocs="0,26;2906,26;2906,0;0,0;0,26" o:connectangles="0,0,0,0,0"/>
                </v:shape>
                <v:shape id="Freeform 184" o:spid="_x0000_s1208" style="position:absolute;left:3906;top:2226;width:2907;height:22;visibility:visible;mso-wrap-style:square;v-text-anchor:top" coordsize="290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13ewwAAANwAAAAPAAAAZHJzL2Rvd25yZXYueG1sRE/NasJA&#10;EL4LfYdlCt5001pKEt0EKYhC6aHaBxiz0yRtdjZkV7P69F1B6G0+vt9ZlcF04kyDay0reJonIIgr&#10;q1uuFXwdNrMUhPPIGjvLpOBCDsriYbLCXNuRP+m897WIIexyVNB43+dSuqohg25ue+LIfdvBoI9w&#10;qKUecIzhppPPSfIqDbYcGxrs6a2h6nd/MgrW75m7LtqXn16PYXtIjx8htZlS08ewXoLwFPy/+O7e&#10;6Tg/zeD2TLxAFn8AAAD//wMAUEsBAi0AFAAGAAgAAAAhANvh9svuAAAAhQEAABMAAAAAAAAAAAAA&#10;AAAAAAAAAFtDb250ZW50X1R5cGVzXS54bWxQSwECLQAUAAYACAAAACEAWvQsW78AAAAVAQAACwAA&#10;AAAAAAAAAAAAAAAfAQAAX3JlbHMvLnJlbHNQSwECLQAUAAYACAAAACEAWh9d3sMAAADcAAAADwAA&#10;AAAAAAAAAAAAAAAHAgAAZHJzL2Rvd25yZXYueG1sUEsFBgAAAAADAAMAtwAAAPcCAAAAAA==&#10;" path="m,21r2906,l2906,,,,,21xe" fillcolor="#d4dbec" stroked="f">
                  <v:path arrowok="t" o:connecttype="custom" o:connectlocs="0,21;2906,21;2906,0;0,0;0,21" o:connectangles="0,0,0,0,0"/>
                </v:shape>
                <v:shape id="Freeform 185" o:spid="_x0000_s1209" style="position:absolute;left:3906;top:2248;width:2907;height:20;visibility:visible;mso-wrap-style:square;v-text-anchor:top" coordsize="29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Z+AxgAAANwAAAAPAAAAZHJzL2Rvd25yZXYueG1sRI9Ba8JA&#10;EIXvBf/DMoK3ZqOo1NRVRFALraVVsdchOybB7GzIbjX9951DobcZ3pv3vpkvO1erG7Wh8mxgmKSg&#10;iHNvKy4MnI6bxydQISJbrD2TgR8KsFz0HuaYWX/nT7odYqEkhEOGBsoYm0zrkJfkMCS+IRbt4luH&#10;Uda20LbFu4S7Wo/SdKodViwNJTa0Lim/Hr6dgd0Q49fb5H26fz2ePibjc74dX4Mxg363egYVqYv/&#10;5r/rFyv4M8GXZ2QCvfgFAAD//wMAUEsBAi0AFAAGAAgAAAAhANvh9svuAAAAhQEAABMAAAAAAAAA&#10;AAAAAAAAAAAAAFtDb250ZW50X1R5cGVzXS54bWxQSwECLQAUAAYACAAAACEAWvQsW78AAAAVAQAA&#10;CwAAAAAAAAAAAAAAAAAfAQAAX3JlbHMvLnJlbHNQSwECLQAUAAYACAAAACEAQy2fgMYAAADcAAAA&#10;DwAAAAAAAAAAAAAAAAAHAgAAZHJzL2Rvd25yZXYueG1sUEsFBgAAAAADAAMAtwAAAPoCAAAAAA==&#10;" path="m,19r2906,l2906,,,,,19xe" fillcolor="#d3d9eb" stroked="f">
                  <v:path arrowok="t" o:connecttype="custom" o:connectlocs="0,19;2906,19;2906,0;0,0;0,19" o:connectangles="0,0,0,0,0"/>
                </v:shape>
                <v:shape id="Freeform 186" o:spid="_x0000_s1210" style="position:absolute;left:3906;top:2267;width:2907;height:27;visibility:visible;mso-wrap-style:square;v-text-anchor:top" coordsize="290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6mmwAAAANwAAAAPAAAAZHJzL2Rvd25yZXYueG1sRE9Ni8Iw&#10;EL0v+B/CCF5E03qQtRpFCwU9CK6K56EZ22IzKU3U+u+NIOxtHu9zFqvO1OJBrassK4jHEQji3OqK&#10;CwXnUzb6BeE8ssbaMil4kYPVsvezwETbJ//R4+gLEULYJaig9L5JpHR5SQbd2DbEgbva1qAPsC2k&#10;bvEZwk0tJ1E0lQYrDg0lNpSWlN+Od6NgmK4vu9sr20ScnibDQ5rZvY6VGvS79RyEp87/i7/urQ7z&#10;ZzF8ngkXyOUbAAD//wMAUEsBAi0AFAAGAAgAAAAhANvh9svuAAAAhQEAABMAAAAAAAAAAAAAAAAA&#10;AAAAAFtDb250ZW50X1R5cGVzXS54bWxQSwECLQAUAAYACAAAACEAWvQsW78AAAAVAQAACwAAAAAA&#10;AAAAAAAAAAAfAQAAX3JlbHMvLnJlbHNQSwECLQAUAAYACAAAACEAjpeppsAAAADcAAAADwAAAAAA&#10;AAAAAAAAAAAHAgAAZHJzL2Rvd25yZXYueG1sUEsFBgAAAAADAAMAtwAAAPQCAAAAAA==&#10;" path="m,26r2906,l2906,,,,,26xe" fillcolor="#d1d8eb" stroked="f">
                  <v:path arrowok="t" o:connecttype="custom" o:connectlocs="0,26;2906,26;2906,0;0,0;0,26" o:connectangles="0,0,0,0,0"/>
                </v:shape>
                <v:shape id="Freeform 187" o:spid="_x0000_s1211" style="position:absolute;left:3906;top:2294;width:2907;height:32;visibility:visible;mso-wrap-style:square;v-text-anchor:top" coordsize="2907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qPXwQAAANwAAAAPAAAAZHJzL2Rvd25yZXYueG1sRE9Na8JA&#10;EL0X/A/LCN7qRg/Spq5SioIHL7EieBuzYxKamQ27q0n/fbcgeJvH+5zleuBW3cmHxomB2TQDRVI6&#10;20hl4Pi9fX0DFSKKxdYJGfilAOvV6GWJuXW9FHQ/xEqlEAk5Gqhj7HKtQ1kTY5i6jiRxV+cZY4K+&#10;0tZjn8K51fMsW2jGRlJDjR191VT+HG5soL8WzJs9L05NHApf+uO5uGyMmYyHzw9QkYb4FD/cO5vm&#10;v8/h/5l0gV79AQAA//8DAFBLAQItABQABgAIAAAAIQDb4fbL7gAAAIUBAAATAAAAAAAAAAAAAAAA&#10;AAAAAABbQ29udGVudF9UeXBlc10ueG1sUEsBAi0AFAAGAAgAAAAhAFr0LFu/AAAAFQEAAAsAAAAA&#10;AAAAAAAAAAAAHwEAAF9yZWxzLy5yZWxzUEsBAi0AFAAGAAgAAAAhADFao9fBAAAA3AAAAA8AAAAA&#10;AAAAAAAAAAAABwIAAGRycy9kb3ducmV2LnhtbFBLBQYAAAAAAwADALcAAAD1AgAAAAA=&#10;" path="m,31r2906,l2906,,,,,31xe" fillcolor="#cfd6ea" stroked="f">
                  <v:path arrowok="t" o:connecttype="custom" o:connectlocs="0,31;2906,31;2906,0;0,0;0,31" o:connectangles="0,0,0,0,0"/>
                </v:shape>
                <v:shape id="Freeform 188" o:spid="_x0000_s1212" style="position:absolute;left:3906;top:2325;width:2907;height:32;visibility:visible;mso-wrap-style:square;v-text-anchor:top" coordsize="2907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DJOwgAAANwAAAAPAAAAZHJzL2Rvd25yZXYueG1sRE9Li8Iw&#10;EL4v+B/CCN7WVF1f1SgqFGRPvvA8NmNbbCalidr1128WFrzNx/ec+bIxpXhQ7QrLCnrdCARxanXB&#10;mYLTMfmcgHAeWWNpmRT8kIPlovUxx1jbJ+/pcfCZCCHsYlSQe1/FUro0J4OuayviwF1tbdAHWGdS&#10;1/gM4aaU/SgaSYMFh4YcK9rklN4Od6NgmvB5ODy55Ovy/bqvJ6NkN771lOq0m9UMhKfGv8X/7q0O&#10;86cD+HsmXCAXvwAAAP//AwBQSwECLQAUAAYACAAAACEA2+H2y+4AAACFAQAAEwAAAAAAAAAAAAAA&#10;AAAAAAAAW0NvbnRlbnRfVHlwZXNdLnhtbFBLAQItABQABgAIAAAAIQBa9CxbvwAAABUBAAALAAAA&#10;AAAAAAAAAAAAAB8BAABfcmVscy8ucmVsc1BLAQItABQABgAIAAAAIQCzmDJOwgAAANwAAAAPAAAA&#10;AAAAAAAAAAAAAAcCAABkcnMvZG93bnJldi54bWxQSwUGAAAAAAMAAwC3AAAA9gIAAAAA&#10;" path="m,31r2906,l2906,,,,,31xe" fillcolor="#cdd4e9" stroked="f">
                  <v:path arrowok="t" o:connecttype="custom" o:connectlocs="0,31;2906,31;2906,0;0,0;0,31" o:connectangles="0,0,0,0,0"/>
                </v:shape>
                <v:shape id="Freeform 189" o:spid="_x0000_s1213" style="position:absolute;left:3906;top:2356;width:2907;height:29;visibility:visible;mso-wrap-style:square;v-text-anchor:top" coordsize="29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8vawwAAANwAAAAPAAAAZHJzL2Rvd25yZXYueG1sRE9NawIx&#10;EL0X/A9hhN5qtmJFV6NoW8WDl2rF67AZd1M3k2WT6uqvN4LgbR7vc8bTxpbiRLU3jhW8dxIQxJnT&#10;hnMFv9vF2wCED8gaS8ek4EIeppPWyxhT7c78Q6dNyEUMYZ+igiKEKpXSZwVZ9B1XEUfu4GqLIcI6&#10;l7rGcwy3pewmSV9aNBwbCqzos6DsuPm3Cv6W26H+GCzmSb77Nmb/1Vtn15VSr+1mNgIRqAlP8cO9&#10;0nH+sAf3Z+IFcnIDAAD//wMAUEsBAi0AFAAGAAgAAAAhANvh9svuAAAAhQEAABMAAAAAAAAAAAAA&#10;AAAAAAAAAFtDb250ZW50X1R5cGVzXS54bWxQSwECLQAUAAYACAAAACEAWvQsW78AAAAVAQAACwAA&#10;AAAAAAAAAAAAAAAfAQAAX3JlbHMvLnJlbHNQSwECLQAUAAYACAAAACEAlb/L2sMAAADcAAAADwAA&#10;AAAAAAAAAAAAAAAHAgAAZHJzL2Rvd25yZXYueG1sUEsFBgAAAAADAAMAtwAAAPcCAAAAAA==&#10;" path="m,28r2906,l2906,,,,,28xe" fillcolor="#cbd2e8" stroked="f">
                  <v:path arrowok="t" o:connecttype="custom" o:connectlocs="0,28;2906,28;2906,0;0,0;0,28" o:connectangles="0,0,0,0,0"/>
                </v:shape>
                <v:shape id="Freeform 190" o:spid="_x0000_s1214" style="position:absolute;left:3906;top:2393;width:2907;height:20;visibility:visible;mso-wrap-style:square;v-text-anchor:top" coordsize="29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35cwgAAANwAAAAPAAAAZHJzL2Rvd25yZXYueG1sRE9Na8JA&#10;EL0L/odlhN7MptJYja4iQklvadMiHofsNAnJzobs1qT/vlsoeJvH+5z9cTKduNHgGssKHqMYBHFp&#10;dcOVgs+Pl+UGhPPIGjvLpOCHHBwP89keU21Hfqdb4SsRQtilqKD2vk+ldGVNBl1ke+LAfdnBoA9w&#10;qKQecAzhppOrOF5Lgw2Hhhp7OtdUtsW3UfB0vVrMsqw8tZe87fI3fE5yVOphMZ12IDxN/i7+d7/q&#10;MH+bwN8z4QJ5+AUAAP//AwBQSwECLQAUAAYACAAAACEA2+H2y+4AAACFAQAAEwAAAAAAAAAAAAAA&#10;AAAAAAAAW0NvbnRlbnRfVHlwZXNdLnhtbFBLAQItABQABgAIAAAAIQBa9CxbvwAAABUBAAALAAAA&#10;AAAAAAAAAAAAAB8BAABfcmVscy8ucmVsc1BLAQItABQABgAIAAAAIQBLL35cwgAAANwAAAAPAAAA&#10;AAAAAAAAAAAAAAcCAABkcnMvZG93bnJldi54bWxQSwUGAAAAAAMAAwC3AAAA9gIAAAAA&#10;" path="m,l2906,e" filled="f" strokecolor="#c9d1e8" strokeweight=".29631mm">
                  <v:path arrowok="t" o:connecttype="custom" o:connectlocs="0,0;2906,0" o:connectangles="0,0"/>
                </v:shape>
                <v:shape id="Freeform 191" o:spid="_x0000_s1215" style="position:absolute;left:3906;top:2402;width:2907;height:24;visibility:visible;mso-wrap-style:square;v-text-anchor:top" coordsize="290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TivwQAAANwAAAAPAAAAZHJzL2Rvd25yZXYueG1sRE/NasJA&#10;EL4XfIdlhN7qxh7ERlcRpWB7KBh9gCE7ZhOzsyE7anx7t1DobT6+31muB9+qG/WxDmxgOslAEZfB&#10;1lwZOB0/3+agoiBbbAOTgQdFWK9GL0vMbbjzgW6FVCqFcMzRgBPpcq1j6chjnISOOHHn0HuUBPtK&#10;2x7vKdy3+j3LZtpjzanBYUdbR+WluHoD10aK/bypWTt9/Pr5PuwaLztjXsfDZgFKaJB/8Z97b9P8&#10;jxn8PpMu0KsnAAAA//8DAFBLAQItABQABgAIAAAAIQDb4fbL7gAAAIUBAAATAAAAAAAAAAAAAAAA&#10;AAAAAABbQ29udGVudF9UeXBlc10ueG1sUEsBAi0AFAAGAAgAAAAhAFr0LFu/AAAAFQEAAAsAAAAA&#10;AAAAAAAAAAAAHwEAAF9yZWxzLy5yZWxzUEsBAi0AFAAGAAgAAAAhAPL5OK/BAAAA3AAAAA8AAAAA&#10;AAAAAAAAAAAABwIAAGRycy9kb3ducmV2LnhtbFBLBQYAAAAAAwADALcAAAD1AgAAAAA=&#10;" path="m,23r2906,l2906,,,,,23xe" fillcolor="#c8cfe7" stroked="f">
                  <v:path arrowok="t" o:connecttype="custom" o:connectlocs="0,23;2906,23;2906,0;0,0;0,23" o:connectangles="0,0,0,0,0"/>
                </v:shape>
                <v:shape id="Freeform 192" o:spid="_x0000_s1216" style="position:absolute;left:3906;top:2426;width:2907;height:24;visibility:visible;mso-wrap-style:square;v-text-anchor:top" coordsize="290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wrwgAAANwAAAAPAAAAZHJzL2Rvd25yZXYueG1sRE9Li8Iw&#10;EL4v+B/CCN7WVA9qu0YRXyzoRdeDx6EZ22IzKUm09d9vhIW9zcf3nPmyM7V4kvOVZQWjYQKCOLe6&#10;4kLB5Wf3OQPhA7LG2jIpeJGH5aL3McdM25ZP9DyHQsQQ9hkqKENoMil9XpJBP7QNceRu1hkMEbpC&#10;aodtDDe1HCfJRBqsODaU2NC6pPx+fhgFh9n2+LgcrrvRfuOuqyOmp7pNlRr0u9UXiEBd+Bf/ub91&#10;nJ9O4f1MvEAufgEAAP//AwBQSwECLQAUAAYACAAAACEA2+H2y+4AAACFAQAAEwAAAAAAAAAAAAAA&#10;AAAAAAAAW0NvbnRlbnRfVHlwZXNdLnhtbFBLAQItABQABgAIAAAAIQBa9CxbvwAAABUBAAALAAAA&#10;AAAAAAAAAAAAAB8BAABfcmVscy8ucmVsc1BLAQItABQABgAIAAAAIQDnw0wrwgAAANwAAAAPAAAA&#10;AAAAAAAAAAAAAAcCAABkcnMvZG93bnJldi54bWxQSwUGAAAAAAMAAwC3AAAA9gIAAAAA&#10;" path="m,23r2906,l2906,,,,,23xe" fillcolor="#c6cee6" stroked="f">
                  <v:path arrowok="t" o:connecttype="custom" o:connectlocs="0,23;2906,23;2906,0;0,0;0,23" o:connectangles="0,0,0,0,0"/>
                </v:shape>
                <v:shape id="Freeform 193" o:spid="_x0000_s1217" style="position:absolute;left:3906;top:2457;width:2907;height:20;visibility:visible;mso-wrap-style:square;v-text-anchor:top" coordsize="29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mduxgAAANwAAAAPAAAAZHJzL2Rvd25yZXYueG1sRI9BTwIx&#10;EIXvJvyHZky8SasHhZVChEgUTgoe9DbZjt2V7XTZVlj+PXMg8TaT9+a9byazPjTqQF2qI1u4GxpQ&#10;xGV0NXsLn9vl7QhUysgOm8hk4UQJZtPB1QQLF4/8QYdN9kpCOBVoocq5LbROZUUB0zC2xKL9xC5g&#10;lrXz2nV4lPDQ6HtjHnTAmqWhwpYWFZW7zV+w8Ls3fvu6e5+b9ehx9bX+9vPxi7f25rp/fgKVqc//&#10;5sv1mxP8sdDKMzKBnp4BAAD//wMAUEsBAi0AFAAGAAgAAAAhANvh9svuAAAAhQEAABMAAAAAAAAA&#10;AAAAAAAAAAAAAFtDb250ZW50X1R5cGVzXS54bWxQSwECLQAUAAYACAAAACEAWvQsW78AAAAVAQAA&#10;CwAAAAAAAAAAAAAAAAAfAQAAX3JlbHMvLnJlbHNQSwECLQAUAAYACAAAACEAl45nbsYAAADcAAAA&#10;DwAAAAAAAAAAAAAAAAAHAgAAZHJzL2Rvd25yZXYueG1sUEsFBgAAAAADAAMAtwAAAPoCAAAAAA==&#10;" path="m,l2906,e" filled="f" strokecolor="#c5cce6" strokeweight=".25397mm">
                  <v:path arrowok="t" o:connecttype="custom" o:connectlocs="0,0;2906,0" o:connectangles="0,0"/>
                </v:shape>
                <v:shape id="Freeform 194" o:spid="_x0000_s1218" style="position:absolute;left:3906;top:2464;width:2907;height:29;visibility:visible;mso-wrap-style:square;v-text-anchor:top" coordsize="29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bzawwAAANwAAAAPAAAAZHJzL2Rvd25yZXYueG1sRE9Na8JA&#10;EL0L/odlhN50U5GSRDdSBWlvIakteBuz0yQ0Oxuya0z/fbdQ6G0e73N2+8l0YqTBtZYVPK4iEMSV&#10;1S3XCs5vp2UMwnlkjZ1lUvBNDvbZfLbDVNs7FzSWvhYhhF2KChrv+1RKVzVk0K1sTxy4TzsY9AEO&#10;tdQD3kO46eQ6ip6kwZZDQ4M9HRuqvsqbUdBfrIlzffzQm8vLoUiu8rx5z5V6WEzPWxCeJv8v/nO/&#10;6jA/SeD3mXCBzH4AAAD//wMAUEsBAi0AFAAGAAgAAAAhANvh9svuAAAAhQEAABMAAAAAAAAAAAAA&#10;AAAAAAAAAFtDb250ZW50X1R5cGVzXS54bWxQSwECLQAUAAYACAAAACEAWvQsW78AAAAVAQAACwAA&#10;AAAAAAAAAAAAAAAfAQAAX3JlbHMvLnJlbHNQSwECLQAUAAYACAAAACEA8h282sMAAADcAAAADwAA&#10;AAAAAAAAAAAAAAAHAgAAZHJzL2Rvd25yZXYueG1sUEsFBgAAAAADAAMAtwAAAPcCAAAAAA==&#10;" path="m,28r2906,l2906,,,,,28xe" fillcolor="#c3cbe5" stroked="f">
                  <v:path arrowok="t" o:connecttype="custom" o:connectlocs="0,28;2906,28;2906,0;0,0;0,28" o:connectangles="0,0,0,0,0"/>
                </v:shape>
                <v:shape id="Freeform 195" o:spid="_x0000_s1219" style="position:absolute;left:3906;top:2493;width:2907;height:27;visibility:visible;mso-wrap-style:square;v-text-anchor:top" coordsize="290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qZSwgAAANwAAAAPAAAAZHJzL2Rvd25yZXYueG1sRI9Bi8Iw&#10;FITvgv8hPMHbmlZwV6pRRFSEPekuqLdn82yLzUtpoq3/3giCx2FmvmGm89aU4k61KywriAcRCOLU&#10;6oIzBf9/668xCOeRNZaWScGDHMxn3c4UE20b3tF97zMRIOwSVJB7XyVSujQng25gK+LgXWxt0AdZ&#10;Z1LX2AS4KeUwir6lwYLDQo4VLXNKr/ubUXA+H+LR8Pd42rSr+Nr80KX0R6lUv9cuJiA8tf4Tfre3&#10;WkEgwutMOAJy9gQAAP//AwBQSwECLQAUAAYACAAAACEA2+H2y+4AAACFAQAAEwAAAAAAAAAAAAAA&#10;AAAAAAAAW0NvbnRlbnRfVHlwZXNdLnhtbFBLAQItABQABgAIAAAAIQBa9CxbvwAAABUBAAALAAAA&#10;AAAAAAAAAAAAAB8BAABfcmVscy8ucmVsc1BLAQItABQABgAIAAAAIQC4lqZSwgAAANwAAAAPAAAA&#10;AAAAAAAAAAAAAAcCAABkcnMvZG93bnJldi54bWxQSwUGAAAAAAMAAwC3AAAA9gIAAAAA&#10;" path="m,26r2906,l2906,,,,,26xe" fillcolor="#c1cae4" stroked="f">
                  <v:path arrowok="t" o:connecttype="custom" o:connectlocs="0,26;2906,26;2906,0;0,0;0,26" o:connectangles="0,0,0,0,0"/>
                </v:shape>
                <v:shape id="Freeform 196" o:spid="_x0000_s1220" style="position:absolute;left:3906;top:2519;width:2907;height:27;visibility:visible;mso-wrap-style:square;v-text-anchor:top" coordsize="290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jPnwAAAANwAAAAPAAAAZHJzL2Rvd25yZXYueG1sRI/BasMw&#10;EETvgf6D2EJuiRRDSuJECW2h4KvTfsBibWRTa2Wsbez+fRUI9DjMzBvmeJ5Dr240pi6yhc3agCJu&#10;ouvYW/j6/FjtQCVBdthHJgu/lOB8elocsXRx4ppuF/EqQziVaKEVGUqtU9NSwLSOA3H2rnEMKFmO&#10;XrsRpwwPvS6MedEBO84LLQ703lLzffkJFlj2QSazLd6w9sNcBa13/dXa5fP8egAlNMt/+NGunIXC&#10;bOB+Jh8BffoDAAD//wMAUEsBAi0AFAAGAAgAAAAhANvh9svuAAAAhQEAABMAAAAAAAAAAAAAAAAA&#10;AAAAAFtDb250ZW50X1R5cGVzXS54bWxQSwECLQAUAAYACAAAACEAWvQsW78AAAAVAQAACwAAAAAA&#10;AAAAAAAAAAAfAQAAX3JlbHMvLnJlbHNQSwECLQAUAAYACAAAACEAi9Yz58AAAADcAAAADwAAAAAA&#10;AAAAAAAAAAAHAgAAZHJzL2Rvd25yZXYueG1sUEsFBgAAAAADAAMAtwAAAPQCAAAAAA==&#10;" path="m,26r2906,l2906,,,,,26xe" fillcolor="#bfc8e3" stroked="f">
                  <v:path arrowok="t" o:connecttype="custom" o:connectlocs="0,26;2906,26;2906,0;0,0;0,26" o:connectangles="0,0,0,0,0"/>
                </v:shape>
                <v:shape id="Freeform 197" o:spid="_x0000_s1221" style="position:absolute;left:3906;top:2546;width:2907;height:27;visibility:visible;mso-wrap-style:square;v-text-anchor:top" coordsize="290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rdbxQAAANwAAAAPAAAAZHJzL2Rvd25yZXYueG1sRI9Ra8Iw&#10;FIXfB/sP4Q72NhPLcKMaRQaOshed7gdcm2tTbG5Kk7XVX2+EwR4P55zvcBar0TWipy7UnjVMJwoE&#10;celNzZWGn8Pm5R1EiMgGG8+k4UIBVsvHhwXmxg/8Tf0+ViJBOOSowcbY5lKG0pLDMPEtcfJOvnMY&#10;k+wqaTocEtw1MlNqJh3WnBYstvRhqTzvf52G0a6/qq36HIbXzU6drsVbX1yOWj8/jes5iEhj/A//&#10;tQujIVMZ3M+kIyCXNwAAAP//AwBQSwECLQAUAAYACAAAACEA2+H2y+4AAACFAQAAEwAAAAAAAAAA&#10;AAAAAAAAAAAAW0NvbnRlbnRfVHlwZXNdLnhtbFBLAQItABQABgAIAAAAIQBa9CxbvwAAABUBAAAL&#10;AAAAAAAAAAAAAAAAAB8BAABfcmVscy8ucmVsc1BLAQItABQABgAIAAAAIQDwUrdbxQAAANwAAAAP&#10;AAAAAAAAAAAAAAAAAAcCAABkcnMvZG93bnJldi54bWxQSwUGAAAAAAMAAwC3AAAA+QIAAAAA&#10;" path="m,26r2906,l2906,,,,,26xe" fillcolor="#bdc7e3" stroked="f">
                  <v:path arrowok="t" o:connecttype="custom" o:connectlocs="0,26;2906,26;2906,0;0,0;0,26" o:connectangles="0,0,0,0,0"/>
                </v:shape>
                <v:shape id="Freeform 198" o:spid="_x0000_s1222" style="position:absolute;left:3906;top:2572;width:2907;height:27;visibility:visible;mso-wrap-style:square;v-text-anchor:top" coordsize="290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rblxgAAANwAAAAPAAAAZHJzL2Rvd25yZXYueG1sRI9Ba8JA&#10;FITvhf6H5RV6KboxBasxGymCtBcRNSC5PbLPJDT7NmS3Mf33riD0OMzMN0y6Hk0rBupdY1nBbBqB&#10;IC6tbrhSkJ+2kwUI55E1tpZJwR85WGfPTykm2l75QMPRVyJA2CWooPa+S6R0ZU0G3dR2xMG72N6g&#10;D7KvpO7xGuCmlXEUzaXBhsNCjR1taip/jr9GQbEYYjzs3opiyIs8/lqe9x9bVur1ZfxcgfA0+v/w&#10;o/2tFcTRO9zPhCMgsxsAAAD//wMAUEsBAi0AFAAGAAgAAAAhANvh9svuAAAAhQEAABMAAAAAAAAA&#10;AAAAAAAAAAAAAFtDb250ZW50X1R5cGVzXS54bWxQSwECLQAUAAYACAAAACEAWvQsW78AAAAVAQAA&#10;CwAAAAAAAAAAAAAAAAAfAQAAX3JlbHMvLnJlbHNQSwECLQAUAAYACAAAACEAQi625cYAAADcAAAA&#10;DwAAAAAAAAAAAAAAAAAHAgAAZHJzL2Rvd25yZXYueG1sUEsFBgAAAAADAAMAtwAAAPoCAAAAAA==&#10;" path="m,26r2906,l2906,,,,,26xe" fillcolor="#bbc5e2" stroked="f">
                  <v:path arrowok="t" o:connecttype="custom" o:connectlocs="0,26;2906,26;2906,0;0,0;0,26" o:connectangles="0,0,0,0,0"/>
                </v:shape>
                <v:shape id="Freeform 199" o:spid="_x0000_s1223" style="position:absolute;left:3906;top:2598;width:2907;height:22;visibility:visible;mso-wrap-style:square;v-text-anchor:top" coordsize="290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VgxQAAANwAAAAPAAAAZHJzL2Rvd25yZXYueG1sRI9Ba8JA&#10;FITvgv9heQVvZqMUkegqpSKtggdjKXh7ZJ9JaPZt3N1q9Ne7hYLHYWa+YebLzjTiQs7XlhWMkhQE&#10;cWF1zaWCr8N6OAXhA7LGxjIpuJGH5aLfm2Om7ZX3dMlDKSKEfYYKqhDaTEpfVGTQJ7Yljt7JOoMh&#10;SldK7fAa4aaR4zSdSIM1x4UKW3qvqPjJf42CzUf+PXWj7Y4mLR9XeDzv781WqcFL9zYDEagLz/B/&#10;+1MrGKev8HcmHgG5eAAAAP//AwBQSwECLQAUAAYACAAAACEA2+H2y+4AAACFAQAAEwAAAAAAAAAA&#10;AAAAAAAAAAAAW0NvbnRlbnRfVHlwZXNdLnhtbFBLAQItABQABgAIAAAAIQBa9CxbvwAAABUBAAAL&#10;AAAAAAAAAAAAAAAAAB8BAABfcmVscy8ucmVsc1BLAQItABQABgAIAAAAIQBMRGVgxQAAANwAAAAP&#10;AAAAAAAAAAAAAAAAAAcCAABkcnMvZG93bnJldi54bWxQSwUGAAAAAAMAAwC3AAAA+QIAAAAA&#10;" path="m,21r2906,l2906,,,,,21xe" fillcolor="#b9c4e1" stroked="f">
                  <v:path arrowok="t" o:connecttype="custom" o:connectlocs="0,21;2906,21;2906,0;0,0;0,21" o:connectangles="0,0,0,0,0"/>
                </v:shape>
                <v:shape id="Freeform 200" o:spid="_x0000_s1224" style="position:absolute;left:3906;top:2620;width:2907;height:20;visibility:visible;mso-wrap-style:square;v-text-anchor:top" coordsize="29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TeYxAAAANwAAAAPAAAAZHJzL2Rvd25yZXYueG1sRI9PawIx&#10;FMTvBb9DeIK3mri2IqtRpFTorfUPtMdH8txddvOyJFG3374pFHocZuY3zHo7uE7cKMTGs4bZVIEg&#10;Nt42XGk4n/aPSxAxIVvsPJOGb4qw3Ywe1lhaf+cD3Y6pEhnCsUQNdUp9KWU0NTmMU98TZ+/ig8OU&#10;ZaikDXjPcNfJQqmFdNhwXqixp5eaTHu8Og3vy08TikP7tGjNx8l36jz/kq9aT8bDbgUi0ZD+w3/t&#10;N6uhUM/weyYfAbn5AQAA//8DAFBLAQItABQABgAIAAAAIQDb4fbL7gAAAIUBAAATAAAAAAAAAAAA&#10;AAAAAAAAAABbQ29udGVudF9UeXBlc10ueG1sUEsBAi0AFAAGAAgAAAAhAFr0LFu/AAAAFQEAAAsA&#10;AAAAAAAAAAAAAAAAHwEAAF9yZWxzLy5yZWxzUEsBAi0AFAAGAAgAAAAhAKtRN5jEAAAA3AAAAA8A&#10;AAAAAAAAAAAAAAAABwIAAGRycy9kb3ducmV2LnhtbFBLBQYAAAAAAwADALcAAAD4AgAAAAA=&#10;" path="m,19r2906,l2906,,,,,19xe" fillcolor="#b8c2e0" stroked="f">
                  <v:path arrowok="t" o:connecttype="custom" o:connectlocs="0,19;2906,19;2906,0;0,0;0,19" o:connectangles="0,0,0,0,0"/>
                </v:shape>
                <v:shape id="Freeform 201" o:spid="_x0000_s1225" style="position:absolute;left:3906;top:2639;width:2907;height:27;visibility:visible;mso-wrap-style:square;v-text-anchor:top" coordsize="290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KguxQAAANwAAAAPAAAAZHJzL2Rvd25yZXYueG1sRI9Ba8JA&#10;FITvBf/D8gQvpe5GqErqJgQhID20VMXzI/tM0mbfhuwa03/fLRR6HGbmG2aXT7YTIw2+dawhWSoQ&#10;xJUzLdcazqfyaQvCB2SDnWPS8E0e8mz2sMPUuDt/0HgMtYgQ9ilqaELoUyl91ZBFv3Q9cfSubrAY&#10;ohxqaQa8R7jt5EqptbTYclxosKd9Q9XX8WY1lJzUb5fXy+fm+bEL78nmyqoYtV7Mp+IFRKAp/If/&#10;2gejYaXW8HsmHgGZ/QAAAP//AwBQSwECLQAUAAYACAAAACEA2+H2y+4AAACFAQAAEwAAAAAAAAAA&#10;AAAAAAAAAAAAW0NvbnRlbnRfVHlwZXNdLnhtbFBLAQItABQABgAIAAAAIQBa9CxbvwAAABUBAAAL&#10;AAAAAAAAAAAAAAAAAB8BAABfcmVscy8ucmVsc1BLAQItABQABgAIAAAAIQAC8KguxQAAANwAAAAP&#10;AAAAAAAAAAAAAAAAAAcCAABkcnMvZG93bnJldi54bWxQSwUGAAAAAAMAAwC3AAAA+QIAAAAA&#10;" path="m,26r2906,l2906,,,,,26xe" fillcolor="#b6c1e0" stroked="f">
                  <v:path arrowok="t" o:connecttype="custom" o:connectlocs="0,26;2906,26;2906,0;0,0;0,26" o:connectangles="0,0,0,0,0"/>
                </v:shape>
                <v:shape id="Freeform 202" o:spid="_x0000_s1226" style="position:absolute;left:3906;top:2666;width:2907;height:32;visibility:visible;mso-wrap-style:square;v-text-anchor:top" coordsize="2907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4eQxAAAANwAAAAPAAAAZHJzL2Rvd25yZXYueG1sRI9Ba8JA&#10;FITvhf6H5RW81V0tVYlZpRUKngoaoT0+sy/ZYPZtyK4x/ffdQsHjMDPfMPl2dK0YqA+NZw2zqQJB&#10;XHrTcK3hVHw8r0CEiGyw9UwafijAdvP4kGNm/I0PNBxjLRKEQ4YabIxdJmUoLTkMU98RJ6/yvcOY&#10;ZF9L0+MtwV0r50otpMOG04LFjnaWysvx6jTw1/vwcv7uPmeVlVS8ng61UVbrydP4tgYRaYz38H97&#10;bzTM1RL+zqQjIDe/AAAA//8DAFBLAQItABQABgAIAAAAIQDb4fbL7gAAAIUBAAATAAAAAAAAAAAA&#10;AAAAAAAAAABbQ29udGVudF9UeXBlc10ueG1sUEsBAi0AFAAGAAgAAAAhAFr0LFu/AAAAFQEAAAsA&#10;AAAAAAAAAAAAAAAAHwEAAF9yZWxzLy5yZWxzUEsBAi0AFAAGAAgAAAAhABzDh5DEAAAA3AAAAA8A&#10;AAAAAAAAAAAAAAAABwIAAGRycy9kb3ducmV2LnhtbFBLBQYAAAAAAwADALcAAAD4AgAAAAA=&#10;" path="m,31r2906,l2906,,,,,31xe" fillcolor="#b4bfdf" stroked="f">
                  <v:path arrowok="t" o:connecttype="custom" o:connectlocs="0,31;2906,31;2906,0;0,0;0,31" o:connectangles="0,0,0,0,0"/>
                </v:shape>
                <v:shape id="Freeform 203" o:spid="_x0000_s1227" style="position:absolute;left:3906;top:2697;width:2907;height:32;visibility:visible;mso-wrap-style:square;v-text-anchor:top" coordsize="2907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+vlwgAAANwAAAAPAAAAZHJzL2Rvd25yZXYueG1sRE/Pa8Iw&#10;FL4P/B/CE3abqR5EOqOIKFXEjVUFvT2aZ1ttXkqSafffL4fBjh/f7+m8M414kPO1ZQXDQQKCuLC6&#10;5lLB8bB+m4DwAVljY5kU/JCH+az3MsVU2yd/0SMPpYgh7FNUUIXQplL6oiKDfmBb4shdrTMYInSl&#10;1A6fMdw0cpQkY2mw5thQYUvLiop7/m0ULFdrOm0/9tKcP+vLzuVZtrtlSr32u8U7iEBd+Bf/uTda&#10;wSiJa+OZeATk7BcAAP//AwBQSwECLQAUAAYACAAAACEA2+H2y+4AAACFAQAAEwAAAAAAAAAAAAAA&#10;AAAAAAAAW0NvbnRlbnRfVHlwZXNdLnhtbFBLAQItABQABgAIAAAAIQBa9CxbvwAAABUBAAALAAAA&#10;AAAAAAAAAAAAAB8BAABfcmVscy8ucmVsc1BLAQItABQABgAIAAAAIQCGC+vlwgAAANwAAAAPAAAA&#10;AAAAAAAAAAAAAAcCAABkcnMvZG93bnJldi54bWxQSwUGAAAAAAMAAwC3AAAA9gIAAAAA&#10;" path="m,31r2906,l2906,,,,,31xe" fillcolor="#b2bdde" stroked="f">
                  <v:path arrowok="t" o:connecttype="custom" o:connectlocs="0,31;2906,31;2906,0;0,0;0,31" o:connectangles="0,0,0,0,0"/>
                </v:shape>
                <v:shape id="Freeform 204" o:spid="_x0000_s1228" style="position:absolute;left:3906;top:2728;width:2907;height:29;visibility:visible;mso-wrap-style:square;v-text-anchor:top" coordsize="29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8BtwwAAANwAAAAPAAAAZHJzL2Rvd25yZXYueG1sRI9BawIx&#10;FITvBf9DeEJvNast0l2NIoJg9aQVxNtj89wsbl6WJK7bf98UCh6HmfmGmS9724iOfKgdKxiPMhDE&#10;pdM1VwpO35u3TxAhImtsHJOCHwqwXAxe5lho9+ADdcdYiQThUKACE2NbSBlKQxbDyLXEybs6bzEm&#10;6SupPT4S3DZykmVTabHmtGCwpbWh8na8WwX5+WN/3q27r6nx5mLz/J12e1bqddivZiAi9fEZ/m9v&#10;tYJJlsPfmXQE5OIXAAD//wMAUEsBAi0AFAAGAAgAAAAhANvh9svuAAAAhQEAABMAAAAAAAAAAAAA&#10;AAAAAAAAAFtDb250ZW50X1R5cGVzXS54bWxQSwECLQAUAAYACAAAACEAWvQsW78AAAAVAQAACwAA&#10;AAAAAAAAAAAAAAAfAQAAX3JlbHMvLnJlbHNQSwECLQAUAAYACAAAACEA3QfAbcMAAADcAAAADwAA&#10;AAAAAAAAAAAAAAAHAgAAZHJzL2Rvd25yZXYueG1sUEsFBgAAAAADAAMAtwAAAPcCAAAAAA==&#10;" path="m,28r2906,l2906,,,,,28xe" fillcolor="#b0bbdd" stroked="f">
                  <v:path arrowok="t" o:connecttype="custom" o:connectlocs="0,28;2906,28;2906,0;0,0;0,28" o:connectangles="0,0,0,0,0"/>
                </v:shape>
                <v:shape id="Freeform 205" o:spid="_x0000_s1229" style="position:absolute;left:3906;top:2765;width:2907;height:20;visibility:visible;mso-wrap-style:square;v-text-anchor:top" coordsize="29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xLjvwAAANwAAAAPAAAAZHJzL2Rvd25yZXYueG1sRE/NasJA&#10;EL4XfIdlBG91Yw6tRFcRQZTSHow+wJAdk+DubMhONH1791Do8eP7X29H79SD+tgGNrCYZ6CIq2Bb&#10;rg1cL4f3JagoyBZdYDLwSxG2m8nbGgsbnnymRym1SiEcCzTQiHSF1rFqyGOch444cbfQe5QE+1rb&#10;Hp8p3DudZ9mH9thyamiwo31D1b0cvAH3I9Xtszw6a7+Occiddd+DGDObjrsVKKFR/sV/7pM1kC/S&#10;/HQmHQG9eQEAAP//AwBQSwECLQAUAAYACAAAACEA2+H2y+4AAACFAQAAEwAAAAAAAAAAAAAAAAAA&#10;AAAAW0NvbnRlbnRfVHlwZXNdLnhtbFBLAQItABQABgAIAAAAIQBa9CxbvwAAABUBAAALAAAAAAAA&#10;AAAAAAAAAB8BAABfcmVscy8ucmVsc1BLAQItABQABgAIAAAAIQC4gxLjvwAAANwAAAAPAAAAAAAA&#10;AAAAAAAAAAcCAABkcnMvZG93bnJldi54bWxQSwUGAAAAAAMAAwC3AAAA8wIAAAAA&#10;" path="m,l2906,e" filled="f" strokecolor="#aebadc" strokeweight=".29631mm">
                  <v:path arrowok="t" o:connecttype="custom" o:connectlocs="0,0;2906,0" o:connectangles="0,0"/>
                </v:shape>
                <v:shape id="Freeform 206" o:spid="_x0000_s1230" style="position:absolute;left:3906;top:2774;width:2907;height:24;visibility:visible;mso-wrap-style:square;v-text-anchor:top" coordsize="290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40QwQAAANwAAAAPAAAAZHJzL2Rvd25yZXYueG1sRI9Bi8Iw&#10;FITvC/6H8ARvmlZQpBpFCsIe27qL10fybIvNS2midv+9EYQ9DjPzDbM7jLYTDxp861hBukhAEGtn&#10;Wq4V/JxP8w0IH5ANdo5JwR95OOwnXzvMjHtySY8q1CJC2GeooAmhz6T0uiGLfuF64uhd3WAxRDnU&#10;0gz4jHDbyWWSrKXFluNCgz3lDelbdbeRYi6/97IoNlWhV3le6mN+SwqlZtPxuAURaAz/4U/72yhY&#10;pim8z8QjIPcvAAAA//8DAFBLAQItABQABgAIAAAAIQDb4fbL7gAAAIUBAAATAAAAAAAAAAAAAAAA&#10;AAAAAABbQ29udGVudF9UeXBlc10ueG1sUEsBAi0AFAAGAAgAAAAhAFr0LFu/AAAAFQEAAAsAAAAA&#10;AAAAAAAAAAAAHwEAAF9yZWxzLy5yZWxzUEsBAi0AFAAGAAgAAAAhAH/HjRDBAAAA3AAAAA8AAAAA&#10;AAAAAAAAAAAABwIAAGRycy9kb3ducmV2LnhtbFBLBQYAAAAAAwADALcAAAD1AgAAAAA=&#10;" path="m,23r2906,l2906,,,,,23xe" fillcolor="#adb8db" stroked="f">
                  <v:path arrowok="t" o:connecttype="custom" o:connectlocs="0,23;2906,23;2906,0;0,0;0,23" o:connectangles="0,0,0,0,0"/>
                </v:shape>
                <v:shape id="Freeform 207" o:spid="_x0000_s1231" style="position:absolute;left:3906;top:2798;width:2907;height:24;visibility:visible;mso-wrap-style:square;v-text-anchor:top" coordsize="290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GjwxAAAANwAAAAPAAAAZHJzL2Rvd25yZXYueG1sRI/RasJA&#10;FETfhf7Dcgt9040h1JK6ihSFtk9q+gG32WsSm70bdrdJ2q93BcHHYWbOMMv1aFrRk/ONZQXzWQKC&#10;uLS64UrBV7GbvoDwAVlja5kU/JGH9ephssRc24EP1B9DJSKEfY4K6hC6XEpf1mTQz2xHHL2TdQZD&#10;lK6S2uEQ4aaVaZI8S4MNx4UaO3qrqfw5/hoFbpvp/3P4XvAmKz4+ua966fdKPT2Om1cQgcZwD9/a&#10;71pBOk/heiYeAbm6AAAA//8DAFBLAQItABQABgAIAAAAIQDb4fbL7gAAAIUBAAATAAAAAAAAAAAA&#10;AAAAAAAAAABbQ29udGVudF9UeXBlc10ueG1sUEsBAi0AFAAGAAgAAAAhAFr0LFu/AAAAFQEAAAsA&#10;AAAAAAAAAAAAAAAAHwEAAF9yZWxzLy5yZWxzUEsBAi0AFAAGAAgAAAAhAC8caPDEAAAA3AAAAA8A&#10;AAAAAAAAAAAAAAAABwIAAGRycy9kb3ducmV2LnhtbFBLBQYAAAAAAwADALcAAAD4AgAAAAA=&#10;" path="m,23r2906,l2906,,,,,23xe" fillcolor="#abb7da" stroked="f">
                  <v:path arrowok="t" o:connecttype="custom" o:connectlocs="0,23;2906,23;2906,0;0,0;0,23" o:connectangles="0,0,0,0,0"/>
                </v:shape>
                <v:shape id="Freeform 208" o:spid="_x0000_s1232" style="position:absolute;left:3906;top:2829;width:2907;height:20;visibility:visible;mso-wrap-style:square;v-text-anchor:top" coordsize="29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+KZxgAAANwAAAAPAAAAZHJzL2Rvd25yZXYueG1sRI9BawIx&#10;FITvgv8hPKEXqVktiGyNIoq0pQfb1UN7eyTP3cXNy5Kk6/bfNwXB4zAz3zDLdW8b0ZEPtWMF00kG&#10;glg7U3Op4HTcPy5AhIhssHFMCn4pwHo1HCwxN+7Kn9QVsRQJwiFHBVWMbS5l0BVZDBPXEifv7LzF&#10;mKQvpfF4TXDbyFmWzaXFmtNChS1tK9KX4scqOIzfds33x8u7Rx3KjT6dv0LdKfUw6jfPICL18R6+&#10;tV+Ngtn0Cf7PpCMgV38AAAD//wMAUEsBAi0AFAAGAAgAAAAhANvh9svuAAAAhQEAABMAAAAAAAAA&#10;AAAAAAAAAAAAAFtDb250ZW50X1R5cGVzXS54bWxQSwECLQAUAAYACAAAACEAWvQsW78AAAAVAQAA&#10;CwAAAAAAAAAAAAAAAAAfAQAAX3JlbHMvLnJlbHNQSwECLQAUAAYACAAAACEAWiPimcYAAADcAAAA&#10;DwAAAAAAAAAAAAAAAAAHAgAAZHJzL2Rvd25yZXYueG1sUEsFBgAAAAADAAMAtwAAAPoCAAAAAA==&#10;" path="m,l2906,e" filled="f" strokecolor="#aab5da" strokeweight=".25397mm">
                  <v:path arrowok="t" o:connecttype="custom" o:connectlocs="0,0;2906,0" o:connectangles="0,0"/>
                </v:shape>
                <v:shape id="Freeform 209" o:spid="_x0000_s1233" style="position:absolute;left:3906;top:2836;width:2907;height:29;visibility:visible;mso-wrap-style:square;v-text-anchor:top" coordsize="29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XioxgAAANwAAAAPAAAAZHJzL2Rvd25yZXYueG1sRI/dasJA&#10;FITvC77Dcgq9q5uILRJdRdRCWUH8A3t5yJ4modmzaXZr4tu7hUIvh5n5hpkteluLK7W+cqwgHSYg&#10;iHNnKi4UnE9vzxMQPiAbrB2Tght5WMwHDzPMjOv4QNdjKESEsM9QQRlCk0np85Is+qFriKP36VqL&#10;Icq2kKbFLsJtLUdJ8iotVhwXSmxoVVL+dfyxCtabl8tule+1TqvvrV5u9Me400o9PfbLKYhAffgP&#10;/7XfjYJROobfM/EIyPkdAAD//wMAUEsBAi0AFAAGAAgAAAAhANvh9svuAAAAhQEAABMAAAAAAAAA&#10;AAAAAAAAAAAAAFtDb250ZW50X1R5cGVzXS54bWxQSwECLQAUAAYACAAAACEAWvQsW78AAAAVAQAA&#10;CwAAAAAAAAAAAAAAAAAfAQAAX3JlbHMvLnJlbHNQSwECLQAUAAYACAAAACEAOnV4qMYAAADcAAAA&#10;DwAAAAAAAAAAAAAAAAAHAgAAZHJzL2Rvd25yZXYueG1sUEsFBgAAAAADAAMAtwAAAPoCAAAAAA==&#10;" path="m,28r2906,l2906,,,,,28xe" fillcolor="#a8b4d9" stroked="f">
                  <v:path arrowok="t" o:connecttype="custom" o:connectlocs="0,28;2906,28;2906,0;0,0;0,28" o:connectangles="0,0,0,0,0"/>
                </v:shape>
                <v:shape id="Freeform 210" o:spid="_x0000_s1234" style="position:absolute;left:3906;top:2865;width:2907;height:24;visibility:visible;mso-wrap-style:square;v-text-anchor:top" coordsize="290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xg4wgAAANwAAAAPAAAAZHJzL2Rvd25yZXYueG1sRI/NqsIw&#10;FIT3gu8QjuBGNFVQpBpFRLlyV/7h+tAcm2pzUppcrW9/Iwguh5n5hpkvG1uKB9W+cKxgOEhAEGdO&#10;F5wrOJ+2/SkIH5A1lo5JwYs8LBft1hxT7Z58oMcx5CJC2KeowIRQpVL6zJBFP3AVcfSurrYYoqxz&#10;qWt8Rrgt5ShJJtJiwXHBYEVrQ9n9+GcV7Pfr3mV3a35MkZU3cn7zG7aJUt1Os5qBCNSEb/jT3mkF&#10;o+EY3mfiEZCLfwAAAP//AwBQSwECLQAUAAYACAAAACEA2+H2y+4AAACFAQAAEwAAAAAAAAAAAAAA&#10;AAAAAAAAW0NvbnRlbnRfVHlwZXNdLnhtbFBLAQItABQABgAIAAAAIQBa9CxbvwAAABUBAAALAAAA&#10;AAAAAAAAAAAAAB8BAABfcmVscy8ucmVsc1BLAQItABQABgAIAAAAIQA3sxg4wgAAANwAAAAPAAAA&#10;AAAAAAAAAAAAAAcCAABkcnMvZG93bnJldi54bWxQSwUGAAAAAAMAAwC3AAAA9gIAAAAA&#10;" path="m,23r2906,l2906,,,,,23xe" fillcolor="#a6b3d8" stroked="f">
                  <v:path arrowok="t" o:connecttype="custom" o:connectlocs="0,23;2906,23;2906,0;0,0;0,23" o:connectangles="0,0,0,0,0"/>
                </v:shape>
                <v:shape id="Freeform 211" o:spid="_x0000_s1235" style="position:absolute;left:3906;top:2889;width:2907;height:29;visibility:visible;mso-wrap-style:square;v-text-anchor:top" coordsize="29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RSYxgAAANwAAAAPAAAAZHJzL2Rvd25yZXYueG1sRI9Pa8JA&#10;FMTvgt9heUJvukkEkegqVZH2YA8meujtkX3502bfhuxW47fvFgoeh5n5DbPeDqYVN+pdY1lBPItA&#10;EBdWN1wpuOTH6RKE88gaW8uk4EEOtpvxaI2ptnc+0y3zlQgQdikqqL3vUildUZNBN7MdcfBK2xv0&#10;QfaV1D3eA9y0MomihTTYcFiosaN9TcV39mMUdJ/J13A9zMt5lu9o9/EWR+XpqNTLZHhdgfA0+Gf4&#10;v/2uFSTxAv7OhCMgN78AAAD//wMAUEsBAi0AFAAGAAgAAAAhANvh9svuAAAAhQEAABMAAAAAAAAA&#10;AAAAAAAAAAAAAFtDb250ZW50X1R5cGVzXS54bWxQSwECLQAUAAYACAAAACEAWvQsW78AAAAVAQAA&#10;CwAAAAAAAAAAAAAAAAAfAQAAX3JlbHMvLnJlbHNQSwECLQAUAAYACAAAACEAWx0UmMYAAADcAAAA&#10;DwAAAAAAAAAAAAAAAAAHAgAAZHJzL2Rvd25yZXYueG1sUEsFBgAAAAADAAMAtwAAAPoCAAAAAA==&#10;" path="m,28r2906,l2906,,,,,28xe" fillcolor="#a4b1d7" stroked="f">
                  <v:path arrowok="t" o:connecttype="custom" o:connectlocs="0,28;2906,28;2906,0;0,0;0,28" o:connectangles="0,0,0,0,0"/>
                </v:shape>
                <v:shape id="Freeform 212" o:spid="_x0000_s1236" style="position:absolute;left:3906;top:2918;width:2907;height:27;visibility:visible;mso-wrap-style:square;v-text-anchor:top" coordsize="290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Iv3xAAAANwAAAAPAAAAZHJzL2Rvd25yZXYueG1sRI/dasJA&#10;FITvC77DcoTe1U3EnxJdRRTB9qY08QGO2WMSzJ4Nu6tJ374rFHo5zMw3zHo7mFY8yPnGsoJ0koAg&#10;Lq1uuFJwLo5v7yB8QNbYWiYFP+Rhuxm9rDHTtudveuShEhHCPkMFdQhdJqUvazLoJ7Yjjt7VOoMh&#10;SldJ7bCPcNPKaZIspMGG40KNHe1rKm/53Si4fPTnITfp12I+I1MUJ/fZHpZKvY6H3QpEoCH8h//a&#10;J61gmi7heSYeAbn5BQAA//8DAFBLAQItABQABgAIAAAAIQDb4fbL7gAAAIUBAAATAAAAAAAAAAAA&#10;AAAAAAAAAABbQ29udGVudF9UeXBlc10ueG1sUEsBAi0AFAAGAAgAAAAhAFr0LFu/AAAAFQEAAAsA&#10;AAAAAAAAAAAAAAAAHwEAAF9yZWxzLy5yZWxzUEsBAi0AFAAGAAgAAAAhAEoIi/fEAAAA3AAAAA8A&#10;AAAAAAAAAAAAAAAABwIAAGRycy9kb3ducmV2LnhtbFBLBQYAAAAAAwADALcAAAD4AgAAAAA=&#10;" path="m,26r2906,l2906,,,,,26xe" fillcolor="#a2b0d7" stroked="f">
                  <v:path arrowok="t" o:connecttype="custom" o:connectlocs="0,26;2906,26;2906,0;0,0;0,26" o:connectangles="0,0,0,0,0"/>
                </v:shape>
                <v:shape id="Freeform 213" o:spid="_x0000_s1237" style="position:absolute;left:3906;top:2944;width:2907;height:32;visibility:visible;mso-wrap-style:square;v-text-anchor:top" coordsize="2907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KWZwQAAANwAAAAPAAAAZHJzL2Rvd25yZXYueG1sRE/NisIw&#10;EL4LvkOYBW+atgddu8ZShBUviqs+wNjMtmWbSbeJtb69OQgeP77/VTaYRvTUudqygngWgSAurK65&#10;VHA5f08/QTiPrLGxTAoe5CBbj0crTLW98w/1J1+KEMIuRQWV920qpSsqMuhmtiUO3K/tDPoAu1Lq&#10;Du8h3DQyiaK5NFhzaKiwpU1Fxd/pZhTIIt+1//1yu78cl9HtcE0W8dwoNfkY8i8Qngb/Fr/cO60g&#10;icPacCYcAbl+AgAA//8DAFBLAQItABQABgAIAAAAIQDb4fbL7gAAAIUBAAATAAAAAAAAAAAAAAAA&#10;AAAAAABbQ29udGVudF9UeXBlc10ueG1sUEsBAi0AFAAGAAgAAAAhAFr0LFu/AAAAFQEAAAsAAAAA&#10;AAAAAAAAAAAAHwEAAF9yZWxzLy5yZWxzUEsBAi0AFAAGAAgAAAAhALNApZnBAAAA3AAAAA8AAAAA&#10;AAAAAAAAAAAABwIAAGRycy9kb3ducmV2LnhtbFBLBQYAAAAAAwADALcAAAD1AgAAAAA=&#10;" path="m,31r2906,l2906,,,,,31xe" fillcolor="#a0aed6" stroked="f">
                  <v:path arrowok="t" o:connecttype="custom" o:connectlocs="0,31;2906,31;2906,0;0,0;0,31" o:connectangles="0,0,0,0,0"/>
                </v:shape>
                <v:shape id="Freeform 214" o:spid="_x0000_s1238" style="position:absolute;left:3906;top:2975;width:2907;height:32;visibility:visible;mso-wrap-style:square;v-text-anchor:top" coordsize="2907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4CwxgAAANwAAAAPAAAAZHJzL2Rvd25yZXYueG1sRI9Ba8JA&#10;FITvQv/D8gpepG70EGrqKlLUtidR254f2dckNvs2ZJ8m7a/vCgWPw8x8w8yXvavVhdpQeTYwGSeg&#10;iHNvKy4MvB83D4+ggiBbrD2TgR8KsFzcDeaYWd/xni4HKVSEcMjQQCnSZFqHvCSHYewb4uh9+dah&#10;RNkW2rbYRbir9TRJUu2w4rhQYkPPJeXfh7MzsNp1L26zfttuR+lMTh/n06ekv8YM7/vVEyihXm7h&#10;//arNTCdzOB6Jh4BvfgDAAD//wMAUEsBAi0AFAAGAAgAAAAhANvh9svuAAAAhQEAABMAAAAAAAAA&#10;AAAAAAAAAAAAAFtDb250ZW50X1R5cGVzXS54bWxQSwECLQAUAAYACAAAACEAWvQsW78AAAAVAQAA&#10;CwAAAAAAAAAAAAAAAAAfAQAAX3JlbHMvLnJlbHNQSwECLQAUAAYACAAAACEAMF+AsMYAAADcAAAA&#10;DwAAAAAAAAAAAAAAAAAHAgAAZHJzL2Rvd25yZXYueG1sUEsFBgAAAAADAAMAtwAAAPoCAAAAAA==&#10;" path="m,31r2906,l2906,,,,,31xe" fillcolor="#9eacd5" stroked="f">
                  <v:path arrowok="t" o:connecttype="custom" o:connectlocs="0,31;2906,31;2906,0;0,0;0,31" o:connectangles="0,0,0,0,0"/>
                </v:shape>
                <v:shape id="Freeform 215" o:spid="_x0000_s1239" style="position:absolute;left:3906;top:3006;width:2907;height:29;visibility:visible;mso-wrap-style:square;v-text-anchor:top" coordsize="29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WCEwQAAANwAAAAPAAAAZHJzL2Rvd25yZXYueG1sRE/Pa8Iw&#10;FL4P/B/CE7wMTVekaDWKG27sNrR6fzTPpti8lCbTbH+9OQx2/Ph+r7fRduJGg28dK3iZZSCIa6db&#10;bhScqvfpAoQPyBo7x6TghzxsN6OnNZba3flAt2NoRAphX6ICE0JfSulrQxb9zPXEibu4wWJIcGik&#10;HvCewm0n8ywrpMWWU4PBnt4M1dfjt1Vwrp4r5vg1L36LfVwGbz5O51elJuO4W4EIFMO/+M/9qRXk&#10;eZqfzqQjIDcPAAAA//8DAFBLAQItABQABgAIAAAAIQDb4fbL7gAAAIUBAAATAAAAAAAAAAAAAAAA&#10;AAAAAABbQ29udGVudF9UeXBlc10ueG1sUEsBAi0AFAAGAAgAAAAhAFr0LFu/AAAAFQEAAAsAAAAA&#10;AAAAAAAAAAAAHwEAAF9yZWxzLy5yZWxzUEsBAi0AFAAGAAgAAAAhAGn9YITBAAAA3AAAAA8AAAAA&#10;AAAAAAAAAAAABwIAAGRycy9kb3ducmV2LnhtbFBLBQYAAAAAAwADALcAAAD1AgAAAAA=&#10;" path="m,28r2906,l2906,,,,,28xe" fillcolor="#9caad4" stroked="f">
                  <v:path arrowok="t" o:connecttype="custom" o:connectlocs="0,28;2906,28;2906,0;0,0;0,28" o:connectangles="0,0,0,0,0"/>
                </v:shape>
                <v:shape id="Freeform 216" o:spid="_x0000_s1240" style="position:absolute;left:3906;top:3035;width:2907;height:20;visibility:visible;mso-wrap-style:square;v-text-anchor:top" coordsize="29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kyExQAAANwAAAAPAAAAZHJzL2Rvd25yZXYueG1sRI9Ba8JA&#10;FITvBf/D8gre6sYIxUY3obQItsWisXp+ZJ9JMPs2ZFeT/vuuIPQ4zMw3zDIbTCOu1LnasoLpJAJB&#10;XFhdc6ngZ796moNwHlljY5kU/JKDLB09LDHRtucdXXNfigBhl6CCyvs2kdIVFRl0E9sSB+9kO4M+&#10;yK6UusM+wE0j4yh6lgZrDgsVtvRWUXHOL0bBd/61HY658dvPl/3HbvM+6w9mptT4cXhdgPA0+P/w&#10;vb3WCuJ4Crcz4QjI9A8AAP//AwBQSwECLQAUAAYACAAAACEA2+H2y+4AAACFAQAAEwAAAAAAAAAA&#10;AAAAAAAAAAAAW0NvbnRlbnRfVHlwZXNdLnhtbFBLAQItABQABgAIAAAAIQBa9CxbvwAAABUBAAAL&#10;AAAAAAAAAAAAAAAAAB8BAABfcmVscy8ucmVsc1BLAQItABQABgAIAAAAIQB1FkyExQAAANwAAAAP&#10;AAAAAAAAAAAAAAAAAAcCAABkcnMvZG93bnJldi54bWxQSwUGAAAAAAMAAwC3AAAA+QIAAAAA&#10;" path="m,19r2906,l2906,,,,,19xe" fillcolor="#9aa9d3" stroked="f">
                  <v:path arrowok="t" o:connecttype="custom" o:connectlocs="0,19;2906,19;2906,0;0,0;0,19" o:connectangles="0,0,0,0,0"/>
                </v:shape>
                <v:shape id="Freeform 217" o:spid="_x0000_s1241" style="position:absolute;left:3906;top:3054;width:2907;height:22;visibility:visible;mso-wrap-style:square;v-text-anchor:top" coordsize="290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USdxAAAANwAAAAPAAAAZHJzL2Rvd25yZXYueG1sRI/daoNA&#10;EIXvC3mHZQK9a9ZYkGqyCSEQCKW21PoAgztRiTtr3I3at+8WCr08nJ+Ps93PphMjDa61rGC9ikAQ&#10;V1a3XCsov05PLyCcR9bYWSYF3+Rgv1s8bDHTduJPGgtfizDCLkMFjfd9JqWrGjLoVrYnDt7FDgZ9&#10;kEMt9YBTGDedjKMokQZbDoQGezo2VF2LuwkQ9xbdb8lrl0/vJ/qonvMyzVOlHpfzYQPC0+z/w3/t&#10;s1YQxzH8nglHQO5+AAAA//8DAFBLAQItABQABgAIAAAAIQDb4fbL7gAAAIUBAAATAAAAAAAAAAAA&#10;AAAAAAAAAABbQ29udGVudF9UeXBlc10ueG1sUEsBAi0AFAAGAAgAAAAhAFr0LFu/AAAAFQEAAAsA&#10;AAAAAAAAAAAAAAAAHwEAAF9yZWxzLy5yZWxzUEsBAi0AFAAGAAgAAAAhAKlRRJ3EAAAA3AAAAA8A&#10;AAAAAAAAAAAAAAAABwIAAGRycy9kb3ducmV2LnhtbFBLBQYAAAAAAwADALcAAAD4AgAAAAA=&#10;" path="m,21r2906,l2906,,,,,21xe" fillcolor="#99a7d2" stroked="f">
                  <v:path arrowok="t" o:connecttype="custom" o:connectlocs="0,21;2906,21;2906,0;0,0;0,21" o:connectangles="0,0,0,0,0"/>
                </v:shape>
                <v:shape id="Freeform 218" o:spid="_x0000_s1242" style="position:absolute;left:3906;top:3076;width:2907;height:24;visibility:visible;mso-wrap-style:square;v-text-anchor:top" coordsize="290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NENxgAAANwAAAAPAAAAZHJzL2Rvd25yZXYueG1sRI9Ba8JA&#10;FITvBf/D8gRvdWMC0qZugiQUPVkapdTbI/tMQrNvQ3ar8d93C4Ueh5n5htnkk+nFlUbXWVawWkYg&#10;iGurO24UnI6vj08gnEfW2FsmBXdykGezhw2m2t74na6Vb0SAsEtRQev9kErp6pYMuqUdiIN3saNB&#10;H+TYSD3iLcBNL+MoWkuDHYeFFgcqWqq/qm+j4FB+Fudq/1G8XZ7lKVpTci6PO6UW82n7AsLT5P/D&#10;f+29VhDHCfyeCUdAZj8AAAD//wMAUEsBAi0AFAAGAAgAAAAhANvh9svuAAAAhQEAABMAAAAAAAAA&#10;AAAAAAAAAAAAAFtDb250ZW50X1R5cGVzXS54bWxQSwECLQAUAAYACAAAACEAWvQsW78AAAAVAQAA&#10;CwAAAAAAAAAAAAAAAAAfAQAAX3JlbHMvLnJlbHNQSwECLQAUAAYACAAAACEAweDRDcYAAADcAAAA&#10;DwAAAAAAAAAAAAAAAAAHAgAAZHJzL2Rvd25yZXYueG1sUEsFBgAAAAADAAMAtwAAAPoCAAAAAA==&#10;" path="m,23r2906,l2906,,,,,23xe" fillcolor="#97a6d1" stroked="f">
                  <v:path arrowok="t" o:connecttype="custom" o:connectlocs="0,23;2906,23;2906,0;0,0;0,23" o:connectangles="0,0,0,0,0"/>
                </v:shape>
                <v:shape id="Freeform 219" o:spid="_x0000_s1243" style="position:absolute;left:3906;top:3108;width:2907;height:20;visibility:visible;mso-wrap-style:square;v-text-anchor:top" coordsize="29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YUQxQAAANwAAAAPAAAAZHJzL2Rvd25yZXYueG1sRI9Pa8JA&#10;FMTvBb/D8gq91d0GtTW6EbEUPFkbPfT4yL78Idm3Ibtq+u3dQqHHYWZ+w6w3o+3ElQbfONbwMlUg&#10;iAtnGq40nE8fz28gfEA22DkmDT/kYZNNHtaYGnfjL7rmoRIRwj5FDXUIfSqlL2qy6KeuJ45e6QaL&#10;IcqhkmbAW4TbTiZKLaTFhuNCjT3taira/GI1LObvS/68lK3aleH4PTupw6s6a/30OG5XIAKN4T/8&#10;194bDUkyg98z8QjI7A4AAP//AwBQSwECLQAUAAYACAAAACEA2+H2y+4AAACFAQAAEwAAAAAAAAAA&#10;AAAAAAAAAAAAW0NvbnRlbnRfVHlwZXNdLnhtbFBLAQItABQABgAIAAAAIQBa9CxbvwAAABUBAAAL&#10;AAAAAAAAAAAAAAAAAB8BAABfcmVscy8ucmVsc1BLAQItABQABgAIAAAAIQAkwYUQxQAAANwAAAAP&#10;AAAAAAAAAAAAAAAAAAcCAABkcnMvZG93bnJldi54bWxQSwUGAAAAAAMAAwC3AAAA+QIAAAAA&#10;" path="m,l2906,e" filled="f" strokecolor="#96a4d1" strokeweight=".29631mm">
                  <v:path arrowok="t" o:connecttype="custom" o:connectlocs="0,0;2906,0" o:connectangles="0,0"/>
                </v:shape>
                <v:shape id="Freeform 220" o:spid="_x0000_s1244" style="position:absolute;left:3906;top:3118;width:2907;height:20;visibility:visible;mso-wrap-style:square;v-text-anchor:top" coordsize="29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cFOxAAAANwAAAAPAAAAZHJzL2Rvd25yZXYueG1sRI/NisJA&#10;EITvwr7D0AvedLLxhyU6igYXPHhJ9AGaTG8SzPRkM6NmfXpHEDwWVfUVtVz3phFX6lxtWcHXOAJB&#10;XFhdc6ngdPwZfYNwHlljY5kU/JOD9epjsMRE2xtndM19KQKEXYIKKu/bREpXVGTQjW1LHLxf2xn0&#10;QXal1B3eAtw0Mo6iuTRYc1iosKW0ouKcX4yCe57NdqfycJnYNKN+Ms3S/G+r1PCz3yxAeOr9O/xq&#10;77WCOJ7B80w4AnL1AAAA//8DAFBLAQItABQABgAIAAAAIQDb4fbL7gAAAIUBAAATAAAAAAAAAAAA&#10;AAAAAAAAAABbQ29udGVudF9UeXBlc10ueG1sUEsBAi0AFAAGAAgAAAAhAFr0LFu/AAAAFQEAAAsA&#10;AAAAAAAAAAAAAAAAHwEAAF9yZWxzLy5yZWxzUEsBAi0AFAAGAAgAAAAhAA2xwU7EAAAA3AAAAA8A&#10;AAAAAAAAAAAAAAAABwIAAGRycy9kb3ducmV2LnhtbFBLBQYAAAAAAwADALcAAAD4AgAAAAA=&#10;" path="m,l2906,e" filled="f" strokecolor="#94a3d0" strokeweight=".04231mm">
                  <v:path arrowok="t" o:connecttype="custom" o:connectlocs="0,0;2906,0" o:connectangles="0,0"/>
                </v:shape>
                <v:shape id="Freeform 221" o:spid="_x0000_s1245" style="position:absolute;left:3904;top:1638;width:2909;height:1481;visibility:visible;mso-wrap-style:square;v-text-anchor:top" coordsize="2909,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qvzxwAAANwAAAAPAAAAZHJzL2Rvd25yZXYueG1sRI9PSwMx&#10;FMTvgt8hPMGLtFn30OratIggFi1F+wevz81zs3TzstnE7vbbm4LgcZiZ3zCzxWAbcaQu1I4V3I4z&#10;EMSl0zVXCnbb59EdiBCRNTaOScGJAizmlxczLLTr+YOOm1iJBOFQoAITY1tIGUpDFsPYtcTJ+3ad&#10;xZhkV0ndYZ/gtpF5lk2kxZrTgsGWngyVh82PVeB74z/fvH/xr/ub5WG1/rp/H6ZKXV8Njw8gIg3x&#10;P/zXXmoFeT6B85l0BOT8FwAA//8DAFBLAQItABQABgAIAAAAIQDb4fbL7gAAAIUBAAATAAAAAAAA&#10;AAAAAAAAAAAAAABbQ29udGVudF9UeXBlc10ueG1sUEsBAi0AFAAGAAgAAAAhAFr0LFu/AAAAFQEA&#10;AAsAAAAAAAAAAAAAAAAAHwEAAF9yZWxzLy5yZWxzUEsBAi0AFAAGAAgAAAAhABiiq/PHAAAA3AAA&#10;AA8AAAAAAAAAAAAAAAAABwIAAGRycy9kb3ducmV2LnhtbFBLBQYAAAAAAwADALcAAAD7AgAAAAA=&#10;" path="m,1480r2908,l2908,,,,,1480xe" filled="f" strokecolor="#3d74a6" strokeweight=".90931mm">
                  <v:path arrowok="t" o:connecttype="custom" o:connectlocs="0,1480;2908,1480;2908,0;0,0;0,1480" o:connectangles="0,0,0,0,0"/>
                </v:shape>
                <v:shape id="Picture 222" o:spid="_x0000_s1246" type="#_x0000_t75" style="position:absolute;left:5268;top:1454;width:18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W0QxAAAANwAAAAPAAAAZHJzL2Rvd25yZXYueG1sRI9Ba8JA&#10;FITvBf/D8gRvdWOENkRXEaEQKD00inp8Zp9JMPs2zW5N+u9dQehxmJlvmOV6MI24Uedqywpm0wgE&#10;cWF1zaWC/e7jNQHhPLLGxjIp+CMH69XoZYmptj1/0y33pQgQdikqqLxvUyldUZFBN7UtcfAutjPo&#10;g+xKqTvsA9w0Mo6iN2mw5rBQYUvbiopr/msUHM+ROeTzH9N/JlldSp8l8ddJqcl42CxAeBr8f/jZ&#10;zrSCOH6Hx5lwBOTqDgAA//8DAFBLAQItABQABgAIAAAAIQDb4fbL7gAAAIUBAAATAAAAAAAAAAAA&#10;AAAAAAAAAABbQ29udGVudF9UeXBlc10ueG1sUEsBAi0AFAAGAAgAAAAhAFr0LFu/AAAAFQEAAAsA&#10;AAAAAAAAAAAAAAAAHwEAAF9yZWxzLy5yZWxzUEsBAi0AFAAGAAgAAAAhAInlbRDEAAAA3AAAAA8A&#10;AAAAAAAAAAAAAAAABwIAAGRycy9kb3ducmV2LnhtbFBLBQYAAAAAAwADALcAAAD4AgAAAAA=&#10;">
                  <v:imagedata r:id="rId24" o:title=""/>
                </v:shape>
                <v:shape id="Picture 223" o:spid="_x0000_s1247" type="#_x0000_t75" style="position:absolute;left:3360;top:654;width:180;height: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X69wQAAANwAAAAPAAAAZHJzL2Rvd25yZXYueG1sRE9Ni8Iw&#10;EL0L/ocwghfR1B4W2zXKIgiCF1d78Dgms23ZZlKbqNVfbw4Le3y87+W6t424U+drxwrmswQEsXam&#10;5lJBcdpOFyB8QDbYOCYFT/KwXg0HS8yNe/A33Y+hFDGEfY4KqhDaXEqvK7LoZ64ljtyP6yyGCLtS&#10;mg4fMdw2Mk2SD2mx5thQYUubivTv8WYVuOvlpQ9ZtnXZeV/fJlkie10oNR71X58gAvXhX/zn3hkF&#10;aRrXxjPxCMjVGwAA//8DAFBLAQItABQABgAIAAAAIQDb4fbL7gAAAIUBAAATAAAAAAAAAAAAAAAA&#10;AAAAAABbQ29udGVudF9UeXBlc10ueG1sUEsBAi0AFAAGAAgAAAAhAFr0LFu/AAAAFQEAAAsAAAAA&#10;AAAAAAAAAAAAHwEAAF9yZWxzLy5yZWxzUEsBAi0AFAAGAAgAAAAhAE/pfr3BAAAA3AAAAA8AAAAA&#10;AAAAAAAAAAAABwIAAGRycy9kb3ducmV2LnhtbFBLBQYAAAAAAwADALcAAAD1AgAAAAA=&#10;">
                  <v:imagedata r:id="rId2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4" o:spid="_x0000_s1248" type="#_x0000_t202" style="position:absolute;left:309;top:506;width:1771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Vu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mwBv2fiEZDrJwAAAP//AwBQSwECLQAUAAYACAAAACEA2+H2y+4AAACFAQAAEwAAAAAAAAAA&#10;AAAAAAAAAAAAW0NvbnRlbnRfVHlwZXNdLnhtbFBLAQItABQABgAIAAAAIQBa9CxbvwAAABUBAAAL&#10;AAAAAAAAAAAAAAAAAB8BAABfcmVscy8ucmVsc1BLAQItABQABgAIAAAAIQBgdMVuxQAAANwAAAAP&#10;AAAAAAAAAAAAAAAAAAcCAABkcnMvZG93bnJldi54bWxQSwUGAAAAAAMAAwC3AAAA+QIAAAAA&#10;" filled="f" stroked="f">
                  <v:textbox inset="0,0,0,0">
                    <w:txbxContent>
                      <w:p w14:paraId="465AD791" w14:textId="77777777" w:rsidR="00C023DF" w:rsidRDefault="00C023DF" w:rsidP="00865F97">
                        <w:pPr>
                          <w:pStyle w:val="BodyText"/>
                          <w:kinsoku w:val="0"/>
                          <w:overflowPunct w:val="0"/>
                          <w:spacing w:line="259" w:lineRule="auto"/>
                          <w:ind w:firstLine="153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Organi</w:t>
                        </w:r>
                        <w:r w:rsidR="00AB677E">
                          <w:rPr>
                            <w:b/>
                            <w:bCs/>
                            <w:i/>
                            <w:iCs/>
                          </w:rPr>
                          <w:t>z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ational Responsibilities</w:t>
                        </w:r>
                      </w:p>
                    </w:txbxContent>
                  </v:textbox>
                </v:shape>
                <v:shape id="Text Box 225" o:spid="_x0000_s1249" type="#_x0000_t202" style="position:absolute;left:4862;top:506;width:1767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/o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HSX+i7BAAAA3AAAAA8AAAAA&#10;AAAAAAAAAAAABwIAAGRycy9kb3ducmV2LnhtbFBLBQYAAAAAAwADALcAAAD1AgAAAAA=&#10;" filled="f" stroked="f">
                  <v:textbox inset="0,0,0,0">
                    <w:txbxContent>
                      <w:p w14:paraId="520651FC" w14:textId="77777777" w:rsidR="00C023DF" w:rsidRDefault="00C023DF" w:rsidP="00865F97">
                        <w:pPr>
                          <w:pStyle w:val="BodyText"/>
                          <w:kinsoku w:val="0"/>
                          <w:overflowPunct w:val="0"/>
                          <w:spacing w:line="259" w:lineRule="auto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w w:val="105"/>
                          </w:rPr>
                          <w:t xml:space="preserve">Individual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Responsibilities</w:t>
                        </w:r>
                      </w:p>
                    </w:txbxContent>
                  </v:textbox>
                </v:shape>
                <v:shape id="Text Box 226" o:spid="_x0000_s1250" type="#_x0000_t202" style="position:absolute;left:2126;top:26;width:2670;height: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cZ6xAAAANwAAAAPAAAAZHJzL2Rvd25yZXYueG1sRI9Bi8Iw&#10;FITvgv8hvAUvsqYqinSNIoK44F6sHjw+mmdatnkpSdT67zeCsMdhZr5hluvONuJOPtSOFYxHGQji&#10;0umajYLzafe5ABEissbGMSl4UoD1qt9bYq7dg490L6IRCcIhRwVVjG0uZSgrshhGriVO3tV5izFJ&#10;b6T2+Ehw28hJls2lxZrTQoUtbSsqf4ubVdAZ3ZrZ5flTXPfD4eKyPRx3G6/U4KPbfIGI1MX/8Lv9&#10;rRVMpmN4nUlHQK7+AAAA//8DAFBLAQItABQABgAIAAAAIQDb4fbL7gAAAIUBAAATAAAAAAAAAAAA&#10;AAAAAAAAAABbQ29udGVudF9UeXBlc10ueG1sUEsBAi0AFAAGAAgAAAAhAFr0LFu/AAAAFQEAAAsA&#10;AAAAAAAAAAAAAAAAHwEAAF9yZWxzLy5yZWxzUEsBAi0AFAAGAAgAAAAhAGlFxnrEAAAA3AAAAA8A&#10;AAAAAAAAAAAAAAAABwIAAGRycy9kb3ducmV2LnhtbFBLBQYAAAAAAwADALcAAAD4AgAAAAA=&#10;" fillcolor="#9cc2e5 [1940]" stroked="f">
                  <v:textbox inset="0,0,0,0">
                    <w:txbxContent>
                      <w:p w14:paraId="7EC052F2" w14:textId="77777777" w:rsidR="00C023DF" w:rsidRDefault="00C023DF" w:rsidP="00C023DF">
                        <w:pPr>
                          <w:pStyle w:val="BodyText"/>
                          <w:kinsoku w:val="0"/>
                          <w:overflowPunct w:val="0"/>
                          <w:spacing w:before="94"/>
                          <w:ind w:left="525"/>
                          <w:rPr>
                            <w:b/>
                            <w:bCs/>
                            <w:i/>
                            <w:i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36"/>
                            <w:szCs w:val="36"/>
                          </w:rPr>
                          <w:t>FATIGUE</w:t>
                        </w:r>
                      </w:p>
                    </w:txbxContent>
                  </v:textbox>
                </v:shape>
                <v:shape id="Text Box 227" o:spid="_x0000_s1251" type="#_x0000_t202" style="position:absolute;left:26;top:1643;width:2928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1gNxAAAANwAAAAPAAAAZHJzL2Rvd25yZXYueG1sRI9BawIx&#10;FITvQv9DeIVeRLNuUWQ1ighSob24evD42Dyzi5uXJYm6/ntTKPQ4zMw3zHLd21bcyYfGsYLJOANB&#10;XDndsFFwOu5GcxAhImtsHZOCJwVYr94GSyy0e/CB7mU0IkE4FKigjrErpAxVTRbD2HXEybs4bzEm&#10;6Y3UHh8JbluZZ9lMWmw4LdTY0bam6lrerILe6M5Mz8+f8vI1HM7P2+/DbuOV+njvNwsQkfr4H/5r&#10;77WC/DOH3zPpCMjVCwAA//8DAFBLAQItABQABgAIAAAAIQDb4fbL7gAAAIUBAAATAAAAAAAAAAAA&#10;AAAAAAAAAABbQ29udGVudF9UeXBlc10ueG1sUEsBAi0AFAAGAAgAAAAhAFr0LFu/AAAAFQEAAAsA&#10;AAAAAAAAAAAAAAAAHwEAAF9yZWxzLy5yZWxzUEsBAi0AFAAGAAgAAAAhAJmXWA3EAAAA3AAAAA8A&#10;AAAAAAAAAAAAAAAABwIAAGRycy9kb3ducmV2LnhtbFBLBQYAAAAAAwADALcAAAD4AgAAAAA=&#10;" fillcolor="#9cc2e5 [1940]" stroked="f">
                  <v:textbox inset="0,0,0,0">
                    <w:txbxContent>
                      <w:p w14:paraId="7A013902" w14:textId="77777777" w:rsidR="00C023DF" w:rsidRDefault="00C023DF" w:rsidP="00C023DF">
                        <w:pPr>
                          <w:pStyle w:val="BodyText"/>
                          <w:kinsoku w:val="0"/>
                          <w:overflowPunct w:val="0"/>
                          <w:spacing w:before="126"/>
                          <w:ind w:left="82" w:right="95"/>
                          <w:jc w:val="center"/>
                          <w:rPr>
                            <w:b/>
                            <w:bCs/>
                            <w:i/>
                            <w:iCs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5"/>
                            <w:szCs w:val="25"/>
                          </w:rPr>
                          <w:t>WORK-RELATED</w:t>
                        </w:r>
                      </w:p>
                      <w:p w14:paraId="1BF4EBD4" w14:textId="77777777" w:rsidR="00C023DF" w:rsidRDefault="00C023DF" w:rsidP="00C023DF">
                        <w:pPr>
                          <w:pStyle w:val="BodyText"/>
                          <w:kinsoku w:val="0"/>
                          <w:overflowPunct w:val="0"/>
                          <w:spacing w:before="4"/>
                          <w:rPr>
                            <w:sz w:val="27"/>
                            <w:szCs w:val="27"/>
                          </w:rPr>
                        </w:pPr>
                      </w:p>
                      <w:p w14:paraId="1E07DF49" w14:textId="77777777" w:rsidR="00C023DF" w:rsidRDefault="00C023DF" w:rsidP="00C023DF">
                        <w:pPr>
                          <w:pStyle w:val="BodyText"/>
                          <w:kinsoku w:val="0"/>
                          <w:overflowPunct w:val="0"/>
                          <w:spacing w:line="249" w:lineRule="auto"/>
                          <w:ind w:left="83" w:right="95"/>
                          <w:jc w:val="center"/>
                          <w:rPr>
                            <w:i/>
                            <w:iCs/>
                            <w:sz w:val="25"/>
                            <w:szCs w:val="25"/>
                          </w:rPr>
                        </w:pPr>
                        <w:r>
                          <w:rPr>
                            <w:i/>
                            <w:iCs/>
                            <w:sz w:val="25"/>
                            <w:szCs w:val="25"/>
                          </w:rPr>
                          <w:t>Hours of work, Workload &amp; Environment</w:t>
                        </w:r>
                      </w:p>
                    </w:txbxContent>
                  </v:textbox>
                </v:shape>
                <v:shape id="Text Box 228" o:spid="_x0000_s1252" type="#_x0000_t202" style="position:absolute;left:3904;top:1643;width:2928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/2WxAAAANwAAAAPAAAAZHJzL2Rvd25yZXYueG1sRI9Bi8Iw&#10;FITvgv8hPGEvsqYqLtI1igjignux7sHjo3mmxealJFHrvzeCsMdhZr5hFqvONuJGPtSOFYxHGQji&#10;0umajYK/4/ZzDiJEZI2NY1LwoACrZb+3wFy7Ox/oVkQjEoRDjgqqGNtcylBWZDGMXEucvLPzFmOS&#10;3kjt8Z7gtpGTLPuSFmtOCxW2tKmovBRXq6AzujWz0+O3OO+Gw/lpsz9s116pj0G3/gYRqYv/4Xf7&#10;RyuYTKfwOpOOgFw+AQAA//8DAFBLAQItABQABgAIAAAAIQDb4fbL7gAAAIUBAAATAAAAAAAAAAAA&#10;AAAAAAAAAABbQ29udGVudF9UeXBlc10ueG1sUEsBAi0AFAAGAAgAAAAhAFr0LFu/AAAAFQEAAAsA&#10;AAAAAAAAAAAAAAAAHwEAAF9yZWxzLy5yZWxzUEsBAi0AFAAGAAgAAAAhAPbb/ZbEAAAA3AAAAA8A&#10;AAAAAAAAAAAAAAAABwIAAGRycy9kb3ducmV2LnhtbFBLBQYAAAAAAwADALcAAAD4AgAAAAA=&#10;" fillcolor="#9cc2e5 [1940]" stroked="f">
                  <v:textbox inset="0,0,0,0">
                    <w:txbxContent>
                      <w:p w14:paraId="3DB1C96F" w14:textId="77777777" w:rsidR="00C023DF" w:rsidRDefault="00C023DF" w:rsidP="00C023DF">
                        <w:pPr>
                          <w:pStyle w:val="BodyText"/>
                          <w:kinsoku w:val="0"/>
                          <w:overflowPunct w:val="0"/>
                          <w:spacing w:before="126"/>
                          <w:ind w:left="79" w:right="95"/>
                          <w:jc w:val="center"/>
                          <w:rPr>
                            <w:b/>
                            <w:bCs/>
                            <w:i/>
                            <w:iCs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5"/>
                            <w:szCs w:val="25"/>
                          </w:rPr>
                          <w:t>NON WORK-RELATED</w:t>
                        </w:r>
                      </w:p>
                      <w:p w14:paraId="68897626" w14:textId="77777777" w:rsidR="00C023DF" w:rsidRDefault="00C023DF" w:rsidP="00C023DF">
                        <w:pPr>
                          <w:pStyle w:val="BodyText"/>
                          <w:kinsoku w:val="0"/>
                          <w:overflowPunct w:val="0"/>
                          <w:spacing w:before="4"/>
                          <w:rPr>
                            <w:sz w:val="27"/>
                            <w:szCs w:val="27"/>
                          </w:rPr>
                        </w:pPr>
                      </w:p>
                      <w:p w14:paraId="7C866CF0" w14:textId="77777777" w:rsidR="00C023DF" w:rsidRDefault="00AB677E" w:rsidP="00C023DF">
                        <w:pPr>
                          <w:pStyle w:val="BodyText"/>
                          <w:kinsoku w:val="0"/>
                          <w:overflowPunct w:val="0"/>
                          <w:spacing w:line="249" w:lineRule="auto"/>
                          <w:ind w:left="81" w:right="95"/>
                          <w:jc w:val="center"/>
                          <w:rPr>
                            <w:i/>
                            <w:iCs/>
                            <w:sz w:val="25"/>
                            <w:szCs w:val="25"/>
                          </w:rPr>
                        </w:pPr>
                        <w:r>
                          <w:rPr>
                            <w:i/>
                            <w:iCs/>
                            <w:sz w:val="25"/>
                            <w:szCs w:val="25"/>
                          </w:rPr>
                          <w:t>Situation &amp; Life</w:t>
                        </w:r>
                        <w:r w:rsidR="00C023DF">
                          <w:rPr>
                            <w:i/>
                            <w:iCs/>
                            <w:sz w:val="25"/>
                            <w:szCs w:val="25"/>
                          </w:rPr>
                          <w:t>style, Medical disorders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7EDA8A" w14:textId="77777777" w:rsidR="00C023DF" w:rsidRPr="0078685C" w:rsidRDefault="00C023DF" w:rsidP="00C023DF">
      <w:pPr>
        <w:autoSpaceDE w:val="0"/>
        <w:autoSpaceDN w:val="0"/>
        <w:adjustRightInd w:val="0"/>
        <w:rPr>
          <w:rFonts w:eastAsiaTheme="minorHAnsi" w:cs="Arial"/>
          <w:i/>
          <w:iCs/>
          <w:szCs w:val="22"/>
        </w:rPr>
      </w:pPr>
    </w:p>
    <w:p w14:paraId="6992C2A9" w14:textId="77777777" w:rsidR="00C023DF" w:rsidRPr="0078685C" w:rsidRDefault="00C023DF" w:rsidP="00C023DF">
      <w:pPr>
        <w:autoSpaceDE w:val="0"/>
        <w:autoSpaceDN w:val="0"/>
        <w:adjustRightInd w:val="0"/>
        <w:rPr>
          <w:rFonts w:eastAsiaTheme="minorHAnsi" w:cs="Arial"/>
          <w:i/>
          <w:iCs/>
          <w:szCs w:val="22"/>
        </w:rPr>
      </w:pPr>
    </w:p>
    <w:p w14:paraId="3E42C821" w14:textId="77777777" w:rsidR="00AB677E" w:rsidRDefault="00AB677E" w:rsidP="00865F97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Cs w:val="22"/>
          <w:u w:val="single"/>
        </w:rPr>
      </w:pPr>
      <w:r w:rsidRPr="00865F97">
        <w:rPr>
          <w:rFonts w:eastAsiaTheme="minorHAnsi" w:cs="Arial"/>
          <w:b/>
          <w:bCs/>
          <w:szCs w:val="22"/>
          <w:u w:val="single"/>
        </w:rPr>
        <w:t>Purpose</w:t>
      </w:r>
    </w:p>
    <w:p w14:paraId="230461B2" w14:textId="77777777" w:rsidR="00865F97" w:rsidRPr="00865F97" w:rsidRDefault="00865F97" w:rsidP="00865F97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Cs w:val="22"/>
          <w:u w:val="single"/>
        </w:rPr>
      </w:pPr>
    </w:p>
    <w:p w14:paraId="7A24BCFB" w14:textId="77777777" w:rsidR="00C023DF" w:rsidRPr="00865F97" w:rsidRDefault="00AB677E" w:rsidP="00EA5A4C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  <w:r w:rsidRPr="00865F97">
        <w:rPr>
          <w:rFonts w:eastAsiaTheme="minorHAnsi" w:cs="Arial"/>
          <w:sz w:val="20"/>
          <w:szCs w:val="20"/>
        </w:rPr>
        <w:t xml:space="preserve">This </w:t>
      </w:r>
      <w:r w:rsidR="00865F97">
        <w:rPr>
          <w:rFonts w:eastAsiaTheme="minorHAnsi" w:cs="Arial"/>
          <w:sz w:val="20"/>
          <w:szCs w:val="20"/>
        </w:rPr>
        <w:t>program</w:t>
      </w:r>
      <w:r w:rsidRPr="00865F97">
        <w:rPr>
          <w:rFonts w:eastAsiaTheme="minorHAnsi" w:cs="Arial"/>
          <w:sz w:val="20"/>
          <w:szCs w:val="20"/>
        </w:rPr>
        <w:t xml:space="preserve"> aims to eliminate or otherwise </w:t>
      </w:r>
      <w:r w:rsidR="00865F97" w:rsidRPr="00865F97">
        <w:rPr>
          <w:rFonts w:eastAsiaTheme="minorHAnsi" w:cs="Arial"/>
          <w:sz w:val="20"/>
          <w:szCs w:val="20"/>
        </w:rPr>
        <w:t>minimize</w:t>
      </w:r>
      <w:r w:rsidRPr="00865F97">
        <w:rPr>
          <w:rFonts w:eastAsiaTheme="minorHAnsi" w:cs="Arial"/>
          <w:sz w:val="20"/>
          <w:szCs w:val="20"/>
        </w:rPr>
        <w:t xml:space="preserve"> risks associated with fatigue. This</w:t>
      </w:r>
      <w:r w:rsidR="00865F97">
        <w:rPr>
          <w:rFonts w:eastAsiaTheme="minorHAnsi" w:cs="Arial"/>
          <w:sz w:val="20"/>
          <w:szCs w:val="20"/>
        </w:rPr>
        <w:t xml:space="preserve"> program shall </w:t>
      </w:r>
      <w:r w:rsidRPr="00865F97">
        <w:rPr>
          <w:rFonts w:eastAsiaTheme="minorHAnsi" w:cs="Arial"/>
          <w:sz w:val="20"/>
          <w:szCs w:val="20"/>
        </w:rPr>
        <w:t>se</w:t>
      </w:r>
      <w:r w:rsidR="00EA5A4C">
        <w:rPr>
          <w:rFonts w:eastAsiaTheme="minorHAnsi" w:cs="Arial"/>
          <w:sz w:val="20"/>
          <w:szCs w:val="20"/>
        </w:rPr>
        <w:t>rve as a minimum standard</w:t>
      </w:r>
      <w:r w:rsidRPr="00865F97">
        <w:rPr>
          <w:rFonts w:eastAsiaTheme="minorHAnsi" w:cs="Arial"/>
          <w:sz w:val="20"/>
          <w:szCs w:val="20"/>
        </w:rPr>
        <w:t>.</w:t>
      </w:r>
      <w:r w:rsidR="00865F97">
        <w:rPr>
          <w:rFonts w:eastAsiaTheme="minorHAnsi" w:cs="Arial"/>
          <w:sz w:val="20"/>
          <w:szCs w:val="20"/>
        </w:rPr>
        <w:t xml:space="preserve"> </w:t>
      </w:r>
      <w:r w:rsidRPr="00865F97">
        <w:rPr>
          <w:rFonts w:eastAsiaTheme="minorHAnsi" w:cs="Arial"/>
          <w:sz w:val="20"/>
          <w:szCs w:val="20"/>
        </w:rPr>
        <w:t xml:space="preserve">This </w:t>
      </w:r>
      <w:r w:rsidR="00EA5A4C">
        <w:rPr>
          <w:rFonts w:eastAsiaTheme="minorHAnsi" w:cs="Arial"/>
          <w:sz w:val="20"/>
          <w:szCs w:val="20"/>
        </w:rPr>
        <w:t>program</w:t>
      </w:r>
      <w:r w:rsidRPr="00865F97">
        <w:rPr>
          <w:rFonts w:eastAsiaTheme="minorHAnsi" w:cs="Arial"/>
          <w:sz w:val="20"/>
          <w:szCs w:val="20"/>
        </w:rPr>
        <w:t xml:space="preserve"> prescribes the </w:t>
      </w:r>
      <w:r w:rsidR="00EA5A4C">
        <w:rPr>
          <w:rFonts w:eastAsiaTheme="minorHAnsi" w:cs="Arial"/>
          <w:sz w:val="20"/>
          <w:szCs w:val="20"/>
        </w:rPr>
        <w:t>PSG</w:t>
      </w:r>
      <w:r w:rsidRPr="00865F97">
        <w:rPr>
          <w:rFonts w:eastAsiaTheme="minorHAnsi" w:cs="Arial"/>
          <w:sz w:val="20"/>
          <w:szCs w:val="20"/>
        </w:rPr>
        <w:t xml:space="preserve"> requirements associated with the identification</w:t>
      </w:r>
      <w:r w:rsidR="00865F97">
        <w:rPr>
          <w:rFonts w:eastAsiaTheme="minorHAnsi" w:cs="Arial"/>
          <w:sz w:val="20"/>
          <w:szCs w:val="20"/>
        </w:rPr>
        <w:t xml:space="preserve"> </w:t>
      </w:r>
      <w:r w:rsidRPr="00865F97">
        <w:rPr>
          <w:rFonts w:eastAsiaTheme="minorHAnsi" w:cs="Arial"/>
          <w:sz w:val="20"/>
          <w:szCs w:val="20"/>
        </w:rPr>
        <w:t>and management of situations that may be associated with employee fatigue</w:t>
      </w:r>
    </w:p>
    <w:p w14:paraId="6E72E8C9" w14:textId="77777777" w:rsidR="00AB677E" w:rsidRPr="0078685C" w:rsidRDefault="00AB677E" w:rsidP="00AB677E">
      <w:pPr>
        <w:autoSpaceDE w:val="0"/>
        <w:autoSpaceDN w:val="0"/>
        <w:adjustRightInd w:val="0"/>
        <w:rPr>
          <w:rFonts w:eastAsiaTheme="minorHAnsi" w:cs="Arial"/>
          <w:szCs w:val="22"/>
        </w:rPr>
      </w:pPr>
    </w:p>
    <w:p w14:paraId="49594DBF" w14:textId="77777777" w:rsidR="00AB677E" w:rsidRPr="0078685C" w:rsidRDefault="00AB677E" w:rsidP="00AB677E">
      <w:pPr>
        <w:autoSpaceDE w:val="0"/>
        <w:autoSpaceDN w:val="0"/>
        <w:adjustRightInd w:val="0"/>
        <w:rPr>
          <w:rFonts w:eastAsiaTheme="minorHAnsi" w:cs="Arial"/>
          <w:i/>
          <w:iCs/>
          <w:szCs w:val="22"/>
        </w:rPr>
      </w:pPr>
    </w:p>
    <w:p w14:paraId="0208736E" w14:textId="77777777" w:rsidR="00B96CBB" w:rsidRDefault="00B96CBB" w:rsidP="00EA5A4C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32"/>
          <w:szCs w:val="32"/>
        </w:rPr>
      </w:pPr>
    </w:p>
    <w:p w14:paraId="1940EAAD" w14:textId="77777777" w:rsidR="00AB677E" w:rsidRDefault="00AB677E" w:rsidP="00EA5A4C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Cs w:val="22"/>
          <w:u w:val="single"/>
        </w:rPr>
      </w:pPr>
      <w:r w:rsidRPr="00EA5A4C">
        <w:rPr>
          <w:rFonts w:eastAsiaTheme="minorHAnsi" w:cs="Arial"/>
          <w:b/>
          <w:bCs/>
          <w:szCs w:val="22"/>
          <w:u w:val="single"/>
        </w:rPr>
        <w:t>Consequences of Fatigue</w:t>
      </w:r>
    </w:p>
    <w:p w14:paraId="6A77ACAA" w14:textId="77777777" w:rsidR="00EA5A4C" w:rsidRPr="00EA5A4C" w:rsidRDefault="00EA5A4C" w:rsidP="00EA5A4C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Cs w:val="22"/>
          <w:u w:val="single"/>
        </w:rPr>
      </w:pPr>
    </w:p>
    <w:p w14:paraId="0C27E0FC" w14:textId="77777777" w:rsidR="00AB677E" w:rsidRPr="00EA5A4C" w:rsidRDefault="00AB677E" w:rsidP="00EA5A4C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  <w:r w:rsidRPr="00EA5A4C">
        <w:rPr>
          <w:rFonts w:eastAsiaTheme="minorHAnsi" w:cs="Arial"/>
          <w:sz w:val="20"/>
          <w:szCs w:val="20"/>
        </w:rPr>
        <w:t>Fatigue can significantly affect the ability to communicate clearly, work safely and</w:t>
      </w:r>
      <w:r w:rsidR="00EA5A4C">
        <w:rPr>
          <w:rFonts w:eastAsiaTheme="minorHAnsi" w:cs="Arial"/>
          <w:sz w:val="20"/>
          <w:szCs w:val="20"/>
        </w:rPr>
        <w:t xml:space="preserve"> </w:t>
      </w:r>
      <w:r w:rsidRPr="00EA5A4C">
        <w:rPr>
          <w:rFonts w:eastAsiaTheme="minorHAnsi" w:cs="Arial"/>
          <w:sz w:val="20"/>
          <w:szCs w:val="20"/>
        </w:rPr>
        <w:t>productively, and react optimally in an emergency situation. Fatigue and related</w:t>
      </w:r>
      <w:r w:rsidR="00EA5A4C">
        <w:rPr>
          <w:rFonts w:eastAsiaTheme="minorHAnsi" w:cs="Arial"/>
          <w:sz w:val="20"/>
          <w:szCs w:val="20"/>
        </w:rPr>
        <w:t xml:space="preserve"> </w:t>
      </w:r>
      <w:r w:rsidRPr="00EA5A4C">
        <w:rPr>
          <w:rFonts w:eastAsiaTheme="minorHAnsi" w:cs="Arial"/>
          <w:sz w:val="20"/>
          <w:szCs w:val="20"/>
        </w:rPr>
        <w:t>consequences such as unintentionally falling asleep can be significant factors in incidents</w:t>
      </w:r>
      <w:r w:rsidR="00EA5A4C">
        <w:rPr>
          <w:rFonts w:eastAsiaTheme="minorHAnsi" w:cs="Arial"/>
          <w:sz w:val="20"/>
          <w:szCs w:val="20"/>
        </w:rPr>
        <w:t xml:space="preserve"> </w:t>
      </w:r>
      <w:r w:rsidRPr="00EA5A4C">
        <w:rPr>
          <w:rFonts w:eastAsiaTheme="minorHAnsi" w:cs="Arial"/>
          <w:sz w:val="20"/>
          <w:szCs w:val="20"/>
        </w:rPr>
        <w:t>and accidents. Even without incidents and accidents occurring, fatigue impairment can</w:t>
      </w:r>
      <w:r w:rsidR="00EA5A4C">
        <w:rPr>
          <w:rFonts w:eastAsiaTheme="minorHAnsi" w:cs="Arial"/>
          <w:sz w:val="20"/>
          <w:szCs w:val="20"/>
        </w:rPr>
        <w:t xml:space="preserve"> </w:t>
      </w:r>
      <w:r w:rsidRPr="00EA5A4C">
        <w:rPr>
          <w:rFonts w:eastAsiaTheme="minorHAnsi" w:cs="Arial"/>
          <w:sz w:val="20"/>
          <w:szCs w:val="20"/>
        </w:rPr>
        <w:t>significantly impact on efficiency and productivity. One of the critical consequences of</w:t>
      </w:r>
      <w:r w:rsidR="00EA5A4C">
        <w:rPr>
          <w:rFonts w:eastAsiaTheme="minorHAnsi" w:cs="Arial"/>
          <w:sz w:val="20"/>
          <w:szCs w:val="20"/>
        </w:rPr>
        <w:t xml:space="preserve"> </w:t>
      </w:r>
      <w:r w:rsidRPr="00EA5A4C">
        <w:rPr>
          <w:rFonts w:eastAsiaTheme="minorHAnsi" w:cs="Arial"/>
          <w:sz w:val="20"/>
          <w:szCs w:val="20"/>
        </w:rPr>
        <w:t>fatigue is that the ability for individuals and teams to assess their fitness for duty becomes</w:t>
      </w:r>
      <w:r w:rsidR="00EA5A4C">
        <w:rPr>
          <w:rFonts w:eastAsiaTheme="minorHAnsi" w:cs="Arial"/>
          <w:sz w:val="20"/>
          <w:szCs w:val="20"/>
        </w:rPr>
        <w:t xml:space="preserve"> </w:t>
      </w:r>
      <w:r w:rsidRPr="00EA5A4C">
        <w:rPr>
          <w:rFonts w:eastAsiaTheme="minorHAnsi" w:cs="Arial"/>
          <w:sz w:val="20"/>
          <w:szCs w:val="20"/>
        </w:rPr>
        <w:t xml:space="preserve">impaired. This can mean individuals and teams may not be fully aware of their </w:t>
      </w:r>
      <w:r w:rsidR="00EA5A4C" w:rsidRPr="00EA5A4C">
        <w:rPr>
          <w:rFonts w:eastAsiaTheme="minorHAnsi" w:cs="Arial"/>
          <w:sz w:val="20"/>
          <w:szCs w:val="20"/>
        </w:rPr>
        <w:t>fatigue related</w:t>
      </w:r>
      <w:r w:rsidR="00EA5A4C">
        <w:rPr>
          <w:rFonts w:eastAsiaTheme="minorHAnsi" w:cs="Arial"/>
          <w:sz w:val="20"/>
          <w:szCs w:val="20"/>
        </w:rPr>
        <w:t xml:space="preserve"> </w:t>
      </w:r>
      <w:r w:rsidRPr="00EA5A4C">
        <w:rPr>
          <w:rFonts w:eastAsiaTheme="minorHAnsi" w:cs="Arial"/>
          <w:sz w:val="20"/>
          <w:szCs w:val="20"/>
        </w:rPr>
        <w:t>impairment, which can make communicating about potential issues more difficult.</w:t>
      </w:r>
    </w:p>
    <w:p w14:paraId="70EED43F" w14:textId="77777777" w:rsidR="00EA5A4C" w:rsidRDefault="00EA5A4C" w:rsidP="00EA5A4C">
      <w:pPr>
        <w:autoSpaceDE w:val="0"/>
        <w:autoSpaceDN w:val="0"/>
        <w:adjustRightInd w:val="0"/>
        <w:jc w:val="both"/>
        <w:rPr>
          <w:rFonts w:eastAsiaTheme="minorHAnsi" w:cs="Arial"/>
          <w:b/>
          <w:bCs/>
          <w:sz w:val="20"/>
          <w:szCs w:val="20"/>
        </w:rPr>
      </w:pPr>
    </w:p>
    <w:p w14:paraId="155177A4" w14:textId="77777777" w:rsidR="00AB677E" w:rsidRDefault="00AB677E" w:rsidP="00EA5A4C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Cs w:val="22"/>
          <w:u w:val="single"/>
        </w:rPr>
      </w:pPr>
      <w:r w:rsidRPr="00EA5A4C">
        <w:rPr>
          <w:rFonts w:eastAsiaTheme="minorHAnsi" w:cs="Arial"/>
          <w:b/>
          <w:bCs/>
          <w:szCs w:val="22"/>
          <w:u w:val="single"/>
        </w:rPr>
        <w:t>Causes of Fatigue</w:t>
      </w:r>
    </w:p>
    <w:p w14:paraId="716780B4" w14:textId="77777777" w:rsidR="00EA5A4C" w:rsidRPr="00EA5A4C" w:rsidRDefault="00EA5A4C" w:rsidP="00EA5A4C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Cs w:val="22"/>
          <w:u w:val="single"/>
        </w:rPr>
      </w:pPr>
    </w:p>
    <w:p w14:paraId="2AC16716" w14:textId="77777777" w:rsidR="00AB677E" w:rsidRDefault="00AB677E" w:rsidP="00EA5A4C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  <w:r w:rsidRPr="00EA5A4C">
        <w:rPr>
          <w:rFonts w:eastAsiaTheme="minorHAnsi" w:cs="Arial"/>
          <w:sz w:val="20"/>
          <w:szCs w:val="20"/>
        </w:rPr>
        <w:t>Fatigue usually results from inadequate sleep, from one night of bad sleep or a build-up</w:t>
      </w:r>
      <w:r w:rsidR="00EA5A4C">
        <w:rPr>
          <w:rFonts w:eastAsiaTheme="minorHAnsi" w:cs="Arial"/>
          <w:sz w:val="20"/>
          <w:szCs w:val="20"/>
        </w:rPr>
        <w:t xml:space="preserve"> </w:t>
      </w:r>
      <w:r w:rsidRPr="00EA5A4C">
        <w:rPr>
          <w:rFonts w:eastAsiaTheme="minorHAnsi" w:cs="Arial"/>
          <w:sz w:val="20"/>
          <w:szCs w:val="20"/>
        </w:rPr>
        <w:t>through a longer period of time. Fatigue can also be related to being awake at times of</w:t>
      </w:r>
      <w:r w:rsidR="00EA5A4C">
        <w:rPr>
          <w:rFonts w:eastAsiaTheme="minorHAnsi" w:cs="Arial"/>
          <w:sz w:val="20"/>
          <w:szCs w:val="20"/>
        </w:rPr>
        <w:t xml:space="preserve"> </w:t>
      </w:r>
      <w:r w:rsidRPr="00EA5A4C">
        <w:rPr>
          <w:rFonts w:eastAsiaTheme="minorHAnsi" w:cs="Arial"/>
          <w:sz w:val="20"/>
          <w:szCs w:val="20"/>
        </w:rPr>
        <w:t>the 24-hour day when most people ar</w:t>
      </w:r>
      <w:r w:rsidR="009A0DF7">
        <w:rPr>
          <w:rFonts w:eastAsiaTheme="minorHAnsi" w:cs="Arial"/>
          <w:sz w:val="20"/>
          <w:szCs w:val="20"/>
        </w:rPr>
        <w:t>e asleep (</w:t>
      </w:r>
      <w:r w:rsidRPr="00EA5A4C">
        <w:rPr>
          <w:rFonts w:eastAsiaTheme="minorHAnsi" w:cs="Arial"/>
          <w:sz w:val="20"/>
          <w:szCs w:val="20"/>
        </w:rPr>
        <w:t>2am to 5am as one critical window).</w:t>
      </w:r>
      <w:r w:rsidR="00EA5A4C">
        <w:rPr>
          <w:rFonts w:eastAsiaTheme="minorHAnsi" w:cs="Arial"/>
          <w:sz w:val="20"/>
          <w:szCs w:val="20"/>
        </w:rPr>
        <w:t xml:space="preserve"> </w:t>
      </w:r>
      <w:r w:rsidRPr="00EA5A4C">
        <w:rPr>
          <w:rFonts w:eastAsiaTheme="minorHAnsi" w:cs="Arial"/>
          <w:sz w:val="20"/>
          <w:szCs w:val="20"/>
        </w:rPr>
        <w:t>Other factors can contribute to fatigue, such as workload, poor medical fitness and</w:t>
      </w:r>
      <w:r w:rsidR="00EA5A4C">
        <w:rPr>
          <w:rFonts w:eastAsiaTheme="minorHAnsi" w:cs="Arial"/>
          <w:sz w:val="20"/>
          <w:szCs w:val="20"/>
        </w:rPr>
        <w:t xml:space="preserve"> </w:t>
      </w:r>
      <w:r w:rsidRPr="00EA5A4C">
        <w:rPr>
          <w:rFonts w:eastAsiaTheme="minorHAnsi" w:cs="Arial"/>
          <w:sz w:val="20"/>
          <w:szCs w:val="20"/>
        </w:rPr>
        <w:t>challengi</w:t>
      </w:r>
      <w:r w:rsidR="009A0DF7">
        <w:rPr>
          <w:rFonts w:eastAsiaTheme="minorHAnsi" w:cs="Arial"/>
          <w:sz w:val="20"/>
          <w:szCs w:val="20"/>
        </w:rPr>
        <w:t>ng work environments (</w:t>
      </w:r>
      <w:r w:rsidRPr="00EA5A4C">
        <w:rPr>
          <w:rFonts w:eastAsiaTheme="minorHAnsi" w:cs="Arial"/>
          <w:sz w:val="20"/>
          <w:szCs w:val="20"/>
        </w:rPr>
        <w:t>high temperatures, humidity, etc.).</w:t>
      </w:r>
    </w:p>
    <w:p w14:paraId="589C8DD5" w14:textId="77777777" w:rsidR="00EA5A4C" w:rsidRPr="0078685C" w:rsidRDefault="00EA5A4C" w:rsidP="00EA5A4C">
      <w:pPr>
        <w:autoSpaceDE w:val="0"/>
        <w:autoSpaceDN w:val="0"/>
        <w:adjustRightInd w:val="0"/>
        <w:jc w:val="both"/>
        <w:rPr>
          <w:rFonts w:eastAsiaTheme="minorHAnsi" w:cs="Arial"/>
          <w:szCs w:val="22"/>
        </w:rPr>
      </w:pPr>
    </w:p>
    <w:p w14:paraId="08FA123A" w14:textId="77777777" w:rsidR="00AB677E" w:rsidRPr="00EA5A4C" w:rsidRDefault="00AB677E" w:rsidP="00EA5A4C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Cs w:val="22"/>
          <w:u w:val="single"/>
        </w:rPr>
      </w:pPr>
      <w:r w:rsidRPr="00EA5A4C">
        <w:rPr>
          <w:rFonts w:eastAsiaTheme="minorHAnsi" w:cs="Arial"/>
          <w:b/>
          <w:bCs/>
          <w:szCs w:val="22"/>
          <w:u w:val="single"/>
        </w:rPr>
        <w:t>Responsibilities</w:t>
      </w:r>
    </w:p>
    <w:p w14:paraId="7C99F97B" w14:textId="77777777" w:rsidR="00EA5A4C" w:rsidRDefault="00EA5A4C" w:rsidP="00AB677E">
      <w:pPr>
        <w:autoSpaceDE w:val="0"/>
        <w:autoSpaceDN w:val="0"/>
        <w:adjustRightInd w:val="0"/>
        <w:rPr>
          <w:rFonts w:eastAsiaTheme="minorHAnsi" w:cs="Symbol"/>
          <w:b/>
          <w:sz w:val="20"/>
          <w:szCs w:val="20"/>
          <w:u w:val="single"/>
        </w:rPr>
      </w:pPr>
    </w:p>
    <w:p w14:paraId="3A04EFA6" w14:textId="77777777" w:rsidR="00EA5A4C" w:rsidRDefault="0064660A" w:rsidP="00AB677E">
      <w:pPr>
        <w:autoSpaceDE w:val="0"/>
        <w:autoSpaceDN w:val="0"/>
        <w:adjustRightInd w:val="0"/>
        <w:rPr>
          <w:rFonts w:eastAsiaTheme="minorHAnsi" w:cs="Symbol"/>
          <w:b/>
          <w:sz w:val="20"/>
          <w:szCs w:val="20"/>
          <w:u w:val="single"/>
        </w:rPr>
      </w:pPr>
      <w:r>
        <w:rPr>
          <w:rFonts w:eastAsiaTheme="minorHAnsi" w:cs="Symbol"/>
          <w:b/>
          <w:sz w:val="20"/>
          <w:szCs w:val="20"/>
        </w:rPr>
        <w:tab/>
      </w:r>
      <w:r w:rsidR="00EA5A4C" w:rsidRPr="00EA5A4C">
        <w:rPr>
          <w:rFonts w:eastAsiaTheme="minorHAnsi" w:cs="Symbol"/>
          <w:b/>
          <w:sz w:val="20"/>
          <w:szCs w:val="20"/>
          <w:u w:val="single"/>
        </w:rPr>
        <w:t>PSG:</w:t>
      </w:r>
    </w:p>
    <w:p w14:paraId="6A6A98D5" w14:textId="77777777" w:rsidR="00EA5A4C" w:rsidRPr="00EA5A4C" w:rsidRDefault="00EA5A4C" w:rsidP="00AB677E">
      <w:pPr>
        <w:autoSpaceDE w:val="0"/>
        <w:autoSpaceDN w:val="0"/>
        <w:adjustRightInd w:val="0"/>
        <w:rPr>
          <w:rFonts w:eastAsiaTheme="minorHAnsi" w:cs="Symbol"/>
          <w:b/>
          <w:sz w:val="20"/>
          <w:szCs w:val="20"/>
          <w:u w:val="single"/>
        </w:rPr>
      </w:pPr>
    </w:p>
    <w:p w14:paraId="167601F1" w14:textId="77777777" w:rsidR="00AB677E" w:rsidRDefault="00EA5A4C" w:rsidP="00EA5A4C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  <w:r w:rsidRPr="00EA5A4C">
        <w:rPr>
          <w:rFonts w:eastAsiaTheme="minorHAnsi" w:cs="Symbol"/>
          <w:sz w:val="20"/>
          <w:szCs w:val="20"/>
        </w:rPr>
        <w:tab/>
        <w:t xml:space="preserve">• </w:t>
      </w:r>
      <w:r w:rsidR="00AB677E" w:rsidRPr="00EA5A4C">
        <w:rPr>
          <w:rFonts w:eastAsiaTheme="minorHAnsi" w:cs="Arial"/>
          <w:sz w:val="20"/>
          <w:szCs w:val="20"/>
        </w:rPr>
        <w:t>Ed</w:t>
      </w:r>
      <w:r w:rsidRPr="00EA5A4C">
        <w:rPr>
          <w:rFonts w:eastAsiaTheme="minorHAnsi" w:cs="Arial"/>
          <w:sz w:val="20"/>
          <w:szCs w:val="20"/>
        </w:rPr>
        <w:t>ucate all workers and facilities</w:t>
      </w:r>
      <w:r w:rsidR="00AB677E" w:rsidRPr="00EA5A4C">
        <w:rPr>
          <w:rFonts w:eastAsiaTheme="minorHAnsi" w:cs="Arial"/>
          <w:sz w:val="20"/>
          <w:szCs w:val="20"/>
        </w:rPr>
        <w:t xml:space="preserve"> about</w:t>
      </w:r>
      <w:r w:rsidRPr="00EA5A4C">
        <w:rPr>
          <w:rFonts w:eastAsiaTheme="minorHAnsi" w:cs="Arial"/>
          <w:sz w:val="20"/>
          <w:szCs w:val="20"/>
        </w:rPr>
        <w:t xml:space="preserve"> fatigue and fatigue management.</w:t>
      </w:r>
      <w:r w:rsidR="00B96CBB">
        <w:rPr>
          <w:rFonts w:eastAsiaTheme="minorHAnsi" w:cs="Arial"/>
          <w:sz w:val="20"/>
          <w:szCs w:val="20"/>
        </w:rPr>
        <w:t xml:space="preserve"> This training will be </w:t>
      </w:r>
      <w:r w:rsidR="00B96CBB">
        <w:rPr>
          <w:rFonts w:eastAsiaTheme="minorHAnsi" w:cs="Arial"/>
          <w:sz w:val="20"/>
          <w:szCs w:val="20"/>
        </w:rPr>
        <w:tab/>
        <w:t>initially and annual refreshers.</w:t>
      </w:r>
    </w:p>
    <w:p w14:paraId="483536DE" w14:textId="77777777" w:rsidR="00EA5A4C" w:rsidRPr="00EA5A4C" w:rsidRDefault="00EA5A4C" w:rsidP="00EA5A4C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</w:p>
    <w:p w14:paraId="3C86C4F4" w14:textId="77777777" w:rsidR="00AB677E" w:rsidRDefault="00EA5A4C" w:rsidP="00EA5A4C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  <w:r w:rsidRPr="00EA5A4C">
        <w:rPr>
          <w:rFonts w:eastAsiaTheme="minorHAnsi" w:cs="Symbol"/>
          <w:sz w:val="20"/>
          <w:szCs w:val="20"/>
        </w:rPr>
        <w:tab/>
        <w:t xml:space="preserve">• </w:t>
      </w:r>
      <w:r w:rsidR="00AB677E" w:rsidRPr="00EA5A4C">
        <w:rPr>
          <w:rFonts w:eastAsiaTheme="minorHAnsi" w:cs="Arial"/>
          <w:sz w:val="20"/>
          <w:szCs w:val="20"/>
        </w:rPr>
        <w:t>Offer assistance to any employee taking into account the individual’s right to privacy</w:t>
      </w:r>
      <w:r w:rsidRPr="00EA5A4C">
        <w:rPr>
          <w:rFonts w:eastAsiaTheme="minorHAnsi" w:cs="Arial"/>
          <w:sz w:val="20"/>
          <w:szCs w:val="20"/>
        </w:rPr>
        <w:t>.</w:t>
      </w:r>
    </w:p>
    <w:p w14:paraId="193EAA79" w14:textId="77777777" w:rsidR="00EA5A4C" w:rsidRPr="00EA5A4C" w:rsidRDefault="00EA5A4C" w:rsidP="00EA5A4C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</w:p>
    <w:p w14:paraId="141E91AB" w14:textId="77777777" w:rsidR="00AB677E" w:rsidRDefault="00EA5A4C" w:rsidP="00EA5A4C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  <w:r w:rsidRPr="00EA5A4C">
        <w:rPr>
          <w:rFonts w:eastAsiaTheme="minorHAnsi" w:cs="Symbol"/>
          <w:sz w:val="20"/>
          <w:szCs w:val="20"/>
        </w:rPr>
        <w:tab/>
        <w:t xml:space="preserve">• </w:t>
      </w:r>
      <w:r w:rsidR="00AB677E" w:rsidRPr="00EA5A4C">
        <w:rPr>
          <w:rFonts w:eastAsiaTheme="minorHAnsi" w:cs="Arial"/>
          <w:sz w:val="20"/>
          <w:szCs w:val="20"/>
        </w:rPr>
        <w:t>Review, monitor and track all aspects of the fatigue management program to ensure</w:t>
      </w:r>
      <w:r>
        <w:rPr>
          <w:rFonts w:eastAsiaTheme="minorHAnsi" w:cs="Arial"/>
          <w:sz w:val="20"/>
          <w:szCs w:val="20"/>
        </w:rPr>
        <w:t xml:space="preserve"> </w:t>
      </w:r>
      <w:r w:rsidR="00AB677E" w:rsidRPr="00EA5A4C">
        <w:rPr>
          <w:rFonts w:eastAsiaTheme="minorHAnsi" w:cs="Arial"/>
          <w:sz w:val="20"/>
          <w:szCs w:val="20"/>
        </w:rPr>
        <w:t xml:space="preserve">compliance </w:t>
      </w:r>
      <w:r>
        <w:rPr>
          <w:rFonts w:eastAsiaTheme="minorHAnsi" w:cs="Arial"/>
          <w:sz w:val="20"/>
          <w:szCs w:val="20"/>
        </w:rPr>
        <w:tab/>
        <w:t>across all sites and personnel.</w:t>
      </w:r>
    </w:p>
    <w:p w14:paraId="73C6F8F4" w14:textId="77777777" w:rsidR="00EA5A4C" w:rsidRPr="00EA5A4C" w:rsidRDefault="00EA5A4C" w:rsidP="00EA5A4C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</w:p>
    <w:p w14:paraId="33498C72" w14:textId="77777777" w:rsidR="00AB677E" w:rsidRDefault="00EA5A4C" w:rsidP="00EA5A4C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Symbol"/>
          <w:sz w:val="20"/>
          <w:szCs w:val="20"/>
        </w:rPr>
        <w:tab/>
        <w:t xml:space="preserve">• </w:t>
      </w:r>
      <w:r w:rsidR="00AB677E" w:rsidRPr="00EA5A4C">
        <w:rPr>
          <w:rFonts w:eastAsiaTheme="minorHAnsi" w:cs="Arial"/>
          <w:sz w:val="20"/>
          <w:szCs w:val="20"/>
        </w:rPr>
        <w:t>Develop and implement agreed working rosters to help ensure adequate</w:t>
      </w:r>
      <w:r>
        <w:rPr>
          <w:rFonts w:eastAsiaTheme="minorHAnsi" w:cs="Arial"/>
          <w:sz w:val="20"/>
          <w:szCs w:val="20"/>
        </w:rPr>
        <w:t xml:space="preserve"> </w:t>
      </w:r>
      <w:r w:rsidR="00AB677E" w:rsidRPr="00EA5A4C">
        <w:rPr>
          <w:rFonts w:eastAsiaTheme="minorHAnsi" w:cs="Arial"/>
          <w:sz w:val="20"/>
          <w:szCs w:val="20"/>
        </w:rPr>
        <w:t xml:space="preserve">opportunities for </w:t>
      </w:r>
      <w:r>
        <w:rPr>
          <w:rFonts w:eastAsiaTheme="minorHAnsi" w:cs="Arial"/>
          <w:sz w:val="20"/>
          <w:szCs w:val="20"/>
        </w:rPr>
        <w:tab/>
        <w:t>restorative sleep are provided.</w:t>
      </w:r>
    </w:p>
    <w:p w14:paraId="279DC928" w14:textId="77777777" w:rsidR="00EA5A4C" w:rsidRPr="00EA5A4C" w:rsidRDefault="00EA5A4C" w:rsidP="00EA5A4C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</w:p>
    <w:p w14:paraId="6B3AD1E7" w14:textId="77777777" w:rsidR="00AB677E" w:rsidRDefault="00EA5A4C" w:rsidP="00EA5A4C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Symbol"/>
          <w:sz w:val="20"/>
          <w:szCs w:val="20"/>
        </w:rPr>
        <w:tab/>
        <w:t>•</w:t>
      </w:r>
      <w:r w:rsidR="0064660A">
        <w:rPr>
          <w:rFonts w:eastAsiaTheme="minorHAnsi" w:cs="Symbol"/>
          <w:sz w:val="20"/>
          <w:szCs w:val="20"/>
        </w:rPr>
        <w:t xml:space="preserve"> </w:t>
      </w:r>
      <w:r w:rsidR="00AB677E" w:rsidRPr="00EA5A4C">
        <w:rPr>
          <w:rFonts w:eastAsiaTheme="minorHAnsi" w:cs="Arial"/>
          <w:sz w:val="20"/>
          <w:szCs w:val="20"/>
        </w:rPr>
        <w:t>Encourage personnel to notify their Supervisor if their capacity to work safely is</w:t>
      </w:r>
      <w:r>
        <w:rPr>
          <w:rFonts w:eastAsiaTheme="minorHAnsi" w:cs="Arial"/>
          <w:sz w:val="20"/>
          <w:szCs w:val="20"/>
        </w:rPr>
        <w:t xml:space="preserve"> </w:t>
      </w:r>
      <w:r w:rsidR="00AB677E" w:rsidRPr="00EA5A4C">
        <w:rPr>
          <w:rFonts w:eastAsiaTheme="minorHAnsi" w:cs="Arial"/>
          <w:sz w:val="20"/>
          <w:szCs w:val="20"/>
        </w:rPr>
        <w:t xml:space="preserve">impaired to an </w:t>
      </w:r>
      <w:r>
        <w:rPr>
          <w:rFonts w:eastAsiaTheme="minorHAnsi" w:cs="Arial"/>
          <w:sz w:val="20"/>
          <w:szCs w:val="20"/>
        </w:rPr>
        <w:tab/>
      </w:r>
      <w:r w:rsidR="00AB677E" w:rsidRPr="00EA5A4C">
        <w:rPr>
          <w:rFonts w:eastAsiaTheme="minorHAnsi" w:cs="Arial"/>
          <w:sz w:val="20"/>
          <w:szCs w:val="20"/>
        </w:rPr>
        <w:t>unacceptable level by fatigue without</w:t>
      </w:r>
      <w:r>
        <w:rPr>
          <w:rFonts w:eastAsiaTheme="minorHAnsi" w:cs="Arial"/>
          <w:sz w:val="20"/>
          <w:szCs w:val="20"/>
        </w:rPr>
        <w:t xml:space="preserve"> fear of adverse repercussions.</w:t>
      </w:r>
    </w:p>
    <w:p w14:paraId="4A938AF8" w14:textId="77777777" w:rsidR="00EA5A4C" w:rsidRPr="00EA5A4C" w:rsidRDefault="00EA5A4C" w:rsidP="00EA5A4C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</w:p>
    <w:p w14:paraId="19473645" w14:textId="77777777" w:rsidR="00AB677E" w:rsidRPr="00EA5A4C" w:rsidRDefault="00EA5A4C" w:rsidP="00EA5A4C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Symbol"/>
          <w:sz w:val="20"/>
          <w:szCs w:val="20"/>
        </w:rPr>
        <w:tab/>
        <w:t>•</w:t>
      </w:r>
      <w:r w:rsidR="0064660A">
        <w:rPr>
          <w:rFonts w:eastAsiaTheme="minorHAnsi" w:cs="Symbol"/>
          <w:sz w:val="20"/>
          <w:szCs w:val="20"/>
        </w:rPr>
        <w:t xml:space="preserve"> </w:t>
      </w:r>
      <w:r w:rsidR="00AB677E" w:rsidRPr="00EA5A4C">
        <w:rPr>
          <w:rFonts w:eastAsiaTheme="minorHAnsi" w:cs="Arial"/>
          <w:sz w:val="20"/>
          <w:szCs w:val="20"/>
        </w:rPr>
        <w:t>Provide suitable accommodation for individuals when they are required to travel for</w:t>
      </w:r>
      <w:r>
        <w:rPr>
          <w:rFonts w:eastAsiaTheme="minorHAnsi" w:cs="Arial"/>
          <w:sz w:val="20"/>
          <w:szCs w:val="20"/>
        </w:rPr>
        <w:t xml:space="preserve"> work.</w:t>
      </w:r>
    </w:p>
    <w:p w14:paraId="5BF9B74D" w14:textId="77777777" w:rsidR="00EA5A4C" w:rsidRPr="0064660A" w:rsidRDefault="00EA5A4C" w:rsidP="00AB677E">
      <w:pPr>
        <w:autoSpaceDE w:val="0"/>
        <w:autoSpaceDN w:val="0"/>
        <w:adjustRightInd w:val="0"/>
        <w:rPr>
          <w:rFonts w:eastAsiaTheme="minorHAnsi" w:cs="Arial"/>
          <w:b/>
          <w:bCs/>
          <w:sz w:val="20"/>
          <w:szCs w:val="20"/>
        </w:rPr>
      </w:pPr>
    </w:p>
    <w:p w14:paraId="15F9F4B2" w14:textId="77777777" w:rsidR="00AB677E" w:rsidRDefault="0064660A" w:rsidP="0064660A">
      <w:pPr>
        <w:autoSpaceDE w:val="0"/>
        <w:autoSpaceDN w:val="0"/>
        <w:adjustRightInd w:val="0"/>
        <w:jc w:val="both"/>
        <w:rPr>
          <w:rFonts w:eastAsiaTheme="minorHAnsi" w:cs="Arial"/>
          <w:b/>
          <w:bCs/>
          <w:sz w:val="20"/>
          <w:szCs w:val="20"/>
          <w:u w:val="single"/>
        </w:rPr>
      </w:pPr>
      <w:r>
        <w:rPr>
          <w:rFonts w:eastAsiaTheme="minorHAnsi" w:cs="Arial"/>
          <w:b/>
          <w:bCs/>
          <w:sz w:val="20"/>
          <w:szCs w:val="20"/>
        </w:rPr>
        <w:t xml:space="preserve"> </w:t>
      </w:r>
      <w:r>
        <w:rPr>
          <w:rFonts w:eastAsiaTheme="minorHAnsi" w:cs="Arial"/>
          <w:b/>
          <w:bCs/>
          <w:sz w:val="20"/>
          <w:szCs w:val="20"/>
        </w:rPr>
        <w:tab/>
      </w:r>
      <w:r w:rsidRPr="0064660A">
        <w:rPr>
          <w:rFonts w:eastAsiaTheme="minorHAnsi" w:cs="Arial"/>
          <w:b/>
          <w:bCs/>
          <w:sz w:val="20"/>
          <w:szCs w:val="20"/>
          <w:u w:val="single"/>
        </w:rPr>
        <w:t>Managers:</w:t>
      </w:r>
    </w:p>
    <w:p w14:paraId="312CFD79" w14:textId="77777777" w:rsidR="0064660A" w:rsidRPr="0064660A" w:rsidRDefault="0064660A" w:rsidP="0064660A">
      <w:pPr>
        <w:autoSpaceDE w:val="0"/>
        <w:autoSpaceDN w:val="0"/>
        <w:adjustRightInd w:val="0"/>
        <w:jc w:val="both"/>
        <w:rPr>
          <w:rFonts w:eastAsiaTheme="minorHAnsi" w:cs="Arial"/>
          <w:b/>
          <w:bCs/>
          <w:sz w:val="20"/>
          <w:szCs w:val="20"/>
          <w:u w:val="single"/>
        </w:rPr>
      </w:pPr>
    </w:p>
    <w:p w14:paraId="2604D643" w14:textId="77777777" w:rsidR="00AB677E" w:rsidRDefault="0064660A" w:rsidP="0064660A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Symbol"/>
          <w:sz w:val="20"/>
          <w:szCs w:val="20"/>
        </w:rPr>
        <w:tab/>
        <w:t xml:space="preserve">• </w:t>
      </w:r>
      <w:r>
        <w:rPr>
          <w:rFonts w:eastAsiaTheme="minorHAnsi" w:cs="Arial"/>
          <w:sz w:val="20"/>
          <w:szCs w:val="20"/>
        </w:rPr>
        <w:t>Implementing this program.</w:t>
      </w:r>
    </w:p>
    <w:p w14:paraId="229C90DF" w14:textId="77777777" w:rsidR="0064660A" w:rsidRPr="0064660A" w:rsidRDefault="0064660A" w:rsidP="0064660A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</w:p>
    <w:p w14:paraId="6B6E8E41" w14:textId="77777777" w:rsidR="00AB677E" w:rsidRDefault="0064660A" w:rsidP="0064660A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Symbol"/>
          <w:sz w:val="20"/>
          <w:szCs w:val="20"/>
        </w:rPr>
        <w:tab/>
        <w:t xml:space="preserve">• </w:t>
      </w:r>
      <w:r w:rsidR="00AB677E" w:rsidRPr="0064660A">
        <w:rPr>
          <w:rFonts w:eastAsiaTheme="minorHAnsi" w:cs="Arial"/>
          <w:sz w:val="20"/>
          <w:szCs w:val="20"/>
        </w:rPr>
        <w:t>Investigatin</w:t>
      </w:r>
      <w:r>
        <w:rPr>
          <w:rFonts w:eastAsiaTheme="minorHAnsi" w:cs="Arial"/>
          <w:sz w:val="20"/>
          <w:szCs w:val="20"/>
        </w:rPr>
        <w:t>g apparent and possible deficiencies</w:t>
      </w:r>
      <w:r w:rsidR="00AB677E" w:rsidRPr="0064660A">
        <w:rPr>
          <w:rFonts w:eastAsiaTheme="minorHAnsi" w:cs="Arial"/>
          <w:sz w:val="20"/>
          <w:szCs w:val="20"/>
        </w:rPr>
        <w:t xml:space="preserve"> of t</w:t>
      </w:r>
      <w:r>
        <w:rPr>
          <w:rFonts w:eastAsiaTheme="minorHAnsi" w:cs="Arial"/>
          <w:sz w:val="20"/>
          <w:szCs w:val="20"/>
        </w:rPr>
        <w:t>he provisions of this program.</w:t>
      </w:r>
    </w:p>
    <w:p w14:paraId="0B544C40" w14:textId="77777777" w:rsidR="0064660A" w:rsidRPr="0064660A" w:rsidRDefault="0064660A" w:rsidP="0064660A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</w:p>
    <w:p w14:paraId="3BFDF7CF" w14:textId="77777777" w:rsidR="00AB677E" w:rsidRDefault="0064660A" w:rsidP="0064660A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Symbol"/>
          <w:sz w:val="20"/>
          <w:szCs w:val="20"/>
        </w:rPr>
        <w:tab/>
        <w:t xml:space="preserve">• </w:t>
      </w:r>
      <w:r w:rsidR="00AB677E" w:rsidRPr="0064660A">
        <w:rPr>
          <w:rFonts w:eastAsiaTheme="minorHAnsi" w:cs="Arial"/>
          <w:sz w:val="20"/>
          <w:szCs w:val="20"/>
        </w:rPr>
        <w:t>Taking app</w:t>
      </w:r>
      <w:r>
        <w:rPr>
          <w:rFonts w:eastAsiaTheme="minorHAnsi" w:cs="Arial"/>
          <w:sz w:val="20"/>
          <w:szCs w:val="20"/>
        </w:rPr>
        <w:t>ropriate actions where deficiencies of the procedure have occurred.</w:t>
      </w:r>
    </w:p>
    <w:p w14:paraId="1918A1C2" w14:textId="77777777" w:rsidR="00AB677E" w:rsidRPr="0064660A" w:rsidRDefault="00AB677E" w:rsidP="0064660A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</w:p>
    <w:p w14:paraId="610255FB" w14:textId="77777777" w:rsidR="00AB677E" w:rsidRPr="0064660A" w:rsidRDefault="0064660A" w:rsidP="0064660A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Symbol"/>
          <w:sz w:val="20"/>
          <w:szCs w:val="20"/>
        </w:rPr>
        <w:tab/>
        <w:t xml:space="preserve">• </w:t>
      </w:r>
      <w:r w:rsidR="00AB677E" w:rsidRPr="0064660A">
        <w:rPr>
          <w:rFonts w:eastAsiaTheme="minorHAnsi" w:cs="Arial"/>
          <w:sz w:val="20"/>
          <w:szCs w:val="20"/>
        </w:rPr>
        <w:t>Ensuring that investig</w:t>
      </w:r>
      <w:r>
        <w:rPr>
          <w:rFonts w:eastAsiaTheme="minorHAnsi" w:cs="Arial"/>
          <w:sz w:val="20"/>
          <w:szCs w:val="20"/>
        </w:rPr>
        <w:t>ations of incidents that possibly contribute to fatigue.</w:t>
      </w:r>
    </w:p>
    <w:p w14:paraId="31A97B77" w14:textId="77777777" w:rsidR="00AB677E" w:rsidRPr="0064660A" w:rsidRDefault="00AB677E" w:rsidP="0064660A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</w:p>
    <w:p w14:paraId="4DF252AE" w14:textId="77777777" w:rsidR="00AB677E" w:rsidRPr="0064660A" w:rsidRDefault="00AB677E" w:rsidP="0064660A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</w:p>
    <w:p w14:paraId="645ABDDE" w14:textId="77777777" w:rsidR="0064660A" w:rsidRDefault="0064660A" w:rsidP="0064660A">
      <w:pPr>
        <w:autoSpaceDE w:val="0"/>
        <w:autoSpaceDN w:val="0"/>
        <w:adjustRightInd w:val="0"/>
        <w:jc w:val="both"/>
        <w:rPr>
          <w:rFonts w:eastAsiaTheme="minorHAnsi" w:cs="Arial"/>
          <w:b/>
          <w:bCs/>
          <w:sz w:val="20"/>
          <w:szCs w:val="20"/>
        </w:rPr>
      </w:pPr>
    </w:p>
    <w:p w14:paraId="0832D3A1" w14:textId="77777777" w:rsidR="00AB677E" w:rsidRDefault="0064660A" w:rsidP="0064660A">
      <w:pPr>
        <w:autoSpaceDE w:val="0"/>
        <w:autoSpaceDN w:val="0"/>
        <w:adjustRightInd w:val="0"/>
        <w:jc w:val="both"/>
        <w:rPr>
          <w:rFonts w:eastAsiaTheme="minorHAnsi" w:cs="Arial"/>
          <w:b/>
          <w:bCs/>
          <w:sz w:val="20"/>
          <w:szCs w:val="20"/>
          <w:u w:val="single"/>
        </w:rPr>
      </w:pPr>
      <w:r>
        <w:rPr>
          <w:rFonts w:eastAsiaTheme="minorHAnsi" w:cs="Arial"/>
          <w:b/>
          <w:bCs/>
          <w:sz w:val="20"/>
          <w:szCs w:val="20"/>
        </w:rPr>
        <w:tab/>
      </w:r>
      <w:r w:rsidR="00AB677E" w:rsidRPr="0064660A">
        <w:rPr>
          <w:rFonts w:eastAsiaTheme="minorHAnsi" w:cs="Arial"/>
          <w:b/>
          <w:bCs/>
          <w:sz w:val="20"/>
          <w:szCs w:val="20"/>
          <w:u w:val="single"/>
        </w:rPr>
        <w:t>Employees:</w:t>
      </w:r>
    </w:p>
    <w:p w14:paraId="20ED8322" w14:textId="77777777" w:rsidR="0064660A" w:rsidRPr="0064660A" w:rsidRDefault="0064660A" w:rsidP="0064660A">
      <w:pPr>
        <w:autoSpaceDE w:val="0"/>
        <w:autoSpaceDN w:val="0"/>
        <w:adjustRightInd w:val="0"/>
        <w:jc w:val="both"/>
        <w:rPr>
          <w:rFonts w:eastAsiaTheme="minorHAnsi" w:cs="Arial"/>
          <w:b/>
          <w:bCs/>
          <w:sz w:val="20"/>
          <w:szCs w:val="20"/>
          <w:u w:val="single"/>
        </w:rPr>
      </w:pPr>
    </w:p>
    <w:p w14:paraId="52CC794E" w14:textId="77777777" w:rsidR="00AB677E" w:rsidRDefault="0064660A" w:rsidP="0064660A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Symbol"/>
          <w:sz w:val="20"/>
          <w:szCs w:val="20"/>
        </w:rPr>
        <w:tab/>
        <w:t xml:space="preserve">• </w:t>
      </w:r>
      <w:r w:rsidR="00AB677E" w:rsidRPr="0064660A">
        <w:rPr>
          <w:rFonts w:eastAsiaTheme="minorHAnsi" w:cs="Arial"/>
          <w:sz w:val="20"/>
          <w:szCs w:val="20"/>
        </w:rPr>
        <w:t xml:space="preserve">Not </w:t>
      </w:r>
      <w:r w:rsidRPr="0064660A">
        <w:rPr>
          <w:rFonts w:eastAsiaTheme="minorHAnsi" w:cs="Arial"/>
          <w:sz w:val="20"/>
          <w:szCs w:val="20"/>
        </w:rPr>
        <w:t>willfully</w:t>
      </w:r>
      <w:r w:rsidR="00AB677E" w:rsidRPr="0064660A">
        <w:rPr>
          <w:rFonts w:eastAsiaTheme="minorHAnsi" w:cs="Arial"/>
          <w:sz w:val="20"/>
          <w:szCs w:val="20"/>
        </w:rPr>
        <w:t xml:space="preserve"> place their own or others health an</w:t>
      </w:r>
      <w:r>
        <w:rPr>
          <w:rFonts w:eastAsiaTheme="minorHAnsi" w:cs="Arial"/>
          <w:sz w:val="20"/>
          <w:szCs w:val="20"/>
        </w:rPr>
        <w:t>d safety at risk due to fatigue.</w:t>
      </w:r>
    </w:p>
    <w:p w14:paraId="095689E5" w14:textId="77777777" w:rsidR="0064660A" w:rsidRPr="0064660A" w:rsidRDefault="0064660A" w:rsidP="0064660A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</w:p>
    <w:p w14:paraId="57F4C086" w14:textId="77777777" w:rsidR="00AB677E" w:rsidRPr="0064660A" w:rsidRDefault="0064660A" w:rsidP="0064660A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Symbol"/>
          <w:sz w:val="20"/>
          <w:szCs w:val="20"/>
        </w:rPr>
        <w:tab/>
        <w:t xml:space="preserve">• </w:t>
      </w:r>
      <w:r w:rsidR="00AB677E" w:rsidRPr="0064660A">
        <w:rPr>
          <w:rFonts w:eastAsiaTheme="minorHAnsi" w:cs="Arial"/>
          <w:sz w:val="20"/>
          <w:szCs w:val="20"/>
        </w:rPr>
        <w:t>Make every reasonable e</w:t>
      </w:r>
      <w:r>
        <w:rPr>
          <w:rFonts w:eastAsiaTheme="minorHAnsi" w:cs="Arial"/>
          <w:sz w:val="20"/>
          <w:szCs w:val="20"/>
        </w:rPr>
        <w:t>ffort to be fit for duty while:</w:t>
      </w:r>
    </w:p>
    <w:p w14:paraId="638AC692" w14:textId="77777777" w:rsidR="00AB677E" w:rsidRPr="0064660A" w:rsidRDefault="0064660A" w:rsidP="0064660A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Courier"/>
          <w:sz w:val="20"/>
          <w:szCs w:val="20"/>
        </w:rPr>
        <w:tab/>
      </w:r>
      <w:r>
        <w:rPr>
          <w:rFonts w:eastAsiaTheme="minorHAnsi" w:cs="Courier"/>
          <w:sz w:val="20"/>
          <w:szCs w:val="20"/>
        </w:rPr>
        <w:tab/>
        <w:t xml:space="preserve">• </w:t>
      </w:r>
      <w:r w:rsidR="00BD4779">
        <w:rPr>
          <w:rFonts w:eastAsiaTheme="minorHAnsi" w:cs="Courier"/>
          <w:sz w:val="20"/>
          <w:szCs w:val="20"/>
        </w:rPr>
        <w:t>A</w:t>
      </w:r>
      <w:r w:rsidR="00BD4779">
        <w:rPr>
          <w:rFonts w:eastAsiaTheme="minorHAnsi" w:cs="Arial"/>
          <w:sz w:val="20"/>
          <w:szCs w:val="20"/>
        </w:rPr>
        <w:t>t work.</w:t>
      </w:r>
    </w:p>
    <w:p w14:paraId="5DF0AC79" w14:textId="77777777" w:rsidR="00AB677E" w:rsidRPr="0064660A" w:rsidRDefault="00BD4779" w:rsidP="0064660A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Courier"/>
          <w:sz w:val="20"/>
          <w:szCs w:val="20"/>
        </w:rPr>
        <w:tab/>
      </w:r>
      <w:r>
        <w:rPr>
          <w:rFonts w:eastAsiaTheme="minorHAnsi" w:cs="Courier"/>
          <w:sz w:val="20"/>
          <w:szCs w:val="20"/>
        </w:rPr>
        <w:tab/>
        <w:t>• O</w:t>
      </w:r>
      <w:r>
        <w:rPr>
          <w:rFonts w:eastAsiaTheme="minorHAnsi" w:cs="Arial"/>
          <w:sz w:val="20"/>
          <w:szCs w:val="20"/>
        </w:rPr>
        <w:t>n call.</w:t>
      </w:r>
    </w:p>
    <w:p w14:paraId="75158B33" w14:textId="77777777" w:rsidR="00BD4779" w:rsidRDefault="00BD4779" w:rsidP="0064660A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Courier"/>
          <w:sz w:val="20"/>
          <w:szCs w:val="20"/>
        </w:rPr>
        <w:tab/>
      </w:r>
      <w:r>
        <w:rPr>
          <w:rFonts w:eastAsiaTheme="minorHAnsi" w:cs="Courier"/>
          <w:sz w:val="20"/>
          <w:szCs w:val="20"/>
        </w:rPr>
        <w:tab/>
        <w:t>• D</w:t>
      </w:r>
      <w:r w:rsidR="00AB677E" w:rsidRPr="0064660A">
        <w:rPr>
          <w:rFonts w:eastAsiaTheme="minorHAnsi" w:cs="Arial"/>
          <w:sz w:val="20"/>
          <w:szCs w:val="20"/>
        </w:rPr>
        <w:t xml:space="preserve">riving a vehicle </w:t>
      </w:r>
      <w:r>
        <w:rPr>
          <w:rFonts w:eastAsiaTheme="minorHAnsi" w:cs="Arial"/>
          <w:sz w:val="20"/>
          <w:szCs w:val="20"/>
        </w:rPr>
        <w:t>related to fulfilling duties.</w:t>
      </w:r>
    </w:p>
    <w:p w14:paraId="568A1D49" w14:textId="77777777" w:rsidR="00AB677E" w:rsidRPr="0064660A" w:rsidRDefault="00BD4779" w:rsidP="0064660A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sz w:val="20"/>
          <w:szCs w:val="20"/>
        </w:rPr>
        <w:tab/>
      </w:r>
      <w:r>
        <w:rPr>
          <w:rFonts w:eastAsiaTheme="minorHAnsi" w:cs="Arial"/>
          <w:sz w:val="20"/>
          <w:szCs w:val="20"/>
        </w:rPr>
        <w:tab/>
        <w:t xml:space="preserve">• Operating </w:t>
      </w:r>
      <w:r w:rsidR="00AB677E" w:rsidRPr="0064660A">
        <w:rPr>
          <w:rFonts w:eastAsiaTheme="minorHAnsi" w:cs="Arial"/>
          <w:sz w:val="20"/>
          <w:szCs w:val="20"/>
        </w:rPr>
        <w:t>equipment related to fulfilling duties.</w:t>
      </w:r>
    </w:p>
    <w:p w14:paraId="0B9259CE" w14:textId="77777777" w:rsidR="00BD4779" w:rsidRDefault="00BD4779" w:rsidP="0064660A">
      <w:pPr>
        <w:autoSpaceDE w:val="0"/>
        <w:autoSpaceDN w:val="0"/>
        <w:adjustRightInd w:val="0"/>
        <w:jc w:val="both"/>
        <w:rPr>
          <w:rFonts w:eastAsiaTheme="minorHAnsi" w:cs="Symbol"/>
          <w:sz w:val="20"/>
          <w:szCs w:val="20"/>
        </w:rPr>
      </w:pPr>
    </w:p>
    <w:p w14:paraId="088BF6FA" w14:textId="77777777" w:rsidR="00AB677E" w:rsidRPr="0064660A" w:rsidRDefault="00BD4779" w:rsidP="0064660A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Symbol"/>
          <w:sz w:val="20"/>
          <w:szCs w:val="20"/>
        </w:rPr>
        <w:tab/>
        <w:t xml:space="preserve">• </w:t>
      </w:r>
      <w:r w:rsidR="00AB677E" w:rsidRPr="0064660A">
        <w:rPr>
          <w:rFonts w:eastAsiaTheme="minorHAnsi" w:cs="Arial"/>
          <w:sz w:val="20"/>
          <w:szCs w:val="20"/>
        </w:rPr>
        <w:t>Notify their Supervisor if:</w:t>
      </w:r>
    </w:p>
    <w:p w14:paraId="7C8E7EB4" w14:textId="77777777" w:rsidR="00AB677E" w:rsidRPr="0064660A" w:rsidRDefault="00BD4779" w:rsidP="0064660A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Courier"/>
          <w:sz w:val="20"/>
          <w:szCs w:val="20"/>
        </w:rPr>
        <w:tab/>
      </w:r>
      <w:r>
        <w:rPr>
          <w:rFonts w:eastAsiaTheme="minorHAnsi" w:cs="Courier"/>
          <w:sz w:val="20"/>
          <w:szCs w:val="20"/>
        </w:rPr>
        <w:tab/>
        <w:t>• T</w:t>
      </w:r>
      <w:r w:rsidR="00AB677E" w:rsidRPr="0064660A">
        <w:rPr>
          <w:rFonts w:eastAsiaTheme="minorHAnsi" w:cs="Arial"/>
          <w:sz w:val="20"/>
          <w:szCs w:val="20"/>
        </w:rPr>
        <w:t>heir work performance is like</w:t>
      </w:r>
      <w:r>
        <w:rPr>
          <w:rFonts w:eastAsiaTheme="minorHAnsi" w:cs="Arial"/>
          <w:sz w:val="20"/>
          <w:szCs w:val="20"/>
        </w:rPr>
        <w:t>ly to be affected by fatigue.</w:t>
      </w:r>
    </w:p>
    <w:p w14:paraId="019FADD7" w14:textId="77777777" w:rsidR="00AB677E" w:rsidRPr="0064660A" w:rsidRDefault="00BD4779" w:rsidP="0064660A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Courier"/>
          <w:sz w:val="20"/>
          <w:szCs w:val="20"/>
        </w:rPr>
        <w:tab/>
      </w:r>
      <w:r>
        <w:rPr>
          <w:rFonts w:eastAsiaTheme="minorHAnsi" w:cs="Courier"/>
          <w:sz w:val="20"/>
          <w:szCs w:val="20"/>
        </w:rPr>
        <w:tab/>
        <w:t>• T</w:t>
      </w:r>
      <w:r w:rsidR="00AB677E" w:rsidRPr="0064660A">
        <w:rPr>
          <w:rFonts w:eastAsiaTheme="minorHAnsi" w:cs="Arial"/>
          <w:sz w:val="20"/>
          <w:szCs w:val="20"/>
        </w:rPr>
        <w:t>here is any risk to themselves or other</w:t>
      </w:r>
      <w:r>
        <w:rPr>
          <w:rFonts w:eastAsiaTheme="minorHAnsi" w:cs="Arial"/>
          <w:sz w:val="20"/>
          <w:szCs w:val="20"/>
        </w:rPr>
        <w:t>s due to the effects of fatigue.</w:t>
      </w:r>
    </w:p>
    <w:p w14:paraId="65DCBAB0" w14:textId="77777777" w:rsidR="00BD4779" w:rsidRDefault="00BD4779" w:rsidP="0064660A">
      <w:pPr>
        <w:autoSpaceDE w:val="0"/>
        <w:autoSpaceDN w:val="0"/>
        <w:adjustRightInd w:val="0"/>
        <w:jc w:val="both"/>
        <w:rPr>
          <w:rFonts w:eastAsiaTheme="minorHAnsi" w:cs="Symbol"/>
          <w:sz w:val="20"/>
          <w:szCs w:val="20"/>
        </w:rPr>
      </w:pPr>
      <w:r>
        <w:rPr>
          <w:rFonts w:eastAsiaTheme="minorHAnsi" w:cs="Symbol"/>
          <w:sz w:val="20"/>
          <w:szCs w:val="20"/>
        </w:rPr>
        <w:tab/>
      </w:r>
      <w:r>
        <w:rPr>
          <w:rFonts w:eastAsiaTheme="minorHAnsi" w:cs="Symbol"/>
          <w:sz w:val="20"/>
          <w:szCs w:val="20"/>
        </w:rPr>
        <w:tab/>
      </w:r>
    </w:p>
    <w:p w14:paraId="5FF2EADF" w14:textId="77777777" w:rsidR="00AB677E" w:rsidRDefault="00BD4779" w:rsidP="0064660A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Symbol"/>
          <w:sz w:val="20"/>
          <w:szCs w:val="20"/>
        </w:rPr>
        <w:tab/>
        <w:t xml:space="preserve">• </w:t>
      </w:r>
      <w:r w:rsidR="00AB677E" w:rsidRPr="0064660A">
        <w:rPr>
          <w:rFonts w:eastAsiaTheme="minorHAnsi" w:cs="Arial"/>
          <w:sz w:val="20"/>
          <w:szCs w:val="20"/>
        </w:rPr>
        <w:t xml:space="preserve">Notify their Supervisor or other responsible person immediately where there is a </w:t>
      </w:r>
      <w:r>
        <w:rPr>
          <w:rFonts w:eastAsiaTheme="minorHAnsi" w:cs="Arial"/>
          <w:sz w:val="20"/>
          <w:szCs w:val="20"/>
        </w:rPr>
        <w:tab/>
      </w:r>
      <w:r w:rsidR="00AB677E" w:rsidRPr="0064660A">
        <w:rPr>
          <w:rFonts w:eastAsiaTheme="minorHAnsi" w:cs="Arial"/>
          <w:sz w:val="20"/>
          <w:szCs w:val="20"/>
        </w:rPr>
        <w:t>potential risk to health and</w:t>
      </w:r>
      <w:r>
        <w:rPr>
          <w:rFonts w:eastAsiaTheme="minorHAnsi" w:cs="Arial"/>
          <w:sz w:val="20"/>
          <w:szCs w:val="20"/>
        </w:rPr>
        <w:t xml:space="preserve"> safety.</w:t>
      </w:r>
    </w:p>
    <w:p w14:paraId="052958C3" w14:textId="77777777" w:rsidR="00BD4779" w:rsidRPr="0064660A" w:rsidRDefault="00BD4779" w:rsidP="0064660A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</w:p>
    <w:p w14:paraId="1E3EEBF6" w14:textId="77777777" w:rsidR="00AB677E" w:rsidRDefault="00BD4779" w:rsidP="0064660A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Symbol"/>
          <w:sz w:val="20"/>
          <w:szCs w:val="20"/>
        </w:rPr>
        <w:tab/>
        <w:t xml:space="preserve">• </w:t>
      </w:r>
      <w:r w:rsidR="00AB677E" w:rsidRPr="0064660A">
        <w:rPr>
          <w:rFonts w:eastAsiaTheme="minorHAnsi" w:cs="Arial"/>
          <w:sz w:val="20"/>
          <w:szCs w:val="20"/>
        </w:rPr>
        <w:t>Communicate the obligation</w:t>
      </w:r>
      <w:r>
        <w:rPr>
          <w:rFonts w:eastAsiaTheme="minorHAnsi" w:cs="Arial"/>
          <w:sz w:val="20"/>
          <w:szCs w:val="20"/>
        </w:rPr>
        <w:t>s to comply with this program.</w:t>
      </w:r>
    </w:p>
    <w:p w14:paraId="6EEEFBE7" w14:textId="77777777" w:rsidR="00BD4779" w:rsidRPr="0064660A" w:rsidRDefault="00BD4779" w:rsidP="0064660A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</w:p>
    <w:p w14:paraId="6142CE51" w14:textId="77777777" w:rsidR="00AB677E" w:rsidRDefault="00BD4779" w:rsidP="0064660A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Symbol"/>
          <w:sz w:val="20"/>
          <w:szCs w:val="20"/>
        </w:rPr>
        <w:tab/>
        <w:t xml:space="preserve">• </w:t>
      </w:r>
      <w:r w:rsidR="00AB677E" w:rsidRPr="0064660A">
        <w:rPr>
          <w:rFonts w:eastAsiaTheme="minorHAnsi" w:cs="Arial"/>
          <w:sz w:val="20"/>
          <w:szCs w:val="20"/>
        </w:rPr>
        <w:t>Participate in fa</w:t>
      </w:r>
      <w:r>
        <w:rPr>
          <w:rFonts w:eastAsiaTheme="minorHAnsi" w:cs="Arial"/>
          <w:sz w:val="20"/>
          <w:szCs w:val="20"/>
        </w:rPr>
        <w:t>tigue management education.</w:t>
      </w:r>
    </w:p>
    <w:p w14:paraId="5AF1EDF0" w14:textId="77777777" w:rsidR="00BD4779" w:rsidRPr="0064660A" w:rsidRDefault="00BD4779" w:rsidP="0064660A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</w:p>
    <w:p w14:paraId="0E41FB57" w14:textId="77777777" w:rsidR="00AB677E" w:rsidRDefault="00BD4779" w:rsidP="0064660A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Symbol"/>
          <w:sz w:val="20"/>
          <w:szCs w:val="20"/>
        </w:rPr>
        <w:tab/>
        <w:t xml:space="preserve">• </w:t>
      </w:r>
      <w:r w:rsidR="00AB677E" w:rsidRPr="0064660A">
        <w:rPr>
          <w:rFonts w:eastAsiaTheme="minorHAnsi" w:cs="Arial"/>
          <w:sz w:val="20"/>
          <w:szCs w:val="20"/>
        </w:rPr>
        <w:t>Participate in fatigue assessments, fatigue risk assessments, and fatigue risk</w:t>
      </w:r>
      <w:r>
        <w:rPr>
          <w:rFonts w:eastAsiaTheme="minorHAnsi" w:cs="Arial"/>
          <w:sz w:val="20"/>
          <w:szCs w:val="20"/>
        </w:rPr>
        <w:t xml:space="preserve"> reviews, if requested.</w:t>
      </w:r>
    </w:p>
    <w:p w14:paraId="1453E258" w14:textId="77777777" w:rsidR="00BD4779" w:rsidRPr="0064660A" w:rsidRDefault="00BD4779" w:rsidP="0064660A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</w:p>
    <w:p w14:paraId="711F041C" w14:textId="77777777" w:rsidR="00AB677E" w:rsidRDefault="00BD4779" w:rsidP="0064660A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sz w:val="20"/>
          <w:szCs w:val="20"/>
        </w:rPr>
        <w:tab/>
        <w:t xml:space="preserve">• </w:t>
      </w:r>
      <w:r w:rsidR="00AB677E" w:rsidRPr="0064660A">
        <w:rPr>
          <w:rFonts w:eastAsiaTheme="minorHAnsi" w:cs="Arial"/>
          <w:sz w:val="20"/>
          <w:szCs w:val="20"/>
        </w:rPr>
        <w:t>Report any actual</w:t>
      </w:r>
      <w:r>
        <w:rPr>
          <w:rFonts w:eastAsiaTheme="minorHAnsi" w:cs="Arial"/>
          <w:sz w:val="20"/>
          <w:szCs w:val="20"/>
        </w:rPr>
        <w:t xml:space="preserve"> or potential fatigue risks.</w:t>
      </w:r>
    </w:p>
    <w:p w14:paraId="4DEDA493" w14:textId="77777777" w:rsidR="00BD4779" w:rsidRPr="0064660A" w:rsidRDefault="00BD4779" w:rsidP="0064660A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</w:p>
    <w:p w14:paraId="30CF85BA" w14:textId="77777777" w:rsidR="00AB677E" w:rsidRDefault="00AB677E" w:rsidP="0064660A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  <w:r w:rsidRPr="0064660A">
        <w:rPr>
          <w:rFonts w:eastAsiaTheme="minorHAnsi" w:cs="Symbol"/>
          <w:sz w:val="20"/>
          <w:szCs w:val="20"/>
        </w:rPr>
        <w:t xml:space="preserve"> </w:t>
      </w:r>
      <w:r w:rsidR="00BD4779">
        <w:rPr>
          <w:rFonts w:eastAsiaTheme="minorHAnsi" w:cs="Symbol"/>
          <w:sz w:val="20"/>
          <w:szCs w:val="20"/>
        </w:rPr>
        <w:tab/>
        <w:t xml:space="preserve">• </w:t>
      </w:r>
      <w:r w:rsidRPr="0064660A">
        <w:rPr>
          <w:rFonts w:eastAsiaTheme="minorHAnsi" w:cs="Arial"/>
          <w:sz w:val="20"/>
          <w:szCs w:val="20"/>
        </w:rPr>
        <w:t>Fulfil</w:t>
      </w:r>
      <w:r w:rsidR="00BD4779">
        <w:rPr>
          <w:rFonts w:eastAsiaTheme="minorHAnsi" w:cs="Arial"/>
          <w:sz w:val="20"/>
          <w:szCs w:val="20"/>
        </w:rPr>
        <w:t xml:space="preserve">l </w:t>
      </w:r>
      <w:r w:rsidRPr="0064660A">
        <w:rPr>
          <w:rFonts w:eastAsiaTheme="minorHAnsi" w:cs="Arial"/>
          <w:sz w:val="20"/>
          <w:szCs w:val="20"/>
        </w:rPr>
        <w:t>their obligation to arrive at work fit for duty, and report anytime they may not</w:t>
      </w:r>
      <w:r w:rsidR="00BD4779">
        <w:rPr>
          <w:rFonts w:eastAsiaTheme="minorHAnsi" w:cs="Arial"/>
          <w:sz w:val="20"/>
          <w:szCs w:val="20"/>
        </w:rPr>
        <w:t xml:space="preserve"> </w:t>
      </w:r>
      <w:r w:rsidRPr="0064660A">
        <w:rPr>
          <w:rFonts w:eastAsiaTheme="minorHAnsi" w:cs="Arial"/>
          <w:sz w:val="20"/>
          <w:szCs w:val="20"/>
        </w:rPr>
        <w:t>be.</w:t>
      </w:r>
    </w:p>
    <w:p w14:paraId="244A00BF" w14:textId="77777777" w:rsidR="00B96CBB" w:rsidRDefault="00B96CBB" w:rsidP="0064660A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</w:p>
    <w:p w14:paraId="460B6080" w14:textId="77777777" w:rsidR="00AB677E" w:rsidRPr="0078685C" w:rsidRDefault="00B96CBB" w:rsidP="00B96CBB">
      <w:pPr>
        <w:autoSpaceDE w:val="0"/>
        <w:autoSpaceDN w:val="0"/>
        <w:adjustRightInd w:val="0"/>
        <w:jc w:val="both"/>
        <w:rPr>
          <w:rFonts w:eastAsiaTheme="minorHAnsi" w:cs="Arial"/>
          <w:szCs w:val="22"/>
        </w:rPr>
      </w:pPr>
      <w:r>
        <w:rPr>
          <w:rFonts w:eastAsiaTheme="minorHAnsi" w:cs="Arial"/>
          <w:sz w:val="20"/>
          <w:szCs w:val="20"/>
        </w:rPr>
        <w:tab/>
        <w:t xml:space="preserve">• Must not misuse over the counter or prescription drugs that may affect their ability to perform </w:t>
      </w:r>
      <w:r>
        <w:rPr>
          <w:rFonts w:eastAsiaTheme="minorHAnsi" w:cs="Arial"/>
          <w:sz w:val="20"/>
          <w:szCs w:val="20"/>
        </w:rPr>
        <w:tab/>
        <w:t>their job safely.</w:t>
      </w:r>
    </w:p>
    <w:p w14:paraId="3D81E26C" w14:textId="77777777" w:rsidR="00AB677E" w:rsidRPr="0078685C" w:rsidRDefault="00AB677E" w:rsidP="00AB677E">
      <w:pPr>
        <w:autoSpaceDE w:val="0"/>
        <w:autoSpaceDN w:val="0"/>
        <w:adjustRightInd w:val="0"/>
        <w:rPr>
          <w:rFonts w:eastAsiaTheme="minorHAnsi" w:cs="Arial"/>
          <w:b/>
          <w:bCs/>
          <w:sz w:val="32"/>
          <w:szCs w:val="32"/>
        </w:rPr>
      </w:pPr>
    </w:p>
    <w:p w14:paraId="3AD80D7F" w14:textId="77777777" w:rsidR="00AB677E" w:rsidRDefault="00AB677E" w:rsidP="009A0DF7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Cs w:val="22"/>
          <w:u w:val="single"/>
        </w:rPr>
      </w:pPr>
      <w:r w:rsidRPr="009A0DF7">
        <w:rPr>
          <w:rFonts w:eastAsiaTheme="minorHAnsi" w:cs="Arial"/>
          <w:b/>
          <w:bCs/>
          <w:szCs w:val="22"/>
          <w:u w:val="single"/>
        </w:rPr>
        <w:t>Fatigue Management Education</w:t>
      </w:r>
    </w:p>
    <w:p w14:paraId="0D8A86D3" w14:textId="77777777" w:rsidR="009A0DF7" w:rsidRPr="009A0DF7" w:rsidRDefault="009A0DF7" w:rsidP="009A0DF7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Cs w:val="22"/>
          <w:u w:val="single"/>
        </w:rPr>
      </w:pPr>
    </w:p>
    <w:p w14:paraId="1662FD49" w14:textId="77777777" w:rsidR="00AB677E" w:rsidRPr="009A0DF7" w:rsidRDefault="009A0DF7" w:rsidP="00BD4779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sz w:val="20"/>
          <w:szCs w:val="20"/>
        </w:rPr>
        <w:t xml:space="preserve">PSG </w:t>
      </w:r>
      <w:r w:rsidR="00AB677E" w:rsidRPr="009A0DF7">
        <w:rPr>
          <w:rFonts w:eastAsiaTheme="minorHAnsi" w:cs="Arial"/>
          <w:sz w:val="20"/>
          <w:szCs w:val="20"/>
        </w:rPr>
        <w:t>will provide all employees with education on fatigue risk management and their</w:t>
      </w:r>
      <w:r>
        <w:rPr>
          <w:rFonts w:eastAsiaTheme="minorHAnsi" w:cs="Arial"/>
          <w:sz w:val="20"/>
          <w:szCs w:val="20"/>
        </w:rPr>
        <w:t xml:space="preserve"> </w:t>
      </w:r>
      <w:r w:rsidR="00AB677E" w:rsidRPr="009A0DF7">
        <w:rPr>
          <w:rFonts w:eastAsiaTheme="minorHAnsi" w:cs="Arial"/>
          <w:sz w:val="20"/>
          <w:szCs w:val="20"/>
        </w:rPr>
        <w:t xml:space="preserve">responsibilities under this </w:t>
      </w:r>
      <w:r>
        <w:rPr>
          <w:rFonts w:eastAsiaTheme="minorHAnsi" w:cs="Arial"/>
          <w:sz w:val="20"/>
          <w:szCs w:val="20"/>
        </w:rPr>
        <w:t>program</w:t>
      </w:r>
      <w:r w:rsidR="00AB677E" w:rsidRPr="009A0DF7">
        <w:rPr>
          <w:rFonts w:eastAsiaTheme="minorHAnsi" w:cs="Arial"/>
          <w:sz w:val="20"/>
          <w:szCs w:val="20"/>
        </w:rPr>
        <w:t>. This education will give employees the knowledge</w:t>
      </w:r>
      <w:r>
        <w:rPr>
          <w:rFonts w:eastAsiaTheme="minorHAnsi" w:cs="Arial"/>
          <w:sz w:val="20"/>
          <w:szCs w:val="20"/>
        </w:rPr>
        <w:t xml:space="preserve"> </w:t>
      </w:r>
      <w:r w:rsidR="00AB677E" w:rsidRPr="009A0DF7">
        <w:rPr>
          <w:rFonts w:eastAsiaTheme="minorHAnsi" w:cs="Arial"/>
          <w:sz w:val="20"/>
          <w:szCs w:val="20"/>
        </w:rPr>
        <w:t>and clear direction to manage their own fitness for duty related to fatigue. The education</w:t>
      </w:r>
      <w:r>
        <w:rPr>
          <w:rFonts w:eastAsiaTheme="minorHAnsi" w:cs="Arial"/>
          <w:sz w:val="20"/>
          <w:szCs w:val="20"/>
        </w:rPr>
        <w:t xml:space="preserve"> </w:t>
      </w:r>
      <w:r w:rsidR="00AB677E" w:rsidRPr="009A0DF7">
        <w:rPr>
          <w:rFonts w:eastAsiaTheme="minorHAnsi" w:cs="Arial"/>
          <w:sz w:val="20"/>
          <w:szCs w:val="20"/>
        </w:rPr>
        <w:t xml:space="preserve">will allow personnel to </w:t>
      </w:r>
      <w:r w:rsidRPr="009A0DF7">
        <w:rPr>
          <w:rFonts w:eastAsiaTheme="minorHAnsi" w:cs="Arial"/>
          <w:sz w:val="20"/>
          <w:szCs w:val="20"/>
        </w:rPr>
        <w:t>recognize</w:t>
      </w:r>
      <w:r w:rsidR="00AB677E" w:rsidRPr="009A0DF7">
        <w:rPr>
          <w:rFonts w:eastAsiaTheme="minorHAnsi" w:cs="Arial"/>
          <w:sz w:val="20"/>
          <w:szCs w:val="20"/>
        </w:rPr>
        <w:t xml:space="preserve"> symptoms and </w:t>
      </w:r>
      <w:r w:rsidRPr="009A0DF7">
        <w:rPr>
          <w:rFonts w:eastAsiaTheme="minorHAnsi" w:cs="Arial"/>
          <w:sz w:val="20"/>
          <w:szCs w:val="20"/>
        </w:rPr>
        <w:t>behaviors</w:t>
      </w:r>
      <w:r w:rsidR="00AB677E" w:rsidRPr="009A0DF7">
        <w:rPr>
          <w:rFonts w:eastAsiaTheme="minorHAnsi" w:cs="Arial"/>
          <w:sz w:val="20"/>
          <w:szCs w:val="20"/>
        </w:rPr>
        <w:t xml:space="preserve"> associated with fatigue, and</w:t>
      </w:r>
      <w:r>
        <w:rPr>
          <w:rFonts w:eastAsiaTheme="minorHAnsi" w:cs="Arial"/>
          <w:sz w:val="20"/>
          <w:szCs w:val="20"/>
        </w:rPr>
        <w:t xml:space="preserve"> </w:t>
      </w:r>
      <w:r w:rsidR="00AB677E" w:rsidRPr="009A0DF7">
        <w:rPr>
          <w:rFonts w:eastAsiaTheme="minorHAnsi" w:cs="Arial"/>
          <w:sz w:val="20"/>
          <w:szCs w:val="20"/>
        </w:rPr>
        <w:t xml:space="preserve">available support for the application of this </w:t>
      </w:r>
      <w:r>
        <w:rPr>
          <w:rFonts w:eastAsiaTheme="minorHAnsi" w:cs="Arial"/>
          <w:sz w:val="20"/>
          <w:szCs w:val="20"/>
        </w:rPr>
        <w:t>program</w:t>
      </w:r>
      <w:r w:rsidR="00AB677E" w:rsidRPr="009A0DF7">
        <w:rPr>
          <w:rFonts w:eastAsiaTheme="minorHAnsi" w:cs="Arial"/>
          <w:sz w:val="20"/>
          <w:szCs w:val="20"/>
        </w:rPr>
        <w:t>. Managers,</w:t>
      </w:r>
      <w:r>
        <w:rPr>
          <w:rFonts w:eastAsiaTheme="minorHAnsi" w:cs="Arial"/>
          <w:sz w:val="20"/>
          <w:szCs w:val="20"/>
        </w:rPr>
        <w:t xml:space="preserve"> </w:t>
      </w:r>
      <w:r w:rsidR="004010E2">
        <w:rPr>
          <w:rFonts w:eastAsiaTheme="minorHAnsi" w:cs="Arial"/>
          <w:sz w:val="20"/>
          <w:szCs w:val="20"/>
        </w:rPr>
        <w:t>Supervisors,</w:t>
      </w:r>
      <w:r w:rsidR="00AB677E" w:rsidRPr="009A0DF7">
        <w:rPr>
          <w:rFonts w:eastAsiaTheme="minorHAnsi" w:cs="Arial"/>
          <w:sz w:val="20"/>
          <w:szCs w:val="20"/>
        </w:rPr>
        <w:t xml:space="preserve"> and Health and Safety Personnel, including on-site industrial</w:t>
      </w:r>
      <w:r>
        <w:rPr>
          <w:rFonts w:eastAsiaTheme="minorHAnsi" w:cs="Arial"/>
          <w:sz w:val="20"/>
          <w:szCs w:val="20"/>
        </w:rPr>
        <w:t xml:space="preserve"> </w:t>
      </w:r>
      <w:r w:rsidR="00AB677E" w:rsidRPr="009A0DF7">
        <w:rPr>
          <w:rFonts w:eastAsiaTheme="minorHAnsi" w:cs="Arial"/>
          <w:sz w:val="20"/>
          <w:szCs w:val="20"/>
        </w:rPr>
        <w:t>representatives, will participate in more detailed education as required. Such additional</w:t>
      </w:r>
      <w:r>
        <w:rPr>
          <w:rFonts w:eastAsiaTheme="minorHAnsi" w:cs="Arial"/>
          <w:sz w:val="20"/>
          <w:szCs w:val="20"/>
        </w:rPr>
        <w:t xml:space="preserve"> </w:t>
      </w:r>
      <w:r w:rsidR="00AB677E" w:rsidRPr="009A0DF7">
        <w:rPr>
          <w:rFonts w:eastAsiaTheme="minorHAnsi" w:cs="Arial"/>
          <w:sz w:val="20"/>
          <w:szCs w:val="20"/>
        </w:rPr>
        <w:t>education may include topics such as procedures for risk assessments, call-outs, and any</w:t>
      </w:r>
      <w:r>
        <w:rPr>
          <w:rFonts w:eastAsiaTheme="minorHAnsi" w:cs="Arial"/>
          <w:sz w:val="20"/>
          <w:szCs w:val="20"/>
        </w:rPr>
        <w:t xml:space="preserve"> </w:t>
      </w:r>
      <w:r w:rsidR="00AB677E" w:rsidRPr="009A0DF7">
        <w:rPr>
          <w:rFonts w:eastAsiaTheme="minorHAnsi" w:cs="Arial"/>
          <w:sz w:val="20"/>
          <w:szCs w:val="20"/>
        </w:rPr>
        <w:t>topics considered necessary.</w:t>
      </w:r>
    </w:p>
    <w:p w14:paraId="6E9B8892" w14:textId="77777777" w:rsidR="00AB677E" w:rsidRPr="00BD4779" w:rsidRDefault="00AB677E" w:rsidP="00BD4779">
      <w:pPr>
        <w:autoSpaceDE w:val="0"/>
        <w:autoSpaceDN w:val="0"/>
        <w:adjustRightInd w:val="0"/>
        <w:jc w:val="both"/>
        <w:rPr>
          <w:rFonts w:eastAsiaTheme="minorHAnsi" w:cs="Arial"/>
          <w:b/>
          <w:sz w:val="20"/>
          <w:szCs w:val="20"/>
        </w:rPr>
      </w:pPr>
    </w:p>
    <w:p w14:paraId="5FD34BF0" w14:textId="77777777" w:rsidR="00AB677E" w:rsidRPr="0078685C" w:rsidRDefault="00AB677E" w:rsidP="00AB677E">
      <w:pPr>
        <w:autoSpaceDE w:val="0"/>
        <w:autoSpaceDN w:val="0"/>
        <w:adjustRightInd w:val="0"/>
        <w:rPr>
          <w:rFonts w:eastAsiaTheme="minorHAnsi" w:cs="Arial"/>
          <w:szCs w:val="22"/>
        </w:rPr>
      </w:pPr>
    </w:p>
    <w:p w14:paraId="48151C9D" w14:textId="77777777" w:rsidR="00AB677E" w:rsidRPr="0078685C" w:rsidRDefault="00AB677E" w:rsidP="00AB677E">
      <w:pPr>
        <w:autoSpaceDE w:val="0"/>
        <w:autoSpaceDN w:val="0"/>
        <w:adjustRightInd w:val="0"/>
        <w:rPr>
          <w:rFonts w:eastAsiaTheme="minorHAnsi" w:cs="Arial"/>
          <w:szCs w:val="22"/>
        </w:rPr>
      </w:pPr>
    </w:p>
    <w:p w14:paraId="6CF7987C" w14:textId="77777777" w:rsidR="00AB677E" w:rsidRPr="0078685C" w:rsidRDefault="00AB677E" w:rsidP="00AB677E">
      <w:pPr>
        <w:autoSpaceDE w:val="0"/>
        <w:autoSpaceDN w:val="0"/>
        <w:adjustRightInd w:val="0"/>
        <w:rPr>
          <w:rFonts w:eastAsiaTheme="minorHAnsi" w:cs="Arial"/>
          <w:szCs w:val="22"/>
        </w:rPr>
      </w:pPr>
    </w:p>
    <w:p w14:paraId="71A1CB00" w14:textId="77777777" w:rsidR="00AB677E" w:rsidRPr="0078685C" w:rsidRDefault="00AB677E" w:rsidP="00AB677E">
      <w:pPr>
        <w:autoSpaceDE w:val="0"/>
        <w:autoSpaceDN w:val="0"/>
        <w:adjustRightInd w:val="0"/>
        <w:rPr>
          <w:rFonts w:eastAsiaTheme="minorHAnsi" w:cs="Arial"/>
          <w:szCs w:val="22"/>
        </w:rPr>
      </w:pPr>
    </w:p>
    <w:p w14:paraId="66F5A5E0" w14:textId="77777777" w:rsidR="00AB677E" w:rsidRPr="0078685C" w:rsidRDefault="00AB677E" w:rsidP="00AB677E">
      <w:pPr>
        <w:autoSpaceDE w:val="0"/>
        <w:autoSpaceDN w:val="0"/>
        <w:adjustRightInd w:val="0"/>
        <w:rPr>
          <w:rFonts w:eastAsiaTheme="minorHAnsi" w:cs="Arial"/>
          <w:szCs w:val="22"/>
        </w:rPr>
      </w:pPr>
    </w:p>
    <w:p w14:paraId="78E96B59" w14:textId="77777777" w:rsidR="009A0DF7" w:rsidRDefault="009A0DF7" w:rsidP="00AB677E">
      <w:pPr>
        <w:autoSpaceDE w:val="0"/>
        <w:autoSpaceDN w:val="0"/>
        <w:adjustRightInd w:val="0"/>
        <w:rPr>
          <w:rFonts w:eastAsiaTheme="minorHAnsi" w:cs="Arial"/>
          <w:b/>
          <w:bCs/>
          <w:sz w:val="32"/>
          <w:szCs w:val="32"/>
        </w:rPr>
      </w:pPr>
    </w:p>
    <w:p w14:paraId="2DC82188" w14:textId="77777777" w:rsidR="00AB677E" w:rsidRDefault="00AB677E" w:rsidP="009A0DF7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Cs w:val="22"/>
          <w:u w:val="single"/>
        </w:rPr>
      </w:pPr>
      <w:r w:rsidRPr="009A0DF7">
        <w:rPr>
          <w:rFonts w:eastAsiaTheme="minorHAnsi" w:cs="Arial"/>
          <w:b/>
          <w:bCs/>
          <w:szCs w:val="22"/>
          <w:u w:val="single"/>
        </w:rPr>
        <w:t>Management of a Person Impaired by Fatigue</w:t>
      </w:r>
    </w:p>
    <w:p w14:paraId="71BB1CF8" w14:textId="77777777" w:rsidR="009A0DF7" w:rsidRPr="009A0DF7" w:rsidRDefault="009A0DF7" w:rsidP="009A0DF7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Cs w:val="22"/>
          <w:u w:val="single"/>
        </w:rPr>
      </w:pPr>
    </w:p>
    <w:p w14:paraId="325349A2" w14:textId="77777777" w:rsidR="00AB677E" w:rsidRPr="009A0DF7" w:rsidRDefault="00AB677E" w:rsidP="009A0DF7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  <w:r w:rsidRPr="009A0DF7">
        <w:rPr>
          <w:rFonts w:eastAsiaTheme="minorHAnsi" w:cs="Arial"/>
          <w:sz w:val="20"/>
          <w:szCs w:val="20"/>
        </w:rPr>
        <w:t>Where a person has been identified with a level of fatigue that will or may present a risk</w:t>
      </w:r>
      <w:r w:rsidR="009A0DF7">
        <w:rPr>
          <w:rFonts w:eastAsiaTheme="minorHAnsi" w:cs="Arial"/>
          <w:sz w:val="20"/>
          <w:szCs w:val="20"/>
        </w:rPr>
        <w:t xml:space="preserve"> </w:t>
      </w:r>
      <w:r w:rsidRPr="009A0DF7">
        <w:rPr>
          <w:rFonts w:eastAsiaTheme="minorHAnsi" w:cs="Arial"/>
          <w:sz w:val="20"/>
          <w:szCs w:val="20"/>
        </w:rPr>
        <w:t>to health and safety, the person’s supervisor will discuss with that person the appropriate</w:t>
      </w:r>
      <w:r w:rsidR="009A0DF7">
        <w:rPr>
          <w:rFonts w:eastAsiaTheme="minorHAnsi" w:cs="Arial"/>
          <w:sz w:val="20"/>
          <w:szCs w:val="20"/>
        </w:rPr>
        <w:t xml:space="preserve"> </w:t>
      </w:r>
      <w:r w:rsidRPr="009A0DF7">
        <w:rPr>
          <w:rFonts w:eastAsiaTheme="minorHAnsi" w:cs="Arial"/>
          <w:sz w:val="20"/>
          <w:szCs w:val="20"/>
        </w:rPr>
        <w:t>control measures.</w:t>
      </w:r>
      <w:r w:rsidR="009A0DF7">
        <w:rPr>
          <w:rFonts w:eastAsiaTheme="minorHAnsi" w:cs="Arial"/>
          <w:sz w:val="20"/>
          <w:szCs w:val="20"/>
        </w:rPr>
        <w:t xml:space="preserve"> </w:t>
      </w:r>
      <w:r w:rsidRPr="009A0DF7">
        <w:rPr>
          <w:rFonts w:eastAsiaTheme="minorHAnsi" w:cs="Arial"/>
          <w:sz w:val="20"/>
          <w:szCs w:val="20"/>
        </w:rPr>
        <w:t>Where practicable, suitable alternative duties and control measures are to be selected</w:t>
      </w:r>
      <w:r w:rsidR="009A0DF7">
        <w:rPr>
          <w:rFonts w:eastAsiaTheme="minorHAnsi" w:cs="Arial"/>
          <w:sz w:val="20"/>
          <w:szCs w:val="20"/>
        </w:rPr>
        <w:t xml:space="preserve"> (</w:t>
      </w:r>
      <w:r w:rsidRPr="009A0DF7">
        <w:rPr>
          <w:rFonts w:eastAsiaTheme="minorHAnsi" w:cs="Arial"/>
          <w:sz w:val="20"/>
          <w:szCs w:val="20"/>
        </w:rPr>
        <w:t>less physical work activities, increased supervision of work, rescheduling of tasks,</w:t>
      </w:r>
      <w:r w:rsidR="009A0DF7">
        <w:rPr>
          <w:rFonts w:eastAsiaTheme="minorHAnsi" w:cs="Arial"/>
          <w:sz w:val="20"/>
          <w:szCs w:val="20"/>
        </w:rPr>
        <w:t xml:space="preserve"> </w:t>
      </w:r>
      <w:r w:rsidRPr="009A0DF7">
        <w:rPr>
          <w:rFonts w:eastAsiaTheme="minorHAnsi" w:cs="Arial"/>
          <w:sz w:val="20"/>
          <w:szCs w:val="20"/>
        </w:rPr>
        <w:t>rest periods, longer breaks). However, it may be determined that the person leave</w:t>
      </w:r>
      <w:r w:rsidR="009A0DF7">
        <w:rPr>
          <w:rFonts w:eastAsiaTheme="minorHAnsi" w:cs="Arial"/>
          <w:sz w:val="20"/>
          <w:szCs w:val="20"/>
        </w:rPr>
        <w:t xml:space="preserve"> the</w:t>
      </w:r>
      <w:r w:rsidRPr="009A0DF7">
        <w:rPr>
          <w:rFonts w:eastAsiaTheme="minorHAnsi" w:cs="Arial"/>
          <w:sz w:val="20"/>
          <w:szCs w:val="20"/>
        </w:rPr>
        <w:t xml:space="preserve"> site</w:t>
      </w:r>
      <w:r w:rsidR="009A0DF7">
        <w:rPr>
          <w:rFonts w:eastAsiaTheme="minorHAnsi" w:cs="Arial"/>
          <w:sz w:val="20"/>
          <w:szCs w:val="20"/>
        </w:rPr>
        <w:t xml:space="preserve"> </w:t>
      </w:r>
      <w:r w:rsidRPr="009A0DF7">
        <w:rPr>
          <w:rFonts w:eastAsiaTheme="minorHAnsi" w:cs="Arial"/>
          <w:sz w:val="20"/>
          <w:szCs w:val="20"/>
        </w:rPr>
        <w:t>and retur</w:t>
      </w:r>
      <w:r w:rsidR="009A0DF7">
        <w:rPr>
          <w:rFonts w:eastAsiaTheme="minorHAnsi" w:cs="Arial"/>
          <w:sz w:val="20"/>
          <w:szCs w:val="20"/>
        </w:rPr>
        <w:t xml:space="preserve">n to work on their next </w:t>
      </w:r>
      <w:r w:rsidRPr="009A0DF7">
        <w:rPr>
          <w:rFonts w:eastAsiaTheme="minorHAnsi" w:cs="Arial"/>
          <w:sz w:val="20"/>
          <w:szCs w:val="20"/>
        </w:rPr>
        <w:t>work period.</w:t>
      </w:r>
      <w:r w:rsidR="009A0DF7">
        <w:rPr>
          <w:rFonts w:eastAsiaTheme="minorHAnsi" w:cs="Arial"/>
          <w:sz w:val="20"/>
          <w:szCs w:val="20"/>
        </w:rPr>
        <w:t xml:space="preserve"> </w:t>
      </w:r>
      <w:r w:rsidRPr="009A0DF7">
        <w:rPr>
          <w:rFonts w:eastAsiaTheme="minorHAnsi" w:cs="Arial"/>
          <w:sz w:val="20"/>
          <w:szCs w:val="20"/>
        </w:rPr>
        <w:t>Where the level of impairment is considered a health risk, that person should be referred</w:t>
      </w:r>
      <w:r w:rsidR="009A0DF7">
        <w:rPr>
          <w:rFonts w:eastAsiaTheme="minorHAnsi" w:cs="Arial"/>
          <w:sz w:val="20"/>
          <w:szCs w:val="20"/>
        </w:rPr>
        <w:t xml:space="preserve"> to a medical practitioner. A medical report</w:t>
      </w:r>
      <w:r w:rsidRPr="009A0DF7">
        <w:rPr>
          <w:rFonts w:eastAsiaTheme="minorHAnsi" w:cs="Arial"/>
          <w:sz w:val="20"/>
          <w:szCs w:val="20"/>
        </w:rPr>
        <w:t xml:space="preserve"> is to be obtained by that</w:t>
      </w:r>
      <w:r w:rsidR="009A0DF7">
        <w:rPr>
          <w:rFonts w:eastAsiaTheme="minorHAnsi" w:cs="Arial"/>
          <w:sz w:val="20"/>
          <w:szCs w:val="20"/>
        </w:rPr>
        <w:t xml:space="preserve"> </w:t>
      </w:r>
      <w:r w:rsidRPr="009A0DF7">
        <w:rPr>
          <w:rFonts w:eastAsiaTheme="minorHAnsi" w:cs="Arial"/>
          <w:sz w:val="20"/>
          <w:szCs w:val="20"/>
        </w:rPr>
        <w:t>person prior to returning to work if that person has received medical treatment. When it is</w:t>
      </w:r>
      <w:r w:rsidR="009A0DF7">
        <w:rPr>
          <w:rFonts w:eastAsiaTheme="minorHAnsi" w:cs="Arial"/>
          <w:sz w:val="20"/>
          <w:szCs w:val="20"/>
        </w:rPr>
        <w:t xml:space="preserve"> </w:t>
      </w:r>
      <w:r w:rsidRPr="009A0DF7">
        <w:rPr>
          <w:rFonts w:eastAsiaTheme="minorHAnsi" w:cs="Arial"/>
          <w:sz w:val="20"/>
          <w:szCs w:val="20"/>
        </w:rPr>
        <w:t>not possible to provide suitable alternative duties and the person is required to leave site,</w:t>
      </w:r>
      <w:r w:rsidR="009A0DF7">
        <w:rPr>
          <w:rFonts w:eastAsiaTheme="minorHAnsi" w:cs="Arial"/>
          <w:sz w:val="20"/>
          <w:szCs w:val="20"/>
        </w:rPr>
        <w:t xml:space="preserve"> </w:t>
      </w:r>
      <w:r w:rsidRPr="009A0DF7">
        <w:rPr>
          <w:rFonts w:eastAsiaTheme="minorHAnsi" w:cs="Arial"/>
          <w:sz w:val="20"/>
          <w:szCs w:val="20"/>
        </w:rPr>
        <w:t>the Supervisor, Superintendent or Manager shall arrange transport for that person,</w:t>
      </w:r>
      <w:r w:rsidR="009A0DF7">
        <w:rPr>
          <w:rFonts w:eastAsiaTheme="minorHAnsi" w:cs="Arial"/>
          <w:sz w:val="20"/>
          <w:szCs w:val="20"/>
        </w:rPr>
        <w:t xml:space="preserve"> </w:t>
      </w:r>
      <w:r w:rsidRPr="009A0DF7">
        <w:rPr>
          <w:rFonts w:eastAsiaTheme="minorHAnsi" w:cs="Arial"/>
          <w:sz w:val="20"/>
          <w:szCs w:val="20"/>
        </w:rPr>
        <w:t>including relocation of vehicle and/or return to site later.</w:t>
      </w:r>
    </w:p>
    <w:p w14:paraId="403CA94A" w14:textId="77777777" w:rsidR="00AB677E" w:rsidRPr="0078685C" w:rsidRDefault="00AB677E" w:rsidP="00AB677E">
      <w:pPr>
        <w:autoSpaceDE w:val="0"/>
        <w:autoSpaceDN w:val="0"/>
        <w:adjustRightInd w:val="0"/>
        <w:rPr>
          <w:rFonts w:eastAsiaTheme="minorHAnsi" w:cs="Arial"/>
          <w:szCs w:val="22"/>
        </w:rPr>
      </w:pPr>
    </w:p>
    <w:p w14:paraId="723742C3" w14:textId="77777777" w:rsidR="00AB677E" w:rsidRPr="0078685C" w:rsidRDefault="00AB677E" w:rsidP="00AB677E">
      <w:pPr>
        <w:autoSpaceDE w:val="0"/>
        <w:autoSpaceDN w:val="0"/>
        <w:adjustRightInd w:val="0"/>
        <w:rPr>
          <w:rFonts w:eastAsiaTheme="minorHAnsi" w:cs="Arial"/>
          <w:szCs w:val="22"/>
        </w:rPr>
      </w:pPr>
    </w:p>
    <w:p w14:paraId="4D092C99" w14:textId="77777777" w:rsidR="00AB677E" w:rsidRPr="008139F1" w:rsidRDefault="008139F1" w:rsidP="008139F1">
      <w:pPr>
        <w:autoSpaceDE w:val="0"/>
        <w:autoSpaceDN w:val="0"/>
        <w:adjustRightInd w:val="0"/>
        <w:jc w:val="center"/>
        <w:rPr>
          <w:rFonts w:eastAsiaTheme="minorHAnsi" w:cs="Arial"/>
          <w:b/>
          <w:szCs w:val="22"/>
          <w:u w:val="single"/>
        </w:rPr>
      </w:pPr>
      <w:r w:rsidRPr="008139F1">
        <w:rPr>
          <w:rFonts w:eastAsiaTheme="minorHAnsi" w:cs="Arial"/>
          <w:b/>
          <w:szCs w:val="22"/>
          <w:u w:val="single"/>
        </w:rPr>
        <w:t>General Schedule Guidelines</w:t>
      </w:r>
    </w:p>
    <w:p w14:paraId="7400C9DD" w14:textId="77777777" w:rsidR="00AB677E" w:rsidRPr="0078685C" w:rsidRDefault="00AB677E" w:rsidP="00AB677E">
      <w:pPr>
        <w:autoSpaceDE w:val="0"/>
        <w:autoSpaceDN w:val="0"/>
        <w:adjustRightInd w:val="0"/>
        <w:rPr>
          <w:rFonts w:eastAsiaTheme="minorHAnsi" w:cs="Arial"/>
          <w:szCs w:val="22"/>
        </w:rPr>
      </w:pPr>
    </w:p>
    <w:p w14:paraId="5D4D0CC8" w14:textId="77777777" w:rsidR="00AB677E" w:rsidRPr="00AB677E" w:rsidRDefault="00AB677E" w:rsidP="00AB677E">
      <w:pPr>
        <w:kinsoku w:val="0"/>
        <w:overflowPunct w:val="0"/>
        <w:autoSpaceDE w:val="0"/>
        <w:autoSpaceDN w:val="0"/>
        <w:adjustRightInd w:val="0"/>
        <w:spacing w:before="9"/>
        <w:rPr>
          <w:rFonts w:eastAsiaTheme="minorHAnsi"/>
          <w:sz w:val="6"/>
          <w:szCs w:val="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2259"/>
        <w:gridCol w:w="2259"/>
      </w:tblGrid>
      <w:tr w:rsidR="00AB0FB5" w:rsidRPr="00AB677E" w14:paraId="211CA7C1" w14:textId="7C7EC7EA" w:rsidTr="009E06B2">
        <w:trPr>
          <w:trHeight w:hRule="exact" w:val="281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6FF04B44" w14:textId="77777777" w:rsidR="00AB0FB5" w:rsidRPr="00AB677E" w:rsidRDefault="00AB0FB5" w:rsidP="00AB677E">
            <w:pPr>
              <w:kinsoku w:val="0"/>
              <w:overflowPunct w:val="0"/>
              <w:autoSpaceDE w:val="0"/>
              <w:autoSpaceDN w:val="0"/>
              <w:adjustRightInd w:val="0"/>
              <w:spacing w:before="16"/>
              <w:ind w:left="1881" w:right="1888"/>
              <w:jc w:val="center"/>
              <w:rPr>
                <w:rFonts w:eastAsiaTheme="minorHAnsi"/>
                <w:sz w:val="24"/>
              </w:rPr>
            </w:pPr>
            <w:r w:rsidRPr="00AB677E">
              <w:rPr>
                <w:rFonts w:eastAsiaTheme="minorHAnsi" w:cs="Arial"/>
                <w:b/>
                <w:bCs/>
                <w:sz w:val="20"/>
                <w:szCs w:val="20"/>
              </w:rPr>
              <w:t>Rule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70845E25" w14:textId="77777777" w:rsidR="00AB0FB5" w:rsidRPr="00AB677E" w:rsidRDefault="00AB0FB5" w:rsidP="00AB677E">
            <w:pPr>
              <w:kinsoku w:val="0"/>
              <w:overflowPunct w:val="0"/>
              <w:autoSpaceDE w:val="0"/>
              <w:autoSpaceDN w:val="0"/>
              <w:adjustRightInd w:val="0"/>
              <w:spacing w:before="16"/>
              <w:ind w:left="834" w:right="841"/>
              <w:jc w:val="center"/>
              <w:rPr>
                <w:rFonts w:eastAsiaTheme="minorHAnsi"/>
                <w:sz w:val="24"/>
              </w:rPr>
            </w:pPr>
            <w:r w:rsidRPr="00AB677E">
              <w:rPr>
                <w:rFonts w:eastAsiaTheme="minorHAnsi" w:cs="Arial"/>
                <w:b/>
                <w:bCs/>
                <w:sz w:val="20"/>
                <w:szCs w:val="20"/>
              </w:rPr>
              <w:t>Basis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59"/>
            </w:tblGrid>
            <w:tr w:rsidR="00AB0FB5" w:rsidRPr="00AB677E" w14:paraId="635D2875" w14:textId="77777777" w:rsidTr="00DF307E">
              <w:trPr>
                <w:trHeight w:hRule="exact" w:val="281"/>
                <w:jc w:val="center"/>
              </w:trPr>
              <w:tc>
                <w:tcPr>
                  <w:tcW w:w="2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DB3E2"/>
                </w:tcPr>
                <w:p w14:paraId="0C383530" w14:textId="3B018EB6" w:rsidR="00AB0FB5" w:rsidRPr="00AB677E" w:rsidRDefault="00AB0FB5" w:rsidP="00AB0FB5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6"/>
                    <w:rPr>
                      <w:rFonts w:eastAsiaTheme="minorHAnsi"/>
                      <w:sz w:val="24"/>
                    </w:rPr>
                  </w:pPr>
                  <w:r>
                    <w:rPr>
                      <w:rFonts w:eastAsiaTheme="minorHAnsi" w:cs="Arial"/>
                      <w:b/>
                      <w:bCs/>
                      <w:sz w:val="20"/>
                      <w:szCs w:val="20"/>
                    </w:rPr>
                    <w:t xml:space="preserve">           For Interns</w:t>
                  </w:r>
                </w:p>
              </w:tc>
            </w:tr>
            <w:tr w:rsidR="00AB0FB5" w:rsidRPr="00AB677E" w14:paraId="1FE523E3" w14:textId="77777777" w:rsidTr="00DF307E">
              <w:trPr>
                <w:trHeight w:hRule="exact" w:val="509"/>
                <w:jc w:val="center"/>
              </w:trPr>
              <w:tc>
                <w:tcPr>
                  <w:tcW w:w="2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E60F49" w14:textId="77777777" w:rsidR="00AB0FB5" w:rsidRPr="00AB677E" w:rsidRDefault="00AB0FB5" w:rsidP="00AB0FB5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9"/>
                    <w:ind w:left="100" w:right="205"/>
                    <w:rPr>
                      <w:rFonts w:eastAsiaTheme="minorHAnsi"/>
                      <w:sz w:val="24"/>
                    </w:rPr>
                  </w:pPr>
                  <w:r w:rsidRPr="00AB677E">
                    <w:rPr>
                      <w:rFonts w:eastAsiaTheme="minorHAnsi" w:cs="Arial"/>
                      <w:sz w:val="20"/>
                      <w:szCs w:val="20"/>
                    </w:rPr>
                    <w:t>72 hours in any 7-day period</w:t>
                  </w:r>
                </w:p>
              </w:tc>
            </w:tr>
            <w:tr w:rsidR="00AB0FB5" w:rsidRPr="00AB677E" w14:paraId="3D3E0349" w14:textId="77777777" w:rsidTr="00DF307E">
              <w:trPr>
                <w:trHeight w:hRule="exact" w:val="511"/>
                <w:jc w:val="center"/>
              </w:trPr>
              <w:tc>
                <w:tcPr>
                  <w:tcW w:w="2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9E7011" w14:textId="77777777" w:rsidR="00AB0FB5" w:rsidRPr="00AB677E" w:rsidRDefault="00AB0FB5" w:rsidP="00AB0FB5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1"/>
                    <w:ind w:left="100" w:right="272"/>
                    <w:rPr>
                      <w:rFonts w:eastAsiaTheme="minorHAnsi"/>
                      <w:sz w:val="24"/>
                    </w:rPr>
                  </w:pPr>
                  <w:r w:rsidRPr="00AB677E">
                    <w:rPr>
                      <w:rFonts w:eastAsiaTheme="minorHAnsi" w:cs="Arial"/>
                      <w:sz w:val="20"/>
                      <w:szCs w:val="20"/>
                    </w:rPr>
                    <w:t>Minimum of 1 day off in 14</w:t>
                  </w:r>
                </w:p>
              </w:tc>
            </w:tr>
            <w:tr w:rsidR="00AB0FB5" w:rsidRPr="00AB677E" w14:paraId="120D615A" w14:textId="77777777" w:rsidTr="00DF307E">
              <w:trPr>
                <w:trHeight w:hRule="exact" w:val="509"/>
                <w:jc w:val="center"/>
              </w:trPr>
              <w:tc>
                <w:tcPr>
                  <w:tcW w:w="2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10C976" w14:textId="77777777" w:rsidR="00AB0FB5" w:rsidRPr="00AB677E" w:rsidRDefault="00AB0FB5" w:rsidP="00AB0FB5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9"/>
                    <w:ind w:left="100"/>
                    <w:rPr>
                      <w:rFonts w:eastAsiaTheme="minorHAnsi"/>
                      <w:sz w:val="24"/>
                    </w:rPr>
                  </w:pPr>
                  <w:r w:rsidRPr="00AB677E">
                    <w:rPr>
                      <w:rFonts w:eastAsiaTheme="minorHAnsi" w:cs="Arial"/>
                      <w:sz w:val="20"/>
                      <w:szCs w:val="20"/>
                    </w:rPr>
                    <w:t>12 hours.</w:t>
                  </w:r>
                </w:p>
              </w:tc>
            </w:tr>
            <w:tr w:rsidR="00AB0FB5" w:rsidRPr="00AB677E" w14:paraId="444D91B7" w14:textId="77777777" w:rsidTr="00DF307E">
              <w:trPr>
                <w:trHeight w:hRule="exact" w:val="972"/>
                <w:jc w:val="center"/>
              </w:trPr>
              <w:tc>
                <w:tcPr>
                  <w:tcW w:w="2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5C76FD" w14:textId="77777777" w:rsidR="00AB0FB5" w:rsidRPr="00AB677E" w:rsidRDefault="00AB0FB5" w:rsidP="00AB0FB5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1"/>
                    <w:ind w:left="100" w:right="305"/>
                    <w:rPr>
                      <w:rFonts w:eastAsiaTheme="minorHAnsi"/>
                      <w:sz w:val="24"/>
                    </w:rPr>
                  </w:pPr>
                  <w:r w:rsidRPr="00AB677E">
                    <w:rPr>
                      <w:rFonts w:eastAsiaTheme="minorHAnsi" w:cs="Arial"/>
                      <w:sz w:val="20"/>
                      <w:szCs w:val="20"/>
                    </w:rPr>
                    <w:t>144 hours in any 14- day period</w:t>
                  </w:r>
                </w:p>
              </w:tc>
            </w:tr>
          </w:tbl>
          <w:p w14:paraId="26C849C8" w14:textId="77777777" w:rsidR="00AB0FB5" w:rsidRPr="00AB677E" w:rsidRDefault="00AB0FB5" w:rsidP="00AB677E">
            <w:pPr>
              <w:kinsoku w:val="0"/>
              <w:overflowPunct w:val="0"/>
              <w:autoSpaceDE w:val="0"/>
              <w:autoSpaceDN w:val="0"/>
              <w:adjustRightInd w:val="0"/>
              <w:spacing w:before="16"/>
              <w:ind w:left="834" w:right="841"/>
              <w:jc w:val="center"/>
              <w:rPr>
                <w:rFonts w:eastAsiaTheme="minorHAnsi" w:cs="Arial"/>
                <w:b/>
                <w:bCs/>
                <w:sz w:val="20"/>
                <w:szCs w:val="20"/>
              </w:rPr>
            </w:pPr>
          </w:p>
        </w:tc>
      </w:tr>
      <w:tr w:rsidR="00AB0FB5" w:rsidRPr="00AB677E" w14:paraId="4871AAF3" w14:textId="6CC3352D" w:rsidTr="009E06B2">
        <w:trPr>
          <w:trHeight w:hRule="exact" w:val="509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69C2" w14:textId="77777777" w:rsidR="00AB0FB5" w:rsidRPr="00AB677E" w:rsidRDefault="00AB0FB5" w:rsidP="00AB677E">
            <w:pPr>
              <w:kinsoku w:val="0"/>
              <w:overflowPunct w:val="0"/>
              <w:autoSpaceDE w:val="0"/>
              <w:autoSpaceDN w:val="0"/>
              <w:adjustRightInd w:val="0"/>
              <w:spacing w:before="16" w:line="242" w:lineRule="auto"/>
              <w:ind w:left="100" w:right="243"/>
              <w:rPr>
                <w:rFonts w:eastAsiaTheme="minorHAnsi"/>
                <w:sz w:val="24"/>
              </w:rPr>
            </w:pPr>
            <w:r w:rsidRPr="00AB677E">
              <w:rPr>
                <w:rFonts w:eastAsiaTheme="minorHAnsi" w:cs="Arial"/>
                <w:sz w:val="20"/>
                <w:szCs w:val="20"/>
              </w:rPr>
              <w:t xml:space="preserve">Planned Work </w:t>
            </w:r>
            <w:r w:rsidRPr="00AB677E">
              <w:rPr>
                <w:rFonts w:eastAsiaTheme="minorHAnsi" w:cs="Arial"/>
                <w:b/>
                <w:bCs/>
                <w:sz w:val="20"/>
                <w:szCs w:val="20"/>
              </w:rPr>
              <w:t xml:space="preserve">- </w:t>
            </w:r>
            <w:r w:rsidRPr="00AB677E">
              <w:rPr>
                <w:rFonts w:eastAsiaTheme="minorHAnsi" w:cs="Arial"/>
                <w:sz w:val="20"/>
                <w:szCs w:val="20"/>
              </w:rPr>
              <w:t xml:space="preserve">Limit number of actual work hours in any </w:t>
            </w:r>
            <w:proofErr w:type="gramStart"/>
            <w:r w:rsidRPr="00AB677E">
              <w:rPr>
                <w:rFonts w:eastAsiaTheme="minorHAnsi" w:cs="Arial"/>
                <w:sz w:val="20"/>
                <w:szCs w:val="20"/>
              </w:rPr>
              <w:t>7 day</w:t>
            </w:r>
            <w:proofErr w:type="gramEnd"/>
            <w:r w:rsidRPr="00AB677E">
              <w:rPr>
                <w:rFonts w:eastAsiaTheme="minorHAnsi" w:cs="Arial"/>
                <w:sz w:val="20"/>
                <w:szCs w:val="20"/>
              </w:rPr>
              <w:t xml:space="preserve"> period.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1EBA" w14:textId="77777777" w:rsidR="00AB0FB5" w:rsidRPr="00AB677E" w:rsidRDefault="00AB0FB5" w:rsidP="00AB677E">
            <w:pPr>
              <w:kinsoku w:val="0"/>
              <w:overflowPunct w:val="0"/>
              <w:autoSpaceDE w:val="0"/>
              <w:autoSpaceDN w:val="0"/>
              <w:adjustRightInd w:val="0"/>
              <w:spacing w:before="19"/>
              <w:ind w:left="100" w:right="205"/>
              <w:rPr>
                <w:rFonts w:eastAsiaTheme="minorHAnsi"/>
                <w:sz w:val="24"/>
              </w:rPr>
            </w:pPr>
            <w:r w:rsidRPr="00AB677E">
              <w:rPr>
                <w:rFonts w:eastAsiaTheme="minorHAnsi" w:cs="Arial"/>
                <w:sz w:val="20"/>
                <w:szCs w:val="20"/>
              </w:rPr>
              <w:t>72 hours in any 7-day period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59"/>
            </w:tblGrid>
            <w:tr w:rsidR="00AB0FB5" w:rsidRPr="00AB677E" w14:paraId="77A7D8C7" w14:textId="77777777" w:rsidTr="00DF307E">
              <w:trPr>
                <w:trHeight w:hRule="exact" w:val="509"/>
                <w:jc w:val="center"/>
              </w:trPr>
              <w:tc>
                <w:tcPr>
                  <w:tcW w:w="2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080B57" w14:textId="12284D27" w:rsidR="00AB0FB5" w:rsidRPr="00AB677E" w:rsidRDefault="00AB0FB5" w:rsidP="00AB0FB5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9"/>
                    <w:ind w:left="100" w:right="205"/>
                    <w:rPr>
                      <w:rFonts w:eastAsiaTheme="minorHAnsi"/>
                      <w:sz w:val="24"/>
                    </w:rPr>
                  </w:pPr>
                  <w:r>
                    <w:rPr>
                      <w:rFonts w:eastAsiaTheme="minorHAnsi" w:cs="Arial"/>
                      <w:sz w:val="20"/>
                      <w:szCs w:val="20"/>
                    </w:rPr>
                    <w:t>60</w:t>
                  </w:r>
                  <w:r w:rsidRPr="00AB677E">
                    <w:rPr>
                      <w:rFonts w:eastAsiaTheme="minorHAnsi" w:cs="Arial"/>
                      <w:sz w:val="20"/>
                      <w:szCs w:val="20"/>
                    </w:rPr>
                    <w:t xml:space="preserve"> hours in any 7-day period</w:t>
                  </w:r>
                </w:p>
              </w:tc>
            </w:tr>
            <w:tr w:rsidR="00AB0FB5" w:rsidRPr="00AB677E" w14:paraId="5666268F" w14:textId="77777777" w:rsidTr="00DF307E">
              <w:trPr>
                <w:trHeight w:hRule="exact" w:val="511"/>
                <w:jc w:val="center"/>
              </w:trPr>
              <w:tc>
                <w:tcPr>
                  <w:tcW w:w="2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3431C4" w14:textId="77777777" w:rsidR="00AB0FB5" w:rsidRPr="00AB677E" w:rsidRDefault="00AB0FB5" w:rsidP="00AB0FB5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1"/>
                    <w:ind w:left="100" w:right="272"/>
                    <w:rPr>
                      <w:rFonts w:eastAsiaTheme="minorHAnsi"/>
                      <w:sz w:val="24"/>
                    </w:rPr>
                  </w:pPr>
                  <w:r w:rsidRPr="00AB677E">
                    <w:rPr>
                      <w:rFonts w:eastAsiaTheme="minorHAnsi" w:cs="Arial"/>
                      <w:sz w:val="20"/>
                      <w:szCs w:val="20"/>
                    </w:rPr>
                    <w:t>Minimum of 1 day off in 14</w:t>
                  </w:r>
                </w:p>
              </w:tc>
            </w:tr>
            <w:tr w:rsidR="00AB0FB5" w:rsidRPr="00AB677E" w14:paraId="2AFCCEEE" w14:textId="77777777" w:rsidTr="00DF307E">
              <w:trPr>
                <w:trHeight w:hRule="exact" w:val="509"/>
                <w:jc w:val="center"/>
              </w:trPr>
              <w:tc>
                <w:tcPr>
                  <w:tcW w:w="2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E22D9E" w14:textId="77777777" w:rsidR="00AB0FB5" w:rsidRPr="00AB677E" w:rsidRDefault="00AB0FB5" w:rsidP="00AB0FB5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9"/>
                    <w:ind w:left="100"/>
                    <w:rPr>
                      <w:rFonts w:eastAsiaTheme="minorHAnsi"/>
                      <w:sz w:val="24"/>
                    </w:rPr>
                  </w:pPr>
                  <w:r w:rsidRPr="00AB677E">
                    <w:rPr>
                      <w:rFonts w:eastAsiaTheme="minorHAnsi" w:cs="Arial"/>
                      <w:sz w:val="20"/>
                      <w:szCs w:val="20"/>
                    </w:rPr>
                    <w:t>12 hours.</w:t>
                  </w:r>
                </w:p>
              </w:tc>
            </w:tr>
            <w:tr w:rsidR="00AB0FB5" w:rsidRPr="00AB677E" w14:paraId="44E71906" w14:textId="77777777" w:rsidTr="00DF307E">
              <w:trPr>
                <w:trHeight w:hRule="exact" w:val="972"/>
                <w:jc w:val="center"/>
              </w:trPr>
              <w:tc>
                <w:tcPr>
                  <w:tcW w:w="2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9B53B5" w14:textId="77777777" w:rsidR="00AB0FB5" w:rsidRPr="00AB677E" w:rsidRDefault="00AB0FB5" w:rsidP="00AB0FB5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1"/>
                    <w:ind w:left="100" w:right="305"/>
                    <w:rPr>
                      <w:rFonts w:eastAsiaTheme="minorHAnsi"/>
                      <w:sz w:val="24"/>
                    </w:rPr>
                  </w:pPr>
                  <w:r w:rsidRPr="00AB677E">
                    <w:rPr>
                      <w:rFonts w:eastAsiaTheme="minorHAnsi" w:cs="Arial"/>
                      <w:sz w:val="20"/>
                      <w:szCs w:val="20"/>
                    </w:rPr>
                    <w:t>144 hours in any 14- day period</w:t>
                  </w:r>
                </w:p>
              </w:tc>
            </w:tr>
            <w:tr w:rsidR="00AB0FB5" w:rsidRPr="00AB677E" w14:paraId="59FD9542" w14:textId="77777777" w:rsidTr="00DF307E">
              <w:trPr>
                <w:trHeight w:hRule="exact" w:val="1288"/>
                <w:jc w:val="center"/>
              </w:trPr>
              <w:tc>
                <w:tcPr>
                  <w:tcW w:w="2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B7E5F3" w14:textId="77777777" w:rsidR="00AB0FB5" w:rsidRPr="00AB677E" w:rsidRDefault="00AB0FB5" w:rsidP="00AB0FB5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9"/>
                    <w:ind w:left="100" w:right="261"/>
                    <w:rPr>
                      <w:rFonts w:eastAsiaTheme="minorHAnsi"/>
                      <w:sz w:val="24"/>
                    </w:rPr>
                  </w:pPr>
                  <w:proofErr w:type="gramStart"/>
                  <w:r w:rsidRPr="00AB677E">
                    <w:rPr>
                      <w:rFonts w:eastAsiaTheme="minorHAnsi" w:cs="Arial"/>
                      <w:sz w:val="20"/>
                      <w:szCs w:val="20"/>
                    </w:rPr>
                    <w:t>4 or more night</w:t>
                  </w:r>
                  <w:proofErr w:type="gramEnd"/>
                  <w:r w:rsidRPr="00AB677E">
                    <w:rPr>
                      <w:rFonts w:eastAsiaTheme="minorHAnsi" w:cs="Arial"/>
                      <w:sz w:val="20"/>
                      <w:szCs w:val="20"/>
                    </w:rPr>
                    <w:t xml:space="preserve"> shifts on consecutive days.</w:t>
                  </w:r>
                </w:p>
              </w:tc>
            </w:tr>
            <w:tr w:rsidR="00AB0FB5" w:rsidRPr="00AB677E" w14:paraId="60AE1A85" w14:textId="77777777" w:rsidTr="00DF307E">
              <w:trPr>
                <w:trHeight w:hRule="exact" w:val="281"/>
                <w:jc w:val="center"/>
              </w:trPr>
              <w:tc>
                <w:tcPr>
                  <w:tcW w:w="2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53FA16" w14:textId="77777777" w:rsidR="00AB0FB5" w:rsidRPr="00AB677E" w:rsidRDefault="00AB0FB5" w:rsidP="00AB0FB5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9"/>
                    <w:ind w:left="101"/>
                    <w:rPr>
                      <w:rFonts w:eastAsiaTheme="minorHAnsi"/>
                      <w:sz w:val="24"/>
                    </w:rPr>
                  </w:pPr>
                  <w:r w:rsidRPr="00AB677E">
                    <w:rPr>
                      <w:rFonts w:eastAsiaTheme="minorHAnsi" w:cs="Arial"/>
                      <w:sz w:val="20"/>
                      <w:szCs w:val="20"/>
                    </w:rPr>
                    <w:t>16 hours.</w:t>
                  </w:r>
                </w:p>
              </w:tc>
            </w:tr>
          </w:tbl>
          <w:p w14:paraId="17DBF00B" w14:textId="77777777" w:rsidR="00AB0FB5" w:rsidRPr="00AB677E" w:rsidRDefault="00AB0FB5" w:rsidP="00AB677E">
            <w:pPr>
              <w:kinsoku w:val="0"/>
              <w:overflowPunct w:val="0"/>
              <w:autoSpaceDE w:val="0"/>
              <w:autoSpaceDN w:val="0"/>
              <w:adjustRightInd w:val="0"/>
              <w:spacing w:before="19"/>
              <w:ind w:left="100" w:right="205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AB0FB5" w:rsidRPr="00AB677E" w14:paraId="3EA909C5" w14:textId="6B9490AA" w:rsidTr="009E06B2">
        <w:trPr>
          <w:trHeight w:hRule="exact" w:val="511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FCFA" w14:textId="77777777" w:rsidR="00AB0FB5" w:rsidRPr="00AB677E" w:rsidRDefault="00AB0FB5" w:rsidP="00AB677E">
            <w:pPr>
              <w:kinsoku w:val="0"/>
              <w:overflowPunct w:val="0"/>
              <w:autoSpaceDE w:val="0"/>
              <w:autoSpaceDN w:val="0"/>
              <w:adjustRightInd w:val="0"/>
              <w:spacing w:before="19"/>
              <w:ind w:left="100"/>
              <w:rPr>
                <w:rFonts w:eastAsiaTheme="minorHAnsi"/>
                <w:sz w:val="24"/>
              </w:rPr>
            </w:pPr>
            <w:r w:rsidRPr="00AB677E">
              <w:rPr>
                <w:rFonts w:eastAsiaTheme="minorHAnsi" w:cs="Arial"/>
                <w:sz w:val="20"/>
                <w:szCs w:val="20"/>
              </w:rPr>
              <w:t xml:space="preserve">Attendances </w:t>
            </w:r>
            <w:r w:rsidRPr="00AB677E">
              <w:rPr>
                <w:rFonts w:eastAsiaTheme="minorHAnsi" w:cs="Arial"/>
                <w:b/>
                <w:bCs/>
                <w:sz w:val="20"/>
                <w:szCs w:val="20"/>
              </w:rPr>
              <w:t xml:space="preserve">– </w:t>
            </w:r>
            <w:r w:rsidRPr="00AB677E">
              <w:rPr>
                <w:rFonts w:eastAsiaTheme="minorHAnsi" w:cs="Arial"/>
                <w:sz w:val="20"/>
                <w:szCs w:val="20"/>
              </w:rPr>
              <w:t>All circumstances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CE58" w14:textId="77777777" w:rsidR="00AB0FB5" w:rsidRPr="00AB677E" w:rsidRDefault="00AB0FB5" w:rsidP="00AB677E">
            <w:pPr>
              <w:kinsoku w:val="0"/>
              <w:overflowPunct w:val="0"/>
              <w:autoSpaceDE w:val="0"/>
              <w:autoSpaceDN w:val="0"/>
              <w:adjustRightInd w:val="0"/>
              <w:spacing w:before="21"/>
              <w:ind w:left="100" w:right="272"/>
              <w:rPr>
                <w:rFonts w:eastAsiaTheme="minorHAnsi"/>
                <w:sz w:val="24"/>
              </w:rPr>
            </w:pPr>
            <w:r w:rsidRPr="00AB677E">
              <w:rPr>
                <w:rFonts w:eastAsiaTheme="minorHAnsi" w:cs="Arial"/>
                <w:sz w:val="20"/>
                <w:szCs w:val="20"/>
              </w:rPr>
              <w:t>Minimum of 1 day off in 14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AC37" w14:textId="49E04CAB" w:rsidR="00AB0FB5" w:rsidRPr="00AB677E" w:rsidRDefault="00AB0FB5" w:rsidP="00AB677E">
            <w:pPr>
              <w:kinsoku w:val="0"/>
              <w:overflowPunct w:val="0"/>
              <w:autoSpaceDE w:val="0"/>
              <w:autoSpaceDN w:val="0"/>
              <w:adjustRightInd w:val="0"/>
              <w:spacing w:before="21"/>
              <w:ind w:left="100" w:right="272"/>
              <w:rPr>
                <w:rFonts w:eastAsiaTheme="minorHAnsi" w:cs="Arial"/>
                <w:sz w:val="20"/>
                <w:szCs w:val="20"/>
              </w:rPr>
            </w:pPr>
            <w:r w:rsidRPr="00AB677E">
              <w:rPr>
                <w:rFonts w:eastAsiaTheme="minorHAnsi" w:cs="Arial"/>
                <w:sz w:val="20"/>
                <w:szCs w:val="20"/>
              </w:rPr>
              <w:t xml:space="preserve">Minimum of </w:t>
            </w:r>
            <w:r>
              <w:rPr>
                <w:rFonts w:eastAsiaTheme="minorHAnsi" w:cs="Arial"/>
                <w:sz w:val="20"/>
                <w:szCs w:val="20"/>
              </w:rPr>
              <w:t>2</w:t>
            </w:r>
            <w:r w:rsidRPr="00AB677E">
              <w:rPr>
                <w:rFonts w:eastAsiaTheme="minorHAnsi" w:cs="Arial"/>
                <w:sz w:val="20"/>
                <w:szCs w:val="20"/>
              </w:rPr>
              <w:t xml:space="preserve"> day</w:t>
            </w:r>
            <w:r>
              <w:rPr>
                <w:rFonts w:eastAsiaTheme="minorHAnsi" w:cs="Arial"/>
                <w:sz w:val="20"/>
                <w:szCs w:val="20"/>
              </w:rPr>
              <w:t>s</w:t>
            </w:r>
            <w:r w:rsidRPr="00AB677E">
              <w:rPr>
                <w:rFonts w:eastAsiaTheme="minorHAnsi" w:cs="Arial"/>
                <w:sz w:val="20"/>
                <w:szCs w:val="20"/>
              </w:rPr>
              <w:t xml:space="preserve"> off in 14</w:t>
            </w:r>
          </w:p>
        </w:tc>
      </w:tr>
      <w:tr w:rsidR="00AB0FB5" w:rsidRPr="00AB677E" w14:paraId="4F262E3B" w14:textId="3FA18788" w:rsidTr="009E06B2">
        <w:trPr>
          <w:trHeight w:hRule="exact" w:val="509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9185" w14:textId="77777777" w:rsidR="00AB0FB5" w:rsidRPr="00AB677E" w:rsidRDefault="00AB0FB5" w:rsidP="00AB677E">
            <w:pPr>
              <w:kinsoku w:val="0"/>
              <w:overflowPunct w:val="0"/>
              <w:autoSpaceDE w:val="0"/>
              <w:autoSpaceDN w:val="0"/>
              <w:adjustRightInd w:val="0"/>
              <w:spacing w:before="19"/>
              <w:ind w:left="100" w:right="443"/>
              <w:rPr>
                <w:rFonts w:eastAsiaTheme="minorHAnsi"/>
                <w:sz w:val="24"/>
              </w:rPr>
            </w:pPr>
            <w:r w:rsidRPr="00AB677E">
              <w:rPr>
                <w:rFonts w:eastAsiaTheme="minorHAnsi" w:cs="Arial"/>
                <w:sz w:val="20"/>
                <w:szCs w:val="20"/>
              </w:rPr>
              <w:t>Planned maximum hours of work per shift d</w:t>
            </w:r>
            <w:r>
              <w:rPr>
                <w:rFonts w:eastAsiaTheme="minorHAnsi" w:cs="Arial"/>
                <w:sz w:val="20"/>
                <w:szCs w:val="20"/>
              </w:rPr>
              <w:t>ay.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9C0A" w14:textId="77777777" w:rsidR="00AB0FB5" w:rsidRPr="00AB677E" w:rsidRDefault="00AB0FB5" w:rsidP="00AB677E">
            <w:pPr>
              <w:kinsoku w:val="0"/>
              <w:overflowPunct w:val="0"/>
              <w:autoSpaceDE w:val="0"/>
              <w:autoSpaceDN w:val="0"/>
              <w:adjustRightInd w:val="0"/>
              <w:spacing w:before="19"/>
              <w:ind w:left="100"/>
              <w:rPr>
                <w:rFonts w:eastAsiaTheme="minorHAnsi"/>
                <w:sz w:val="24"/>
              </w:rPr>
            </w:pPr>
            <w:r w:rsidRPr="00AB677E">
              <w:rPr>
                <w:rFonts w:eastAsiaTheme="minorHAnsi" w:cs="Arial"/>
                <w:sz w:val="20"/>
                <w:szCs w:val="20"/>
              </w:rPr>
              <w:t>12 hours.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462C" w14:textId="7CE03E73" w:rsidR="00AB0FB5" w:rsidRPr="00AB677E" w:rsidRDefault="00AB0FB5" w:rsidP="00AB677E">
            <w:pPr>
              <w:kinsoku w:val="0"/>
              <w:overflowPunct w:val="0"/>
              <w:autoSpaceDE w:val="0"/>
              <w:autoSpaceDN w:val="0"/>
              <w:adjustRightInd w:val="0"/>
              <w:spacing w:before="19"/>
              <w:ind w:left="100"/>
              <w:rPr>
                <w:rFonts w:eastAsiaTheme="minorHAnsi" w:cs="Arial"/>
                <w:sz w:val="20"/>
                <w:szCs w:val="20"/>
              </w:rPr>
            </w:pPr>
            <w:r w:rsidRPr="00AB677E">
              <w:rPr>
                <w:rFonts w:eastAsiaTheme="minorHAnsi" w:cs="Arial"/>
                <w:sz w:val="20"/>
                <w:szCs w:val="20"/>
              </w:rPr>
              <w:t>1</w:t>
            </w:r>
            <w:r>
              <w:rPr>
                <w:rFonts w:eastAsiaTheme="minorHAnsi" w:cs="Arial"/>
                <w:sz w:val="20"/>
                <w:szCs w:val="20"/>
              </w:rPr>
              <w:t>0</w:t>
            </w:r>
            <w:r w:rsidRPr="00AB677E">
              <w:rPr>
                <w:rFonts w:eastAsiaTheme="minorHAnsi" w:cs="Arial"/>
                <w:sz w:val="20"/>
                <w:szCs w:val="20"/>
              </w:rPr>
              <w:t xml:space="preserve"> hours.</w:t>
            </w:r>
          </w:p>
        </w:tc>
      </w:tr>
      <w:tr w:rsidR="00AB0FB5" w:rsidRPr="00AB677E" w14:paraId="355DB729" w14:textId="5465D0B0" w:rsidTr="009E06B2">
        <w:trPr>
          <w:trHeight w:hRule="exact" w:val="972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7E5B" w14:textId="77777777" w:rsidR="00AB0FB5" w:rsidRPr="00AB677E" w:rsidRDefault="00AB0FB5" w:rsidP="00AB677E">
            <w:pPr>
              <w:kinsoku w:val="0"/>
              <w:overflowPunct w:val="0"/>
              <w:autoSpaceDE w:val="0"/>
              <w:autoSpaceDN w:val="0"/>
              <w:adjustRightInd w:val="0"/>
              <w:spacing w:before="21"/>
              <w:ind w:left="100"/>
              <w:rPr>
                <w:rFonts w:eastAsiaTheme="minorHAnsi"/>
                <w:sz w:val="24"/>
              </w:rPr>
            </w:pPr>
            <w:r w:rsidRPr="00AB677E">
              <w:rPr>
                <w:rFonts w:eastAsiaTheme="minorHAnsi" w:cs="Arial"/>
                <w:sz w:val="20"/>
                <w:szCs w:val="20"/>
              </w:rPr>
              <w:t>For activities outsi</w:t>
            </w:r>
            <w:r>
              <w:rPr>
                <w:rFonts w:eastAsiaTheme="minorHAnsi" w:cs="Arial"/>
                <w:sz w:val="20"/>
                <w:szCs w:val="20"/>
              </w:rPr>
              <w:t xml:space="preserve">de the normal </w:t>
            </w:r>
            <w:proofErr w:type="gramStart"/>
            <w:r>
              <w:rPr>
                <w:rFonts w:eastAsiaTheme="minorHAnsi" w:cs="Arial"/>
                <w:sz w:val="20"/>
                <w:szCs w:val="20"/>
              </w:rPr>
              <w:t>7 day</w:t>
            </w:r>
            <w:proofErr w:type="gramEnd"/>
            <w:r>
              <w:rPr>
                <w:rFonts w:eastAsiaTheme="minorHAnsi" w:cs="Arial"/>
                <w:sz w:val="20"/>
                <w:szCs w:val="20"/>
              </w:rPr>
              <w:t xml:space="preserve"> period (</w:t>
            </w:r>
            <w:r w:rsidRPr="00AB677E">
              <w:rPr>
                <w:rFonts w:eastAsiaTheme="minorHAnsi" w:cs="Arial"/>
                <w:sz w:val="20"/>
                <w:szCs w:val="20"/>
              </w:rPr>
              <w:t>outages, forced outages</w:t>
            </w:r>
            <w:r>
              <w:rPr>
                <w:rFonts w:eastAsiaTheme="minorHAnsi" w:cs="Arial"/>
                <w:sz w:val="20"/>
                <w:szCs w:val="20"/>
              </w:rPr>
              <w:t>, emergencies</w:t>
            </w:r>
            <w:r w:rsidRPr="00AB677E">
              <w:rPr>
                <w:rFonts w:eastAsiaTheme="minorHAnsi" w:cs="Arial"/>
                <w:sz w:val="20"/>
                <w:szCs w:val="20"/>
              </w:rPr>
              <w:t xml:space="preserve"> and special projects) the number of actual work hou</w:t>
            </w:r>
            <w:r>
              <w:rPr>
                <w:rFonts w:eastAsiaTheme="minorHAnsi" w:cs="Arial"/>
                <w:sz w:val="20"/>
                <w:szCs w:val="20"/>
              </w:rPr>
              <w:t xml:space="preserve">rs will be limited.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1245" w14:textId="77777777" w:rsidR="00AB0FB5" w:rsidRPr="00AB677E" w:rsidRDefault="00AB0FB5" w:rsidP="00AB677E">
            <w:pPr>
              <w:kinsoku w:val="0"/>
              <w:overflowPunct w:val="0"/>
              <w:autoSpaceDE w:val="0"/>
              <w:autoSpaceDN w:val="0"/>
              <w:adjustRightInd w:val="0"/>
              <w:spacing w:before="21"/>
              <w:ind w:left="100" w:right="305"/>
              <w:rPr>
                <w:rFonts w:eastAsiaTheme="minorHAnsi"/>
                <w:sz w:val="24"/>
              </w:rPr>
            </w:pPr>
            <w:r w:rsidRPr="00AB677E">
              <w:rPr>
                <w:rFonts w:eastAsiaTheme="minorHAnsi" w:cs="Arial"/>
                <w:sz w:val="20"/>
                <w:szCs w:val="20"/>
              </w:rPr>
              <w:t>144 hours in any 14- day period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CD72" w14:textId="7DED5262" w:rsidR="00AB0FB5" w:rsidRPr="00AB677E" w:rsidRDefault="00AB0FB5" w:rsidP="00AB677E">
            <w:pPr>
              <w:kinsoku w:val="0"/>
              <w:overflowPunct w:val="0"/>
              <w:autoSpaceDE w:val="0"/>
              <w:autoSpaceDN w:val="0"/>
              <w:adjustRightInd w:val="0"/>
              <w:spacing w:before="21"/>
              <w:ind w:left="100" w:right="305"/>
              <w:rPr>
                <w:rFonts w:eastAsiaTheme="minorHAnsi" w:cs="Arial"/>
                <w:sz w:val="20"/>
                <w:szCs w:val="20"/>
              </w:rPr>
            </w:pPr>
            <w:r>
              <w:rPr>
                <w:rFonts w:eastAsiaTheme="minorHAnsi" w:cs="Arial"/>
                <w:sz w:val="20"/>
                <w:szCs w:val="20"/>
              </w:rPr>
              <w:t>120</w:t>
            </w:r>
            <w:r w:rsidRPr="00AB677E">
              <w:rPr>
                <w:rFonts w:eastAsiaTheme="minorHAnsi" w:cs="Arial"/>
                <w:sz w:val="20"/>
                <w:szCs w:val="20"/>
              </w:rPr>
              <w:t xml:space="preserve"> hours in any 14- day period</w:t>
            </w:r>
          </w:p>
        </w:tc>
      </w:tr>
      <w:tr w:rsidR="00AB0FB5" w:rsidRPr="00AB677E" w14:paraId="635777FE" w14:textId="69ED82A0" w:rsidTr="009E06B2">
        <w:trPr>
          <w:trHeight w:hRule="exact" w:val="1288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6E6B" w14:textId="77777777" w:rsidR="00AB0FB5" w:rsidRPr="00AB677E" w:rsidRDefault="00AB0FB5" w:rsidP="00AB677E">
            <w:pPr>
              <w:kinsoku w:val="0"/>
              <w:overflowPunct w:val="0"/>
              <w:autoSpaceDE w:val="0"/>
              <w:autoSpaceDN w:val="0"/>
              <w:adjustRightInd w:val="0"/>
              <w:spacing w:before="19"/>
              <w:ind w:left="100" w:right="310"/>
              <w:rPr>
                <w:rFonts w:eastAsiaTheme="minorHAnsi"/>
                <w:sz w:val="24"/>
              </w:rPr>
            </w:pPr>
            <w:r w:rsidRPr="00AB677E">
              <w:rPr>
                <w:rFonts w:eastAsiaTheme="minorHAnsi" w:cs="Arial"/>
                <w:sz w:val="20"/>
                <w:szCs w:val="20"/>
              </w:rPr>
              <w:t xml:space="preserve">If Personnel are required to work 4 or more nights on consecutive </w:t>
            </w:r>
            <w:proofErr w:type="gramStart"/>
            <w:r w:rsidRPr="00AB677E">
              <w:rPr>
                <w:rFonts w:eastAsiaTheme="minorHAnsi" w:cs="Arial"/>
                <w:sz w:val="20"/>
                <w:szCs w:val="20"/>
              </w:rPr>
              <w:t>days</w:t>
            </w:r>
            <w:proofErr w:type="gramEnd"/>
            <w:r w:rsidRPr="00AB677E">
              <w:rPr>
                <w:rFonts w:eastAsiaTheme="minorHAnsi" w:cs="Arial"/>
                <w:sz w:val="20"/>
                <w:szCs w:val="20"/>
              </w:rPr>
              <w:t xml:space="preserve"> the person will have a minimum of 48-hours of rest after changing from night work/shift before returning to normal roster. *See Note 2.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E67F" w14:textId="77777777" w:rsidR="00AB0FB5" w:rsidRPr="00AB677E" w:rsidRDefault="00AB0FB5" w:rsidP="00AB677E">
            <w:pPr>
              <w:kinsoku w:val="0"/>
              <w:overflowPunct w:val="0"/>
              <w:autoSpaceDE w:val="0"/>
              <w:autoSpaceDN w:val="0"/>
              <w:adjustRightInd w:val="0"/>
              <w:spacing w:before="19"/>
              <w:ind w:left="100" w:right="261"/>
              <w:rPr>
                <w:rFonts w:eastAsiaTheme="minorHAnsi"/>
                <w:sz w:val="24"/>
              </w:rPr>
            </w:pPr>
            <w:r w:rsidRPr="00AB677E">
              <w:rPr>
                <w:rFonts w:eastAsiaTheme="minorHAnsi" w:cs="Arial"/>
                <w:sz w:val="20"/>
                <w:szCs w:val="20"/>
              </w:rPr>
              <w:t>4 or more night shifts on consecutive days.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29C3" w14:textId="2C51FE0E" w:rsidR="00AB0FB5" w:rsidRPr="00AB677E" w:rsidRDefault="00AB0FB5" w:rsidP="00AB677E">
            <w:pPr>
              <w:kinsoku w:val="0"/>
              <w:overflowPunct w:val="0"/>
              <w:autoSpaceDE w:val="0"/>
              <w:autoSpaceDN w:val="0"/>
              <w:adjustRightInd w:val="0"/>
              <w:spacing w:before="19"/>
              <w:ind w:left="100" w:right="261"/>
              <w:rPr>
                <w:rFonts w:eastAsiaTheme="minorHAnsi" w:cs="Arial"/>
                <w:sz w:val="20"/>
                <w:szCs w:val="20"/>
              </w:rPr>
            </w:pPr>
            <w:r>
              <w:rPr>
                <w:rFonts w:eastAsiaTheme="minorHAnsi" w:cs="Arial"/>
                <w:sz w:val="20"/>
                <w:szCs w:val="20"/>
              </w:rPr>
              <w:t>No overnight work</w:t>
            </w:r>
          </w:p>
        </w:tc>
      </w:tr>
      <w:tr w:rsidR="00AB0FB5" w:rsidRPr="00AB677E" w14:paraId="7A51412D" w14:textId="7583FE6B" w:rsidTr="009E06B2">
        <w:trPr>
          <w:trHeight w:hRule="exact" w:val="281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2DA8" w14:textId="77777777" w:rsidR="00AB0FB5" w:rsidRPr="00AB677E" w:rsidRDefault="00AB0FB5" w:rsidP="00AB677E">
            <w:pPr>
              <w:kinsoku w:val="0"/>
              <w:overflowPunct w:val="0"/>
              <w:autoSpaceDE w:val="0"/>
              <w:autoSpaceDN w:val="0"/>
              <w:adjustRightInd w:val="0"/>
              <w:spacing w:before="19"/>
              <w:ind w:left="100"/>
              <w:rPr>
                <w:rFonts w:eastAsiaTheme="minorHAnsi"/>
                <w:sz w:val="24"/>
              </w:rPr>
            </w:pPr>
            <w:r w:rsidRPr="00AB677E">
              <w:rPr>
                <w:rFonts w:eastAsiaTheme="minorHAnsi" w:cs="Arial"/>
                <w:sz w:val="20"/>
                <w:szCs w:val="20"/>
              </w:rPr>
              <w:t>Maximum hours worked in a 24-hour period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4C76" w14:textId="77777777" w:rsidR="00AB0FB5" w:rsidRPr="00AB677E" w:rsidRDefault="00AB0FB5" w:rsidP="00AB677E">
            <w:pPr>
              <w:kinsoku w:val="0"/>
              <w:overflowPunct w:val="0"/>
              <w:autoSpaceDE w:val="0"/>
              <w:autoSpaceDN w:val="0"/>
              <w:adjustRightInd w:val="0"/>
              <w:spacing w:before="19"/>
              <w:ind w:left="101"/>
              <w:rPr>
                <w:rFonts w:eastAsiaTheme="minorHAnsi"/>
                <w:sz w:val="24"/>
              </w:rPr>
            </w:pPr>
            <w:r w:rsidRPr="00AB677E">
              <w:rPr>
                <w:rFonts w:eastAsiaTheme="minorHAnsi" w:cs="Arial"/>
                <w:sz w:val="20"/>
                <w:szCs w:val="20"/>
              </w:rPr>
              <w:t>16 hours.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543E" w14:textId="4A34750E" w:rsidR="00AB0FB5" w:rsidRPr="00AB677E" w:rsidRDefault="00AB0FB5" w:rsidP="00AB677E">
            <w:pPr>
              <w:kinsoku w:val="0"/>
              <w:overflowPunct w:val="0"/>
              <w:autoSpaceDE w:val="0"/>
              <w:autoSpaceDN w:val="0"/>
              <w:adjustRightInd w:val="0"/>
              <w:spacing w:before="19"/>
              <w:ind w:left="101"/>
              <w:rPr>
                <w:rFonts w:eastAsiaTheme="minorHAnsi" w:cs="Arial"/>
                <w:sz w:val="20"/>
                <w:szCs w:val="20"/>
              </w:rPr>
            </w:pPr>
            <w:r w:rsidRPr="00AB677E">
              <w:rPr>
                <w:rFonts w:eastAsiaTheme="minorHAnsi" w:cs="Arial"/>
                <w:sz w:val="20"/>
                <w:szCs w:val="20"/>
              </w:rPr>
              <w:t>1</w:t>
            </w:r>
            <w:r>
              <w:rPr>
                <w:rFonts w:eastAsiaTheme="minorHAnsi" w:cs="Arial"/>
                <w:sz w:val="20"/>
                <w:szCs w:val="20"/>
              </w:rPr>
              <w:t>2</w:t>
            </w:r>
            <w:r w:rsidRPr="00AB677E">
              <w:rPr>
                <w:rFonts w:eastAsiaTheme="minorHAnsi" w:cs="Arial"/>
                <w:sz w:val="20"/>
                <w:szCs w:val="20"/>
              </w:rPr>
              <w:t xml:space="preserve"> hours.</w:t>
            </w:r>
          </w:p>
        </w:tc>
      </w:tr>
    </w:tbl>
    <w:p w14:paraId="1A3E5449" w14:textId="77777777" w:rsidR="008139F1" w:rsidRDefault="008139F1" w:rsidP="00AB677E">
      <w:pPr>
        <w:autoSpaceDE w:val="0"/>
        <w:autoSpaceDN w:val="0"/>
        <w:adjustRightInd w:val="0"/>
        <w:rPr>
          <w:rFonts w:eastAsiaTheme="minorHAnsi" w:cs="Arial"/>
          <w:b/>
          <w:bCs/>
          <w:sz w:val="32"/>
          <w:szCs w:val="32"/>
        </w:rPr>
      </w:pPr>
    </w:p>
    <w:p w14:paraId="64342E96" w14:textId="77777777" w:rsidR="00AB677E" w:rsidRDefault="00AB677E" w:rsidP="008139F1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Cs w:val="22"/>
          <w:u w:val="single"/>
        </w:rPr>
      </w:pPr>
      <w:r w:rsidRPr="008139F1">
        <w:rPr>
          <w:rFonts w:eastAsiaTheme="minorHAnsi" w:cs="Arial"/>
          <w:b/>
          <w:bCs/>
          <w:szCs w:val="22"/>
          <w:u w:val="single"/>
        </w:rPr>
        <w:t>Telephone Call Disturbances</w:t>
      </w:r>
    </w:p>
    <w:p w14:paraId="40EC27EE" w14:textId="77777777" w:rsidR="008139F1" w:rsidRPr="008139F1" w:rsidRDefault="008139F1" w:rsidP="008139F1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Cs w:val="22"/>
          <w:u w:val="single"/>
        </w:rPr>
      </w:pPr>
    </w:p>
    <w:p w14:paraId="3EC49D78" w14:textId="77777777" w:rsidR="00AB677E" w:rsidRPr="008139F1" w:rsidRDefault="00AB677E" w:rsidP="008139F1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  <w:r w:rsidRPr="008139F1">
        <w:rPr>
          <w:rFonts w:eastAsiaTheme="minorHAnsi" w:cs="Arial"/>
          <w:sz w:val="20"/>
          <w:szCs w:val="20"/>
        </w:rPr>
        <w:t>When sleep is disturbed by work related telephone calls, the loss of sleep should be</w:t>
      </w:r>
      <w:r w:rsidR="008139F1">
        <w:rPr>
          <w:rFonts w:eastAsiaTheme="minorHAnsi" w:cs="Arial"/>
          <w:sz w:val="20"/>
          <w:szCs w:val="20"/>
        </w:rPr>
        <w:t xml:space="preserve"> </w:t>
      </w:r>
      <w:r w:rsidRPr="008139F1">
        <w:rPr>
          <w:rFonts w:eastAsiaTheme="minorHAnsi" w:cs="Arial"/>
          <w:sz w:val="20"/>
          <w:szCs w:val="20"/>
        </w:rPr>
        <w:t>considered in the worker’s assessment of fatigue risk level. This may result in the worker</w:t>
      </w:r>
      <w:r w:rsidR="008139F1">
        <w:rPr>
          <w:rFonts w:eastAsiaTheme="minorHAnsi" w:cs="Arial"/>
          <w:sz w:val="20"/>
          <w:szCs w:val="20"/>
        </w:rPr>
        <w:t xml:space="preserve"> </w:t>
      </w:r>
      <w:r w:rsidRPr="008139F1">
        <w:rPr>
          <w:rFonts w:eastAsiaTheme="minorHAnsi" w:cs="Arial"/>
          <w:sz w:val="20"/>
          <w:szCs w:val="20"/>
        </w:rPr>
        <w:t>being unavailable for duties until sufficient restorative sleep or waking up time has been</w:t>
      </w:r>
      <w:r w:rsidR="008139F1">
        <w:rPr>
          <w:rFonts w:eastAsiaTheme="minorHAnsi" w:cs="Arial"/>
          <w:sz w:val="20"/>
          <w:szCs w:val="20"/>
        </w:rPr>
        <w:t xml:space="preserve"> </w:t>
      </w:r>
      <w:r w:rsidRPr="008139F1">
        <w:rPr>
          <w:rFonts w:eastAsiaTheme="minorHAnsi" w:cs="Arial"/>
          <w:sz w:val="20"/>
          <w:szCs w:val="20"/>
        </w:rPr>
        <w:t>achieved.</w:t>
      </w:r>
    </w:p>
    <w:p w14:paraId="17D9CD6D" w14:textId="77777777" w:rsidR="00AB677E" w:rsidRPr="008139F1" w:rsidRDefault="00AB677E" w:rsidP="008139F1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</w:p>
    <w:p w14:paraId="19AA975B" w14:textId="77777777" w:rsidR="00AB677E" w:rsidRPr="008139F1" w:rsidRDefault="00AB677E" w:rsidP="008139F1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</w:p>
    <w:p w14:paraId="407D3FD9" w14:textId="77777777" w:rsidR="00AB677E" w:rsidRDefault="00AB677E" w:rsidP="008139F1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Cs w:val="22"/>
          <w:u w:val="single"/>
        </w:rPr>
      </w:pPr>
      <w:r w:rsidRPr="008139F1">
        <w:rPr>
          <w:rFonts w:eastAsiaTheme="minorHAnsi" w:cs="Arial"/>
          <w:b/>
          <w:bCs/>
          <w:szCs w:val="22"/>
          <w:u w:val="single"/>
        </w:rPr>
        <w:t xml:space="preserve">Breaks </w:t>
      </w:r>
      <w:r w:rsidR="00923DA3" w:rsidRPr="008139F1">
        <w:rPr>
          <w:rFonts w:eastAsiaTheme="minorHAnsi" w:cs="Arial"/>
          <w:b/>
          <w:bCs/>
          <w:szCs w:val="22"/>
          <w:u w:val="single"/>
        </w:rPr>
        <w:t>within</w:t>
      </w:r>
      <w:r w:rsidRPr="008139F1">
        <w:rPr>
          <w:rFonts w:eastAsiaTheme="minorHAnsi" w:cs="Arial"/>
          <w:b/>
          <w:bCs/>
          <w:szCs w:val="22"/>
          <w:u w:val="single"/>
        </w:rPr>
        <w:t xml:space="preserve"> Shifts</w:t>
      </w:r>
    </w:p>
    <w:p w14:paraId="20072DBE" w14:textId="77777777" w:rsidR="008139F1" w:rsidRPr="008139F1" w:rsidRDefault="008139F1" w:rsidP="008139F1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Cs w:val="22"/>
          <w:u w:val="single"/>
        </w:rPr>
      </w:pPr>
    </w:p>
    <w:p w14:paraId="4E72978E" w14:textId="77777777" w:rsidR="00AB677E" w:rsidRPr="008139F1" w:rsidRDefault="00AB677E" w:rsidP="008139F1">
      <w:pPr>
        <w:autoSpaceDE w:val="0"/>
        <w:autoSpaceDN w:val="0"/>
        <w:adjustRightInd w:val="0"/>
        <w:jc w:val="both"/>
        <w:rPr>
          <w:rFonts w:eastAsiaTheme="minorHAnsi" w:cs="Arial"/>
          <w:sz w:val="20"/>
          <w:szCs w:val="20"/>
        </w:rPr>
      </w:pPr>
      <w:r w:rsidRPr="008139F1">
        <w:rPr>
          <w:rFonts w:eastAsiaTheme="minorHAnsi" w:cs="Arial"/>
          <w:sz w:val="20"/>
          <w:szCs w:val="20"/>
        </w:rPr>
        <w:t xml:space="preserve">Duration of breaks within shifts is </w:t>
      </w:r>
      <w:r w:rsidR="008139F1">
        <w:rPr>
          <w:rFonts w:eastAsiaTheme="minorHAnsi" w:cs="Arial"/>
          <w:sz w:val="20"/>
          <w:szCs w:val="20"/>
        </w:rPr>
        <w:t>important in reducing and controlling fatigue</w:t>
      </w:r>
      <w:r w:rsidRPr="008139F1">
        <w:rPr>
          <w:rFonts w:eastAsiaTheme="minorHAnsi" w:cs="Arial"/>
          <w:sz w:val="20"/>
          <w:szCs w:val="20"/>
        </w:rPr>
        <w:t>. Changing work tasks is not considered a break.</w:t>
      </w:r>
    </w:p>
    <w:p w14:paraId="1D2D1202" w14:textId="77777777" w:rsidR="00AB677E" w:rsidRPr="008139F1" w:rsidRDefault="00AB677E" w:rsidP="008139F1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color w:val="000000"/>
          <w:szCs w:val="22"/>
          <w:u w:val="single"/>
        </w:rPr>
      </w:pPr>
      <w:r w:rsidRPr="008139F1">
        <w:rPr>
          <w:rFonts w:eastAsiaTheme="minorHAnsi" w:cs="Arial"/>
          <w:b/>
          <w:bCs/>
          <w:color w:val="000000"/>
          <w:szCs w:val="22"/>
          <w:u w:val="single"/>
        </w:rPr>
        <w:lastRenderedPageBreak/>
        <w:t>Signs and Symptoms of Fatigue</w:t>
      </w:r>
    </w:p>
    <w:p w14:paraId="65188E06" w14:textId="77777777" w:rsidR="00AB677E" w:rsidRPr="0078685C" w:rsidRDefault="00AB677E" w:rsidP="00AB677E">
      <w:pPr>
        <w:autoSpaceDE w:val="0"/>
        <w:autoSpaceDN w:val="0"/>
        <w:adjustRightInd w:val="0"/>
        <w:rPr>
          <w:rFonts w:eastAsiaTheme="minorHAnsi" w:cs="Arial"/>
          <w:i/>
          <w:iCs/>
          <w:color w:val="0000FF"/>
          <w:szCs w:val="22"/>
        </w:rPr>
      </w:pPr>
    </w:p>
    <w:p w14:paraId="7A0D57F7" w14:textId="77777777" w:rsidR="00AB677E" w:rsidRPr="00AB677E" w:rsidRDefault="00AB677E" w:rsidP="00AB677E">
      <w:pPr>
        <w:kinsoku w:val="0"/>
        <w:overflowPunct w:val="0"/>
        <w:autoSpaceDE w:val="0"/>
        <w:autoSpaceDN w:val="0"/>
        <w:adjustRightInd w:val="0"/>
        <w:spacing w:before="6"/>
        <w:rPr>
          <w:rFonts w:eastAsiaTheme="minorHAnsi"/>
          <w:sz w:val="8"/>
          <w:szCs w:val="8"/>
        </w:rPr>
      </w:pPr>
    </w:p>
    <w:tbl>
      <w:tblPr>
        <w:tblW w:w="9900" w:type="dxa"/>
        <w:tblInd w:w="-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5040"/>
      </w:tblGrid>
      <w:tr w:rsidR="00AB677E" w:rsidRPr="00AB677E" w14:paraId="1B82F70C" w14:textId="77777777" w:rsidTr="007563C3">
        <w:trPr>
          <w:trHeight w:hRule="exact" w:val="51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6CF48C20" w14:textId="77777777" w:rsidR="00AB677E" w:rsidRPr="00AB677E" w:rsidRDefault="00AB677E" w:rsidP="00AB677E">
            <w:pPr>
              <w:kinsoku w:val="0"/>
              <w:overflowPunct w:val="0"/>
              <w:autoSpaceDE w:val="0"/>
              <w:autoSpaceDN w:val="0"/>
              <w:adjustRightInd w:val="0"/>
              <w:spacing w:before="125"/>
              <w:ind w:left="103"/>
              <w:rPr>
                <w:rFonts w:eastAsiaTheme="minorHAnsi"/>
                <w:sz w:val="24"/>
              </w:rPr>
            </w:pPr>
            <w:r w:rsidRPr="00AB677E">
              <w:rPr>
                <w:rFonts w:eastAsiaTheme="minorHAnsi" w:cs="Arial"/>
                <w:b/>
                <w:bCs/>
                <w:i/>
                <w:iCs/>
                <w:color w:val="0000FF"/>
                <w:szCs w:val="22"/>
              </w:rPr>
              <w:t>Common Physical Signs of Fatigue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7CB088F4" w14:textId="77777777" w:rsidR="00AB677E" w:rsidRPr="00AB677E" w:rsidRDefault="00AB677E" w:rsidP="00AB677E">
            <w:pPr>
              <w:kinsoku w:val="0"/>
              <w:overflowPunct w:val="0"/>
              <w:autoSpaceDE w:val="0"/>
              <w:autoSpaceDN w:val="0"/>
              <w:adjustRightInd w:val="0"/>
              <w:spacing w:line="242" w:lineRule="auto"/>
              <w:ind w:left="129" w:right="712"/>
              <w:rPr>
                <w:rFonts w:eastAsiaTheme="minorHAnsi"/>
                <w:sz w:val="24"/>
              </w:rPr>
            </w:pPr>
            <w:r w:rsidRPr="00AB677E">
              <w:rPr>
                <w:rFonts w:eastAsiaTheme="minorHAnsi" w:cs="Arial"/>
                <w:b/>
                <w:bCs/>
                <w:i/>
                <w:iCs/>
                <w:color w:val="0000FF"/>
                <w:szCs w:val="22"/>
              </w:rPr>
              <w:t>Common Mental/</w:t>
            </w:r>
            <w:r w:rsidR="008139F1" w:rsidRPr="00AB677E">
              <w:rPr>
                <w:rFonts w:eastAsiaTheme="minorHAnsi" w:cs="Arial"/>
                <w:b/>
                <w:bCs/>
                <w:i/>
                <w:iCs/>
                <w:color w:val="0000FF"/>
                <w:szCs w:val="22"/>
              </w:rPr>
              <w:t>Behavioral</w:t>
            </w:r>
            <w:r w:rsidRPr="00AB677E">
              <w:rPr>
                <w:rFonts w:eastAsiaTheme="minorHAnsi" w:cs="Arial"/>
                <w:b/>
                <w:bCs/>
                <w:i/>
                <w:iCs/>
                <w:color w:val="0000FF"/>
                <w:szCs w:val="22"/>
              </w:rPr>
              <w:t xml:space="preserve"> Signs of Fatigue</w:t>
            </w:r>
          </w:p>
        </w:tc>
      </w:tr>
      <w:tr w:rsidR="00AB677E" w:rsidRPr="00AB677E" w14:paraId="427A37EB" w14:textId="77777777" w:rsidTr="007563C3">
        <w:trPr>
          <w:trHeight w:hRule="exact" w:val="46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4B53" w14:textId="77777777" w:rsidR="00AB677E" w:rsidRPr="00AB677E" w:rsidRDefault="008139F1" w:rsidP="00AB677E">
            <w:pPr>
              <w:kinsoku w:val="0"/>
              <w:overflowPunct w:val="0"/>
              <w:autoSpaceDE w:val="0"/>
              <w:autoSpaceDN w:val="0"/>
              <w:adjustRightInd w:val="0"/>
              <w:spacing w:before="57" w:line="297" w:lineRule="auto"/>
              <w:ind w:left="103" w:right="1042"/>
              <w:rPr>
                <w:rFonts w:eastAsiaTheme="minorHAnsi" w:cs="Arial"/>
                <w:i/>
                <w:iCs/>
                <w:color w:val="0000FF"/>
                <w:szCs w:val="22"/>
              </w:rPr>
            </w:pPr>
            <w:r>
              <w:rPr>
                <w:rFonts w:eastAsiaTheme="minorHAnsi" w:cs="Arial"/>
                <w:i/>
                <w:iCs/>
                <w:color w:val="0000FF"/>
                <w:szCs w:val="22"/>
              </w:rPr>
              <w:t>•</w:t>
            </w:r>
            <w:r w:rsidR="00AB677E" w:rsidRPr="00AB677E">
              <w:rPr>
                <w:rFonts w:eastAsiaTheme="minorHAnsi" w:cs="Arial"/>
                <w:i/>
                <w:iCs/>
                <w:color w:val="0000FF"/>
                <w:szCs w:val="22"/>
              </w:rPr>
              <w:t xml:space="preserve">Tired, sore eyes and/or heavy eyelids </w:t>
            </w:r>
            <w:r>
              <w:rPr>
                <w:rFonts w:eastAsiaTheme="minorHAnsi" w:cs="Arial"/>
                <w:i/>
                <w:iCs/>
                <w:color w:val="0000FF"/>
                <w:szCs w:val="22"/>
              </w:rPr>
              <w:t>•</w:t>
            </w:r>
            <w:r w:rsidR="00AB677E" w:rsidRPr="00AB677E">
              <w:rPr>
                <w:rFonts w:eastAsiaTheme="minorHAnsi" w:cs="Arial"/>
                <w:i/>
                <w:iCs/>
                <w:color w:val="0000FF"/>
                <w:szCs w:val="22"/>
              </w:rPr>
              <w:t>Yawning</w:t>
            </w:r>
          </w:p>
          <w:p w14:paraId="2BF258F7" w14:textId="77777777" w:rsidR="00AB677E" w:rsidRPr="00AB677E" w:rsidRDefault="008139F1" w:rsidP="00AB677E">
            <w:pPr>
              <w:kinsoku w:val="0"/>
              <w:overflowPunct w:val="0"/>
              <w:autoSpaceDE w:val="0"/>
              <w:autoSpaceDN w:val="0"/>
              <w:adjustRightInd w:val="0"/>
              <w:spacing w:line="297" w:lineRule="auto"/>
              <w:ind w:left="103" w:right="1812"/>
              <w:rPr>
                <w:rFonts w:eastAsiaTheme="minorHAnsi" w:cs="Arial"/>
                <w:i/>
                <w:iCs/>
                <w:color w:val="0000FF"/>
                <w:szCs w:val="22"/>
              </w:rPr>
            </w:pPr>
            <w:r>
              <w:rPr>
                <w:rFonts w:eastAsiaTheme="minorHAnsi" w:cs="Arial"/>
                <w:i/>
                <w:iCs/>
                <w:color w:val="0000FF"/>
                <w:szCs w:val="22"/>
              </w:rPr>
              <w:t>•</w:t>
            </w:r>
            <w:r w:rsidR="00AB677E" w:rsidRPr="00AB677E">
              <w:rPr>
                <w:rFonts w:eastAsiaTheme="minorHAnsi" w:cs="Arial"/>
                <w:i/>
                <w:iCs/>
                <w:color w:val="0000FF"/>
                <w:szCs w:val="22"/>
              </w:rPr>
              <w:t xml:space="preserve">Poor hand-eye coordination </w:t>
            </w:r>
            <w:r>
              <w:rPr>
                <w:rFonts w:eastAsiaTheme="minorHAnsi" w:cs="Arial"/>
                <w:i/>
                <w:iCs/>
                <w:color w:val="0000FF"/>
                <w:szCs w:val="22"/>
              </w:rPr>
              <w:t>•</w:t>
            </w:r>
            <w:r w:rsidR="00AB677E" w:rsidRPr="00AB677E">
              <w:rPr>
                <w:rFonts w:eastAsiaTheme="minorHAnsi" w:cs="Arial"/>
                <w:i/>
                <w:iCs/>
                <w:color w:val="0000FF"/>
                <w:szCs w:val="22"/>
              </w:rPr>
              <w:t xml:space="preserve">Slower reflexes and reactions </w:t>
            </w:r>
            <w:r>
              <w:rPr>
                <w:rFonts w:eastAsiaTheme="minorHAnsi" w:cs="Arial"/>
                <w:i/>
                <w:iCs/>
                <w:color w:val="0000FF"/>
                <w:szCs w:val="22"/>
              </w:rPr>
              <w:t>•</w:t>
            </w:r>
            <w:r w:rsidR="00AB677E" w:rsidRPr="00AB677E">
              <w:rPr>
                <w:rFonts w:eastAsiaTheme="minorHAnsi" w:cs="Arial"/>
                <w:i/>
                <w:iCs/>
                <w:color w:val="0000FF"/>
                <w:szCs w:val="22"/>
              </w:rPr>
              <w:t>Fidgeting</w:t>
            </w:r>
          </w:p>
          <w:p w14:paraId="0B4BBCD9" w14:textId="77777777" w:rsidR="00AB677E" w:rsidRPr="00AB677E" w:rsidRDefault="008139F1" w:rsidP="00AB677E">
            <w:pPr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rFonts w:eastAsiaTheme="minorHAnsi" w:cs="Arial"/>
                <w:i/>
                <w:iCs/>
                <w:color w:val="0000FF"/>
                <w:szCs w:val="22"/>
              </w:rPr>
            </w:pPr>
            <w:r>
              <w:rPr>
                <w:rFonts w:eastAsiaTheme="minorHAnsi" w:cs="Arial"/>
                <w:i/>
                <w:iCs/>
                <w:color w:val="0000FF"/>
                <w:szCs w:val="22"/>
              </w:rPr>
              <w:t>•</w:t>
            </w:r>
            <w:r w:rsidR="00AB677E" w:rsidRPr="00AB677E">
              <w:rPr>
                <w:rFonts w:eastAsiaTheme="minorHAnsi" w:cs="Arial"/>
                <w:i/>
                <w:iCs/>
                <w:color w:val="0000FF"/>
                <w:szCs w:val="22"/>
              </w:rPr>
              <w:t>Lack of energy, feeling lethargic</w:t>
            </w:r>
          </w:p>
          <w:p w14:paraId="73987E63" w14:textId="77777777" w:rsidR="00AB677E" w:rsidRPr="00AB677E" w:rsidRDefault="008139F1" w:rsidP="00AB677E">
            <w:pPr>
              <w:kinsoku w:val="0"/>
              <w:overflowPunct w:val="0"/>
              <w:autoSpaceDE w:val="0"/>
              <w:autoSpaceDN w:val="0"/>
              <w:adjustRightInd w:val="0"/>
              <w:spacing w:before="60"/>
              <w:ind w:left="103" w:right="393"/>
              <w:rPr>
                <w:rFonts w:eastAsiaTheme="minorHAnsi" w:cs="Arial"/>
                <w:i/>
                <w:iCs/>
                <w:color w:val="0000FF"/>
                <w:szCs w:val="22"/>
              </w:rPr>
            </w:pPr>
            <w:r>
              <w:rPr>
                <w:rFonts w:eastAsiaTheme="minorHAnsi" w:cs="Arial"/>
                <w:i/>
                <w:iCs/>
                <w:color w:val="0000FF"/>
                <w:szCs w:val="22"/>
              </w:rPr>
              <w:t>•</w:t>
            </w:r>
            <w:r w:rsidR="00AB677E" w:rsidRPr="00AB677E">
              <w:rPr>
                <w:rFonts w:eastAsiaTheme="minorHAnsi" w:cs="Arial"/>
                <w:i/>
                <w:iCs/>
                <w:color w:val="0000FF"/>
                <w:szCs w:val="22"/>
              </w:rPr>
              <w:t>Increased frequency of dropping objects like tools or parts</w:t>
            </w:r>
          </w:p>
          <w:p w14:paraId="3C358697" w14:textId="77777777" w:rsidR="00AB677E" w:rsidRPr="00AB677E" w:rsidRDefault="008139F1" w:rsidP="00AB677E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3" w:right="101"/>
              <w:rPr>
                <w:rFonts w:eastAsiaTheme="minorHAnsi" w:cs="Arial"/>
                <w:i/>
                <w:iCs/>
                <w:color w:val="0000FF"/>
                <w:szCs w:val="22"/>
              </w:rPr>
            </w:pPr>
            <w:r>
              <w:rPr>
                <w:rFonts w:eastAsiaTheme="minorHAnsi" w:cs="Arial"/>
                <w:i/>
                <w:iCs/>
                <w:color w:val="0000FF"/>
                <w:szCs w:val="22"/>
              </w:rPr>
              <w:t>•</w:t>
            </w:r>
            <w:r w:rsidR="00AB677E" w:rsidRPr="00AB677E">
              <w:rPr>
                <w:rFonts w:eastAsiaTheme="minorHAnsi" w:cs="Arial"/>
                <w:i/>
                <w:iCs/>
                <w:color w:val="0000FF"/>
                <w:szCs w:val="22"/>
              </w:rPr>
              <w:t>Speech difficulties (it may be slurred, slowed or garbled)</w:t>
            </w:r>
          </w:p>
          <w:p w14:paraId="6C79149C" w14:textId="77777777" w:rsidR="007563C3" w:rsidRDefault="007563C3" w:rsidP="00AB677E">
            <w:pPr>
              <w:kinsoku w:val="0"/>
              <w:overflowPunct w:val="0"/>
              <w:autoSpaceDE w:val="0"/>
              <w:autoSpaceDN w:val="0"/>
              <w:adjustRightInd w:val="0"/>
              <w:spacing w:before="58" w:line="297" w:lineRule="auto"/>
              <w:ind w:left="103" w:right="2832"/>
              <w:rPr>
                <w:rFonts w:eastAsiaTheme="minorHAnsi" w:cs="Arial"/>
                <w:i/>
                <w:iCs/>
                <w:color w:val="0000FF"/>
                <w:szCs w:val="22"/>
              </w:rPr>
            </w:pPr>
            <w:r>
              <w:rPr>
                <w:rFonts w:eastAsiaTheme="minorHAnsi" w:cs="Arial"/>
                <w:i/>
                <w:iCs/>
                <w:color w:val="0000FF"/>
                <w:szCs w:val="22"/>
              </w:rPr>
              <w:t>•</w:t>
            </w:r>
            <w:r w:rsidR="00AB677E" w:rsidRPr="00AB677E">
              <w:rPr>
                <w:rFonts w:eastAsiaTheme="minorHAnsi" w:cs="Arial"/>
                <w:i/>
                <w:iCs/>
                <w:color w:val="0000FF"/>
                <w:szCs w:val="22"/>
              </w:rPr>
              <w:t xml:space="preserve">Blurred vision </w:t>
            </w:r>
            <w:r>
              <w:rPr>
                <w:rFonts w:eastAsiaTheme="minorHAnsi" w:cs="Arial"/>
                <w:i/>
                <w:iCs/>
                <w:color w:val="0000FF"/>
                <w:szCs w:val="22"/>
              </w:rPr>
              <w:t>•</w:t>
            </w:r>
            <w:r w:rsidR="00AB677E" w:rsidRPr="00AB677E">
              <w:rPr>
                <w:rFonts w:eastAsiaTheme="minorHAnsi" w:cs="Arial"/>
                <w:i/>
                <w:iCs/>
                <w:color w:val="0000FF"/>
                <w:szCs w:val="22"/>
              </w:rPr>
              <w:t xml:space="preserve">Head nodding </w:t>
            </w:r>
            <w:r>
              <w:rPr>
                <w:rFonts w:eastAsiaTheme="minorHAnsi" w:cs="Arial"/>
                <w:i/>
                <w:iCs/>
                <w:color w:val="0000FF"/>
                <w:szCs w:val="22"/>
              </w:rPr>
              <w:t>•</w:t>
            </w:r>
            <w:r w:rsidR="00AB677E" w:rsidRPr="00AB677E">
              <w:rPr>
                <w:rFonts w:eastAsiaTheme="minorHAnsi" w:cs="Arial"/>
                <w:i/>
                <w:iCs/>
                <w:color w:val="0000FF"/>
                <w:szCs w:val="22"/>
              </w:rPr>
              <w:t xml:space="preserve">Drooping of eyelids </w:t>
            </w:r>
          </w:p>
          <w:p w14:paraId="7C18A8FE" w14:textId="77777777" w:rsidR="00AB677E" w:rsidRPr="00AB677E" w:rsidRDefault="007563C3" w:rsidP="00AB677E">
            <w:pPr>
              <w:kinsoku w:val="0"/>
              <w:overflowPunct w:val="0"/>
              <w:autoSpaceDE w:val="0"/>
              <w:autoSpaceDN w:val="0"/>
              <w:adjustRightInd w:val="0"/>
              <w:spacing w:before="58" w:line="297" w:lineRule="auto"/>
              <w:ind w:left="103" w:right="2832"/>
              <w:rPr>
                <w:rFonts w:eastAsiaTheme="minorHAnsi"/>
                <w:sz w:val="24"/>
              </w:rPr>
            </w:pPr>
            <w:r>
              <w:rPr>
                <w:rFonts w:eastAsiaTheme="minorHAnsi" w:cs="Arial"/>
                <w:i/>
                <w:iCs/>
                <w:color w:val="0000FF"/>
                <w:szCs w:val="22"/>
              </w:rPr>
              <w:t>•</w:t>
            </w:r>
            <w:r w:rsidR="00AB677E" w:rsidRPr="00AB677E">
              <w:rPr>
                <w:rFonts w:eastAsiaTheme="minorHAnsi" w:cs="Arial"/>
                <w:i/>
                <w:iCs/>
                <w:color w:val="0000FF"/>
                <w:szCs w:val="22"/>
              </w:rPr>
              <w:t>Micro-sleeps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1015" w14:textId="77777777" w:rsidR="00AB677E" w:rsidRPr="00AB677E" w:rsidRDefault="007563C3" w:rsidP="00AB677E">
            <w:pPr>
              <w:kinsoku w:val="0"/>
              <w:overflowPunct w:val="0"/>
              <w:autoSpaceDE w:val="0"/>
              <w:autoSpaceDN w:val="0"/>
              <w:adjustRightInd w:val="0"/>
              <w:spacing w:before="57" w:line="297" w:lineRule="auto"/>
              <w:ind w:left="129" w:right="967"/>
              <w:rPr>
                <w:rFonts w:eastAsiaTheme="minorHAnsi" w:cs="Arial"/>
                <w:i/>
                <w:iCs/>
                <w:color w:val="0000FF"/>
                <w:szCs w:val="22"/>
              </w:rPr>
            </w:pPr>
            <w:r>
              <w:rPr>
                <w:rFonts w:eastAsiaTheme="minorHAnsi" w:cs="Arial"/>
                <w:i/>
                <w:iCs/>
                <w:color w:val="0000FF"/>
                <w:szCs w:val="22"/>
              </w:rPr>
              <w:t>•</w:t>
            </w:r>
            <w:r w:rsidR="00AB677E" w:rsidRPr="00AB677E">
              <w:rPr>
                <w:rFonts w:eastAsiaTheme="minorHAnsi" w:cs="Arial"/>
                <w:i/>
                <w:iCs/>
                <w:color w:val="0000FF"/>
                <w:szCs w:val="22"/>
              </w:rPr>
              <w:t xml:space="preserve">Irritability, impatience, mood changes </w:t>
            </w:r>
            <w:r>
              <w:rPr>
                <w:rFonts w:eastAsiaTheme="minorHAnsi" w:cs="Arial"/>
                <w:i/>
                <w:iCs/>
                <w:color w:val="0000FF"/>
                <w:szCs w:val="22"/>
              </w:rPr>
              <w:t>•</w:t>
            </w:r>
            <w:r w:rsidR="00AB677E" w:rsidRPr="00AB677E">
              <w:rPr>
                <w:rFonts w:eastAsiaTheme="minorHAnsi" w:cs="Arial"/>
                <w:i/>
                <w:iCs/>
                <w:color w:val="0000FF"/>
                <w:szCs w:val="22"/>
              </w:rPr>
              <w:t xml:space="preserve">More withdrawn than usual, emotional </w:t>
            </w:r>
            <w:r>
              <w:rPr>
                <w:rFonts w:eastAsiaTheme="minorHAnsi" w:cs="Arial"/>
                <w:i/>
                <w:iCs/>
                <w:color w:val="0000FF"/>
                <w:szCs w:val="22"/>
              </w:rPr>
              <w:t>•</w:t>
            </w:r>
            <w:r w:rsidR="00AB677E" w:rsidRPr="00AB677E">
              <w:rPr>
                <w:rFonts w:eastAsiaTheme="minorHAnsi" w:cs="Arial"/>
                <w:i/>
                <w:iCs/>
                <w:color w:val="0000FF"/>
                <w:szCs w:val="22"/>
              </w:rPr>
              <w:t>Lacking motivation or energy</w:t>
            </w:r>
          </w:p>
          <w:p w14:paraId="0B2DE08E" w14:textId="77777777" w:rsidR="00AB677E" w:rsidRPr="00AB677E" w:rsidRDefault="007563C3" w:rsidP="00AB677E">
            <w:pPr>
              <w:kinsoku w:val="0"/>
              <w:overflowPunct w:val="0"/>
              <w:autoSpaceDE w:val="0"/>
              <w:autoSpaceDN w:val="0"/>
              <w:adjustRightInd w:val="0"/>
              <w:ind w:left="129"/>
              <w:rPr>
                <w:rFonts w:eastAsiaTheme="minorHAnsi" w:cs="Arial"/>
                <w:i/>
                <w:iCs/>
                <w:color w:val="0000FF"/>
                <w:szCs w:val="22"/>
              </w:rPr>
            </w:pPr>
            <w:r>
              <w:rPr>
                <w:rFonts w:eastAsiaTheme="minorHAnsi" w:cs="Arial"/>
                <w:i/>
                <w:iCs/>
                <w:color w:val="0000FF"/>
                <w:szCs w:val="22"/>
              </w:rPr>
              <w:t>•Slowed response time (</w:t>
            </w:r>
            <w:r w:rsidR="00AB677E" w:rsidRPr="00AB677E">
              <w:rPr>
                <w:rFonts w:eastAsiaTheme="minorHAnsi" w:cs="Arial"/>
                <w:i/>
                <w:iCs/>
                <w:color w:val="0000FF"/>
                <w:szCs w:val="22"/>
              </w:rPr>
              <w:t>radio contact)</w:t>
            </w:r>
          </w:p>
          <w:p w14:paraId="7A0C62C7" w14:textId="77777777" w:rsidR="00AB677E" w:rsidRPr="00AB677E" w:rsidRDefault="007563C3" w:rsidP="00AB677E">
            <w:pPr>
              <w:kinsoku w:val="0"/>
              <w:overflowPunct w:val="0"/>
              <w:autoSpaceDE w:val="0"/>
              <w:autoSpaceDN w:val="0"/>
              <w:adjustRightInd w:val="0"/>
              <w:spacing w:before="62"/>
              <w:ind w:left="129" w:right="674"/>
              <w:rPr>
                <w:rFonts w:eastAsiaTheme="minorHAnsi" w:cs="Arial"/>
                <w:i/>
                <w:iCs/>
                <w:color w:val="0000FF"/>
                <w:szCs w:val="22"/>
              </w:rPr>
            </w:pPr>
            <w:r>
              <w:rPr>
                <w:rFonts w:eastAsiaTheme="minorHAnsi" w:cs="Arial"/>
                <w:i/>
                <w:iCs/>
                <w:color w:val="0000FF"/>
                <w:szCs w:val="22"/>
              </w:rPr>
              <w:t>•Poor memory (</w:t>
            </w:r>
            <w:r w:rsidR="00AB677E" w:rsidRPr="00AB677E">
              <w:rPr>
                <w:rFonts w:eastAsiaTheme="minorHAnsi" w:cs="Arial"/>
                <w:i/>
                <w:iCs/>
                <w:color w:val="0000FF"/>
                <w:szCs w:val="22"/>
              </w:rPr>
              <w:t xml:space="preserve">forget instruction and </w:t>
            </w:r>
            <w:r>
              <w:rPr>
                <w:rFonts w:eastAsiaTheme="minorHAnsi" w:cs="Arial"/>
                <w:i/>
                <w:iCs/>
                <w:color w:val="0000FF"/>
                <w:szCs w:val="22"/>
              </w:rPr>
              <w:t>e</w:t>
            </w:r>
            <w:r w:rsidR="00AB677E" w:rsidRPr="00AB677E">
              <w:rPr>
                <w:rFonts w:eastAsiaTheme="minorHAnsi" w:cs="Arial"/>
                <w:i/>
                <w:iCs/>
                <w:color w:val="0000FF"/>
                <w:szCs w:val="22"/>
              </w:rPr>
              <w:t>vents)</w:t>
            </w:r>
          </w:p>
          <w:p w14:paraId="4836592A" w14:textId="77777777" w:rsidR="00AB677E" w:rsidRPr="00AB677E" w:rsidRDefault="007563C3" w:rsidP="00AB677E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ind w:left="129" w:right="429"/>
              <w:rPr>
                <w:rFonts w:eastAsiaTheme="minorHAnsi" w:cs="Arial"/>
                <w:i/>
                <w:iCs/>
                <w:color w:val="0000FF"/>
                <w:szCs w:val="22"/>
              </w:rPr>
            </w:pPr>
            <w:r>
              <w:rPr>
                <w:rFonts w:eastAsiaTheme="minorHAnsi" w:cs="Arial"/>
                <w:i/>
                <w:iCs/>
                <w:color w:val="0000FF"/>
                <w:szCs w:val="22"/>
              </w:rPr>
              <w:t>•</w:t>
            </w:r>
            <w:r w:rsidR="00AB677E" w:rsidRPr="00AB677E">
              <w:rPr>
                <w:rFonts w:eastAsiaTheme="minorHAnsi" w:cs="Arial"/>
                <w:i/>
                <w:iCs/>
                <w:color w:val="0000FF"/>
                <w:szCs w:val="22"/>
              </w:rPr>
              <w:t>Difficulty concentrating and limited attention span</w:t>
            </w:r>
          </w:p>
          <w:p w14:paraId="6807773F" w14:textId="77777777" w:rsidR="00AB677E" w:rsidRPr="00AB677E" w:rsidRDefault="007563C3" w:rsidP="00AB677E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29"/>
              <w:rPr>
                <w:rFonts w:eastAsiaTheme="minorHAnsi" w:cs="Arial"/>
                <w:i/>
                <w:iCs/>
                <w:color w:val="0000FF"/>
                <w:szCs w:val="22"/>
              </w:rPr>
            </w:pPr>
            <w:r>
              <w:rPr>
                <w:rFonts w:eastAsiaTheme="minorHAnsi" w:cs="Arial"/>
                <w:i/>
                <w:iCs/>
                <w:color w:val="0000FF"/>
                <w:szCs w:val="22"/>
              </w:rPr>
              <w:t>•</w:t>
            </w:r>
            <w:r w:rsidR="00AB677E" w:rsidRPr="00AB677E">
              <w:rPr>
                <w:rFonts w:eastAsiaTheme="minorHAnsi" w:cs="Arial"/>
                <w:i/>
                <w:iCs/>
                <w:color w:val="0000FF"/>
                <w:szCs w:val="22"/>
              </w:rPr>
              <w:t>Increased risk taking</w:t>
            </w:r>
          </w:p>
          <w:p w14:paraId="0176A7AC" w14:textId="77777777" w:rsidR="00AB677E" w:rsidRPr="00AB677E" w:rsidRDefault="007563C3" w:rsidP="00AB677E">
            <w:pPr>
              <w:kinsoku w:val="0"/>
              <w:overflowPunct w:val="0"/>
              <w:autoSpaceDE w:val="0"/>
              <w:autoSpaceDN w:val="0"/>
              <w:adjustRightInd w:val="0"/>
              <w:spacing w:before="60"/>
              <w:ind w:left="129"/>
              <w:rPr>
                <w:rFonts w:eastAsiaTheme="minorHAnsi" w:cs="Arial"/>
                <w:i/>
                <w:iCs/>
                <w:color w:val="0000FF"/>
                <w:szCs w:val="22"/>
              </w:rPr>
            </w:pPr>
            <w:r>
              <w:rPr>
                <w:rFonts w:eastAsiaTheme="minorHAnsi" w:cs="Arial"/>
                <w:i/>
                <w:iCs/>
                <w:color w:val="0000FF"/>
                <w:szCs w:val="22"/>
              </w:rPr>
              <w:t>•</w:t>
            </w:r>
            <w:r w:rsidR="00AB677E" w:rsidRPr="00AB677E">
              <w:rPr>
                <w:rFonts w:eastAsiaTheme="minorHAnsi" w:cs="Arial"/>
                <w:i/>
                <w:iCs/>
                <w:color w:val="0000FF"/>
                <w:szCs w:val="22"/>
              </w:rPr>
              <w:t>Impaired judgment and problem solving ability</w:t>
            </w:r>
          </w:p>
          <w:p w14:paraId="400B27A8" w14:textId="77777777" w:rsidR="00AB677E" w:rsidRPr="00AB677E" w:rsidRDefault="007563C3" w:rsidP="00AB677E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29" w:right="1603"/>
              <w:rPr>
                <w:rFonts w:eastAsiaTheme="minorHAnsi" w:cs="Arial"/>
                <w:i/>
                <w:iCs/>
                <w:color w:val="0000FF"/>
                <w:szCs w:val="22"/>
              </w:rPr>
            </w:pPr>
            <w:r>
              <w:rPr>
                <w:rFonts w:eastAsiaTheme="minorHAnsi" w:cs="Arial"/>
                <w:i/>
                <w:iCs/>
                <w:color w:val="0000FF"/>
                <w:szCs w:val="22"/>
              </w:rPr>
              <w:t>•</w:t>
            </w:r>
            <w:r w:rsidR="00AB677E" w:rsidRPr="00AB677E">
              <w:rPr>
                <w:rFonts w:eastAsiaTheme="minorHAnsi" w:cs="Arial"/>
                <w:i/>
                <w:iCs/>
                <w:color w:val="0000FF"/>
                <w:szCs w:val="22"/>
              </w:rPr>
              <w:t xml:space="preserve">Difficulty making decisions, and </w:t>
            </w:r>
            <w:r w:rsidRPr="00AB677E">
              <w:rPr>
                <w:rFonts w:eastAsiaTheme="minorHAnsi" w:cs="Arial"/>
                <w:i/>
                <w:iCs/>
                <w:color w:val="0000FF"/>
                <w:szCs w:val="22"/>
              </w:rPr>
              <w:t>communicating</w:t>
            </w:r>
          </w:p>
          <w:p w14:paraId="06FD3E63" w14:textId="77777777" w:rsidR="00AB677E" w:rsidRPr="00AB677E" w:rsidRDefault="007563C3" w:rsidP="00AB677E">
            <w:pPr>
              <w:kinsoku w:val="0"/>
              <w:overflowPunct w:val="0"/>
              <w:autoSpaceDE w:val="0"/>
              <w:autoSpaceDN w:val="0"/>
              <w:adjustRightInd w:val="0"/>
              <w:spacing w:before="58"/>
              <w:ind w:left="129" w:right="320"/>
              <w:rPr>
                <w:rFonts w:eastAsiaTheme="minorHAnsi" w:cs="Arial"/>
                <w:i/>
                <w:iCs/>
                <w:color w:val="0000FF"/>
                <w:szCs w:val="22"/>
              </w:rPr>
            </w:pPr>
            <w:r>
              <w:rPr>
                <w:rFonts w:eastAsiaTheme="minorHAnsi" w:cs="Arial"/>
                <w:i/>
                <w:iCs/>
                <w:color w:val="0000FF"/>
                <w:szCs w:val="22"/>
              </w:rPr>
              <w:t>•</w:t>
            </w:r>
            <w:r w:rsidR="00AB677E" w:rsidRPr="00AB677E">
              <w:rPr>
                <w:rFonts w:eastAsiaTheme="minorHAnsi" w:cs="Arial"/>
                <w:i/>
                <w:iCs/>
                <w:color w:val="0000FF"/>
                <w:szCs w:val="22"/>
              </w:rPr>
              <w:t>Working slower, checking work more, relying more on co-workers, avoiding complex tasks</w:t>
            </w:r>
          </w:p>
          <w:p w14:paraId="3C4F1F8D" w14:textId="77777777" w:rsidR="00AB677E" w:rsidRPr="00AB677E" w:rsidRDefault="007563C3" w:rsidP="00AB677E">
            <w:pPr>
              <w:kinsoku w:val="0"/>
              <w:overflowPunct w:val="0"/>
              <w:autoSpaceDE w:val="0"/>
              <w:autoSpaceDN w:val="0"/>
              <w:adjustRightInd w:val="0"/>
              <w:spacing w:before="60"/>
              <w:ind w:left="129" w:right="136"/>
              <w:rPr>
                <w:rFonts w:eastAsiaTheme="minorHAnsi"/>
                <w:sz w:val="24"/>
              </w:rPr>
            </w:pPr>
            <w:r>
              <w:rPr>
                <w:rFonts w:eastAsiaTheme="minorHAnsi" w:cs="Arial"/>
                <w:i/>
                <w:iCs/>
                <w:color w:val="0000FF"/>
                <w:szCs w:val="22"/>
              </w:rPr>
              <w:t>•</w:t>
            </w:r>
            <w:r w:rsidR="00AB677E" w:rsidRPr="00AB677E">
              <w:rPr>
                <w:rFonts w:eastAsiaTheme="minorHAnsi" w:cs="Arial"/>
                <w:i/>
                <w:iCs/>
                <w:color w:val="0000FF"/>
                <w:szCs w:val="22"/>
              </w:rPr>
              <w:t>Lapses in attention or ‘zon</w:t>
            </w:r>
            <w:r w:rsidR="008139F1">
              <w:rPr>
                <w:rFonts w:eastAsiaTheme="minorHAnsi" w:cs="Arial"/>
                <w:i/>
                <w:iCs/>
                <w:color w:val="0000FF"/>
                <w:szCs w:val="22"/>
              </w:rPr>
              <w:t>ing out’.</w:t>
            </w:r>
          </w:p>
        </w:tc>
      </w:tr>
    </w:tbl>
    <w:p w14:paraId="65C00816" w14:textId="77777777" w:rsidR="00AB677E" w:rsidRPr="0078685C" w:rsidRDefault="00AB677E" w:rsidP="00AB677E">
      <w:pPr>
        <w:autoSpaceDE w:val="0"/>
        <w:autoSpaceDN w:val="0"/>
        <w:adjustRightInd w:val="0"/>
        <w:rPr>
          <w:rFonts w:eastAsiaTheme="minorHAnsi" w:cs="Arial"/>
          <w:i/>
          <w:iCs/>
          <w:szCs w:val="22"/>
        </w:rPr>
      </w:pPr>
    </w:p>
    <w:p w14:paraId="13032C68" w14:textId="77777777" w:rsidR="0078685C" w:rsidRPr="00D062A8" w:rsidRDefault="00D062A8" w:rsidP="00D062A8">
      <w:pPr>
        <w:kinsoku w:val="0"/>
        <w:overflowPunct w:val="0"/>
        <w:autoSpaceDE w:val="0"/>
        <w:autoSpaceDN w:val="0"/>
        <w:adjustRightInd w:val="0"/>
        <w:spacing w:before="107"/>
        <w:ind w:left="839"/>
        <w:jc w:val="center"/>
        <w:rPr>
          <w:rFonts w:eastAsiaTheme="minorHAnsi" w:cs="Arial"/>
          <w:i/>
          <w:iCs/>
          <w:szCs w:val="22"/>
          <w:u w:val="single"/>
        </w:rPr>
      </w:pPr>
      <w:r w:rsidRPr="00D062A8">
        <w:rPr>
          <w:rFonts w:eastAsiaTheme="minorHAnsi" w:cs="Arial"/>
          <w:b/>
          <w:bCs/>
          <w:szCs w:val="22"/>
          <w:u w:val="single"/>
        </w:rPr>
        <w:t>Fatigue Self Assessment Tool</w:t>
      </w:r>
    </w:p>
    <w:p w14:paraId="7BCB4148" w14:textId="77777777" w:rsidR="00923DA3" w:rsidRDefault="00923DA3" w:rsidP="007563C3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Cs w:val="22"/>
          <w:u w:val="single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8"/>
        <w:gridCol w:w="2125"/>
        <w:gridCol w:w="1984"/>
        <w:gridCol w:w="1986"/>
      </w:tblGrid>
      <w:tr w:rsidR="00D062A8" w:rsidRPr="0078685C" w14:paraId="0DDD6B04" w14:textId="77777777" w:rsidTr="006E241C">
        <w:trPr>
          <w:trHeight w:hRule="exact" w:val="319"/>
        </w:trPr>
        <w:tc>
          <w:tcPr>
            <w:tcW w:w="3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946D81" w14:textId="77777777" w:rsidR="00D062A8" w:rsidRPr="0078685C" w:rsidRDefault="00D062A8" w:rsidP="006E241C"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left="95"/>
              <w:rPr>
                <w:rFonts w:eastAsiaTheme="minorHAnsi"/>
                <w:sz w:val="24"/>
              </w:rPr>
            </w:pPr>
            <w:r w:rsidRPr="0078685C">
              <w:rPr>
                <w:rFonts w:eastAsiaTheme="minorHAnsi" w:cs="Arial"/>
                <w:b/>
                <w:bCs/>
                <w:sz w:val="18"/>
                <w:szCs w:val="18"/>
              </w:rPr>
              <w:t>Questions</w:t>
            </w:r>
          </w:p>
        </w:tc>
        <w:tc>
          <w:tcPr>
            <w:tcW w:w="609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39BB91" w14:textId="77777777" w:rsidR="00D062A8" w:rsidRPr="0078685C" w:rsidRDefault="00D062A8" w:rsidP="006E241C"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left="2537" w:right="2538"/>
              <w:jc w:val="center"/>
              <w:rPr>
                <w:rFonts w:eastAsiaTheme="minorHAnsi"/>
                <w:sz w:val="24"/>
              </w:rPr>
            </w:pPr>
            <w:r w:rsidRPr="0078685C">
              <w:rPr>
                <w:rFonts w:eastAsiaTheme="minorHAnsi" w:cs="Arial"/>
                <w:b/>
                <w:bCs/>
                <w:sz w:val="18"/>
                <w:szCs w:val="18"/>
              </w:rPr>
              <w:t>Responses</w:t>
            </w:r>
          </w:p>
        </w:tc>
      </w:tr>
      <w:tr w:rsidR="00D062A8" w:rsidRPr="0078685C" w14:paraId="522FFFA1" w14:textId="77777777" w:rsidTr="006E241C">
        <w:trPr>
          <w:trHeight w:hRule="exact" w:val="384"/>
        </w:trPr>
        <w:tc>
          <w:tcPr>
            <w:tcW w:w="341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3AEB" w14:textId="77777777" w:rsidR="00D062A8" w:rsidRPr="0078685C" w:rsidRDefault="00D062A8" w:rsidP="006E241C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eastAsiaTheme="minorHAnsi" w:cs="Arial"/>
                <w:b/>
                <w:bCs/>
                <w:sz w:val="15"/>
                <w:szCs w:val="15"/>
              </w:rPr>
            </w:pPr>
          </w:p>
          <w:p w14:paraId="1A640145" w14:textId="77777777" w:rsidR="00D062A8" w:rsidRPr="0078685C" w:rsidRDefault="00D062A8" w:rsidP="006E241C">
            <w:pPr>
              <w:kinsoku w:val="0"/>
              <w:overflowPunct w:val="0"/>
              <w:autoSpaceDE w:val="0"/>
              <w:autoSpaceDN w:val="0"/>
              <w:adjustRightInd w:val="0"/>
              <w:ind w:left="100"/>
              <w:rPr>
                <w:rFonts w:eastAsiaTheme="minorHAnsi"/>
                <w:sz w:val="24"/>
              </w:rPr>
            </w:pPr>
            <w:r w:rsidRPr="0078685C">
              <w:rPr>
                <w:rFonts w:eastAsiaTheme="minorHAnsi" w:cs="Arial"/>
                <w:sz w:val="16"/>
                <w:szCs w:val="16"/>
              </w:rPr>
              <w:t>How do you feel right now?</w:t>
            </w:r>
          </w:p>
        </w:tc>
        <w:tc>
          <w:tcPr>
            <w:tcW w:w="2125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F00"/>
          </w:tcPr>
          <w:p w14:paraId="09917AE1" w14:textId="77777777" w:rsidR="00D062A8" w:rsidRPr="0078685C" w:rsidRDefault="00D062A8" w:rsidP="006E241C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eastAsiaTheme="minorHAnsi" w:cs="Arial"/>
                <w:b/>
                <w:bCs/>
                <w:sz w:val="15"/>
                <w:szCs w:val="15"/>
              </w:rPr>
            </w:pPr>
          </w:p>
          <w:p w14:paraId="2D23C6CE" w14:textId="77777777" w:rsidR="00D062A8" w:rsidRPr="0078685C" w:rsidRDefault="00D062A8" w:rsidP="006E241C">
            <w:pPr>
              <w:kinsoku w:val="0"/>
              <w:overflowPunct w:val="0"/>
              <w:autoSpaceDE w:val="0"/>
              <w:autoSpaceDN w:val="0"/>
              <w:adjustRightInd w:val="0"/>
              <w:ind w:left="204" w:right="207"/>
              <w:jc w:val="center"/>
              <w:rPr>
                <w:rFonts w:eastAsiaTheme="minorHAnsi"/>
                <w:sz w:val="24"/>
              </w:rPr>
            </w:pPr>
            <w:r w:rsidRPr="0078685C">
              <w:rPr>
                <w:rFonts w:eastAsiaTheme="minorHAnsi" w:cs="Arial"/>
                <w:sz w:val="16"/>
                <w:szCs w:val="16"/>
              </w:rPr>
              <w:t>Very alert - wide awake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508EA819" w14:textId="77777777" w:rsidR="00D062A8" w:rsidRPr="0078685C" w:rsidRDefault="00D062A8" w:rsidP="006E241C">
            <w:pPr>
              <w:kinsoku w:val="0"/>
              <w:overflowPunct w:val="0"/>
              <w:autoSpaceDE w:val="0"/>
              <w:autoSpaceDN w:val="0"/>
              <w:adjustRightInd w:val="0"/>
              <w:ind w:left="572" w:right="89" w:hanging="468"/>
              <w:rPr>
                <w:rFonts w:eastAsiaTheme="minorHAnsi"/>
                <w:sz w:val="24"/>
              </w:rPr>
            </w:pPr>
            <w:r w:rsidRPr="0078685C">
              <w:rPr>
                <w:rFonts w:eastAsiaTheme="minorHAnsi" w:cs="Arial"/>
                <w:sz w:val="16"/>
                <w:szCs w:val="16"/>
              </w:rPr>
              <w:t>A bit tired, effort required to stay alert</w:t>
            </w:r>
          </w:p>
        </w:tc>
        <w:tc>
          <w:tcPr>
            <w:tcW w:w="1986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BD3AA11" w14:textId="77777777" w:rsidR="00D062A8" w:rsidRPr="0078685C" w:rsidRDefault="00D062A8" w:rsidP="006E241C">
            <w:pPr>
              <w:kinsoku w:val="0"/>
              <w:overflowPunct w:val="0"/>
              <w:autoSpaceDE w:val="0"/>
              <w:autoSpaceDN w:val="0"/>
              <w:adjustRightInd w:val="0"/>
              <w:ind w:left="225" w:right="210" w:firstLine="9"/>
              <w:rPr>
                <w:rFonts w:eastAsiaTheme="minorHAnsi"/>
                <w:sz w:val="24"/>
              </w:rPr>
            </w:pPr>
            <w:r w:rsidRPr="0078685C">
              <w:rPr>
                <w:rFonts w:eastAsiaTheme="minorHAnsi" w:cs="Arial"/>
                <w:sz w:val="16"/>
                <w:szCs w:val="16"/>
              </w:rPr>
              <w:t>Very fatigued, having difficultly staying alert</w:t>
            </w:r>
          </w:p>
        </w:tc>
      </w:tr>
      <w:tr w:rsidR="00D062A8" w:rsidRPr="0078685C" w14:paraId="59E379E9" w14:textId="77777777" w:rsidTr="006E241C">
        <w:trPr>
          <w:trHeight w:hRule="exact" w:val="562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98D6" w14:textId="77777777" w:rsidR="00D062A8" w:rsidRPr="0078685C" w:rsidRDefault="00D062A8" w:rsidP="006E241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sz w:val="18"/>
                <w:szCs w:val="18"/>
              </w:rPr>
            </w:pPr>
          </w:p>
          <w:p w14:paraId="2BE9F8F3" w14:textId="77777777" w:rsidR="00D062A8" w:rsidRPr="0078685C" w:rsidRDefault="00D062A8" w:rsidP="006E241C">
            <w:pPr>
              <w:kinsoku w:val="0"/>
              <w:overflowPunct w:val="0"/>
              <w:autoSpaceDE w:val="0"/>
              <w:autoSpaceDN w:val="0"/>
              <w:adjustRightInd w:val="0"/>
              <w:spacing w:before="156"/>
              <w:ind w:left="100"/>
              <w:rPr>
                <w:rFonts w:eastAsiaTheme="minorHAnsi"/>
                <w:sz w:val="24"/>
              </w:rPr>
            </w:pPr>
            <w:r w:rsidRPr="0078685C">
              <w:rPr>
                <w:rFonts w:eastAsiaTheme="minorHAnsi" w:cs="Arial"/>
                <w:sz w:val="16"/>
                <w:szCs w:val="16"/>
              </w:rPr>
              <w:t>Did you sleep in the last 24 hours?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F00"/>
          </w:tcPr>
          <w:p w14:paraId="4A004663" w14:textId="77777777" w:rsidR="00D062A8" w:rsidRPr="0078685C" w:rsidRDefault="00D062A8" w:rsidP="006E241C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eastAsiaTheme="minorHAnsi" w:cs="Arial"/>
                <w:b/>
                <w:bCs/>
                <w:sz w:val="15"/>
                <w:szCs w:val="15"/>
              </w:rPr>
            </w:pPr>
          </w:p>
          <w:p w14:paraId="07992214" w14:textId="77777777" w:rsidR="00D062A8" w:rsidRPr="0078685C" w:rsidRDefault="00D062A8" w:rsidP="006E241C">
            <w:pPr>
              <w:kinsoku w:val="0"/>
              <w:overflowPunct w:val="0"/>
              <w:autoSpaceDE w:val="0"/>
              <w:autoSpaceDN w:val="0"/>
              <w:adjustRightInd w:val="0"/>
              <w:ind w:left="775" w:right="112" w:hanging="651"/>
              <w:rPr>
                <w:rFonts w:eastAsiaTheme="minorHAnsi"/>
                <w:sz w:val="24"/>
              </w:rPr>
            </w:pPr>
            <w:r w:rsidRPr="0078685C">
              <w:rPr>
                <w:rFonts w:eastAsiaTheme="minorHAnsi" w:cs="Arial"/>
                <w:sz w:val="16"/>
                <w:szCs w:val="16"/>
              </w:rPr>
              <w:t>Yes - got my ideal amount of sleep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18BD1224" w14:textId="77777777" w:rsidR="00D062A8" w:rsidRPr="0078685C" w:rsidRDefault="00D062A8" w:rsidP="006E241C">
            <w:pPr>
              <w:kinsoku w:val="0"/>
              <w:overflowPunct w:val="0"/>
              <w:autoSpaceDE w:val="0"/>
              <w:autoSpaceDN w:val="0"/>
              <w:adjustRightInd w:val="0"/>
              <w:ind w:left="224" w:right="224"/>
              <w:jc w:val="center"/>
              <w:rPr>
                <w:rFonts w:eastAsiaTheme="minorHAnsi"/>
                <w:sz w:val="24"/>
              </w:rPr>
            </w:pPr>
            <w:r w:rsidRPr="0078685C">
              <w:rPr>
                <w:rFonts w:eastAsiaTheme="minorHAnsi" w:cs="Arial"/>
                <w:sz w:val="16"/>
                <w:szCs w:val="16"/>
              </w:rPr>
              <w:t>Yes - but I did not get my ideal amount of sleep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86D9D63" w14:textId="77777777" w:rsidR="00D062A8" w:rsidRPr="0078685C" w:rsidRDefault="00D062A8" w:rsidP="006E241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sz w:val="18"/>
                <w:szCs w:val="18"/>
              </w:rPr>
            </w:pPr>
          </w:p>
          <w:p w14:paraId="103B9C2F" w14:textId="77777777" w:rsidR="00D062A8" w:rsidRPr="0078685C" w:rsidRDefault="00D062A8" w:rsidP="006E241C">
            <w:pPr>
              <w:kinsoku w:val="0"/>
              <w:overflowPunct w:val="0"/>
              <w:autoSpaceDE w:val="0"/>
              <w:autoSpaceDN w:val="0"/>
              <w:adjustRightInd w:val="0"/>
              <w:spacing w:before="156"/>
              <w:ind w:left="799" w:right="799"/>
              <w:jc w:val="center"/>
              <w:rPr>
                <w:rFonts w:eastAsiaTheme="minorHAnsi"/>
                <w:sz w:val="24"/>
              </w:rPr>
            </w:pPr>
            <w:r w:rsidRPr="0078685C">
              <w:rPr>
                <w:rFonts w:eastAsiaTheme="minorHAnsi" w:cs="Arial"/>
                <w:sz w:val="16"/>
                <w:szCs w:val="16"/>
              </w:rPr>
              <w:t>No</w:t>
            </w:r>
          </w:p>
        </w:tc>
      </w:tr>
      <w:tr w:rsidR="00D062A8" w:rsidRPr="0078685C" w14:paraId="49DEB95C" w14:textId="77777777" w:rsidTr="006E241C">
        <w:trPr>
          <w:trHeight w:hRule="exact" w:val="254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BA63" w14:textId="77777777" w:rsidR="00D062A8" w:rsidRPr="0078685C" w:rsidRDefault="00D062A8" w:rsidP="006E241C">
            <w:pPr>
              <w:kinsoku w:val="0"/>
              <w:overflowPunct w:val="0"/>
              <w:autoSpaceDE w:val="0"/>
              <w:autoSpaceDN w:val="0"/>
              <w:adjustRightInd w:val="0"/>
              <w:spacing w:before="56"/>
              <w:ind w:left="100"/>
              <w:rPr>
                <w:rFonts w:eastAsiaTheme="minorHAnsi"/>
                <w:sz w:val="24"/>
              </w:rPr>
            </w:pPr>
            <w:r w:rsidRPr="0078685C">
              <w:rPr>
                <w:rFonts w:eastAsiaTheme="minorHAnsi" w:cs="Arial"/>
                <w:sz w:val="16"/>
                <w:szCs w:val="16"/>
              </w:rPr>
              <w:t>How would you rate the quality of that sleep?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F00"/>
          </w:tcPr>
          <w:p w14:paraId="5DA31A2A" w14:textId="77777777" w:rsidR="00D062A8" w:rsidRPr="0078685C" w:rsidRDefault="00D062A8" w:rsidP="006E241C">
            <w:pPr>
              <w:kinsoku w:val="0"/>
              <w:overflowPunct w:val="0"/>
              <w:autoSpaceDE w:val="0"/>
              <w:autoSpaceDN w:val="0"/>
              <w:adjustRightInd w:val="0"/>
              <w:spacing w:before="56"/>
              <w:ind w:left="204" w:right="207"/>
              <w:jc w:val="center"/>
              <w:rPr>
                <w:rFonts w:eastAsiaTheme="minorHAnsi"/>
                <w:sz w:val="24"/>
              </w:rPr>
            </w:pPr>
            <w:r w:rsidRPr="0078685C">
              <w:rPr>
                <w:rFonts w:eastAsiaTheme="minorHAnsi" w:cs="Arial"/>
                <w:sz w:val="16"/>
                <w:szCs w:val="16"/>
              </w:rPr>
              <w:t>Good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552FB1EC" w14:textId="77777777" w:rsidR="00D062A8" w:rsidRPr="0078685C" w:rsidRDefault="00D062A8" w:rsidP="006E241C">
            <w:pPr>
              <w:kinsoku w:val="0"/>
              <w:overflowPunct w:val="0"/>
              <w:autoSpaceDE w:val="0"/>
              <w:autoSpaceDN w:val="0"/>
              <w:adjustRightInd w:val="0"/>
              <w:spacing w:before="56"/>
              <w:ind w:left="224" w:right="224"/>
              <w:jc w:val="center"/>
              <w:rPr>
                <w:rFonts w:eastAsiaTheme="minorHAnsi"/>
                <w:sz w:val="24"/>
              </w:rPr>
            </w:pPr>
            <w:r w:rsidRPr="0078685C">
              <w:rPr>
                <w:rFonts w:eastAsiaTheme="minorHAnsi" w:cs="Arial"/>
                <w:sz w:val="16"/>
                <w:szCs w:val="16"/>
              </w:rPr>
              <w:t>Average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1C97D75" w14:textId="77777777" w:rsidR="00D062A8" w:rsidRPr="0078685C" w:rsidRDefault="00D062A8" w:rsidP="006E241C">
            <w:pPr>
              <w:kinsoku w:val="0"/>
              <w:overflowPunct w:val="0"/>
              <w:autoSpaceDE w:val="0"/>
              <w:autoSpaceDN w:val="0"/>
              <w:adjustRightInd w:val="0"/>
              <w:spacing w:before="56"/>
              <w:ind w:left="799" w:right="799"/>
              <w:jc w:val="center"/>
              <w:rPr>
                <w:rFonts w:eastAsiaTheme="minorHAnsi"/>
                <w:sz w:val="24"/>
              </w:rPr>
            </w:pPr>
            <w:r w:rsidRPr="0078685C">
              <w:rPr>
                <w:rFonts w:eastAsiaTheme="minorHAnsi" w:cs="Arial"/>
                <w:sz w:val="16"/>
                <w:szCs w:val="16"/>
              </w:rPr>
              <w:t>Poor</w:t>
            </w:r>
          </w:p>
        </w:tc>
      </w:tr>
      <w:tr w:rsidR="00D062A8" w:rsidRPr="0078685C" w14:paraId="575C2EBF" w14:textId="77777777" w:rsidTr="006E241C">
        <w:trPr>
          <w:trHeight w:hRule="exact" w:val="562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DFAF" w14:textId="77777777" w:rsidR="00D062A8" w:rsidRPr="0078685C" w:rsidRDefault="00D062A8" w:rsidP="006E241C">
            <w:pPr>
              <w:kinsoku w:val="0"/>
              <w:overflowPunct w:val="0"/>
              <w:autoSpaceDE w:val="0"/>
              <w:autoSpaceDN w:val="0"/>
              <w:adjustRightInd w:val="0"/>
              <w:ind w:left="100" w:right="264"/>
              <w:rPr>
                <w:rFonts w:eastAsiaTheme="minorHAnsi"/>
                <w:sz w:val="24"/>
              </w:rPr>
            </w:pPr>
            <w:r w:rsidRPr="0078685C">
              <w:rPr>
                <w:rFonts w:eastAsiaTheme="minorHAnsi" w:cs="Arial"/>
                <w:sz w:val="16"/>
                <w:szCs w:val="16"/>
              </w:rPr>
              <w:t>Have you suffered any signs of fatigue immediately prior to or during this shift (</w:t>
            </w:r>
            <w:proofErr w:type="spellStart"/>
            <w:r w:rsidRPr="0078685C">
              <w:rPr>
                <w:rFonts w:eastAsiaTheme="minorHAnsi" w:cs="Arial"/>
                <w:sz w:val="16"/>
                <w:szCs w:val="16"/>
              </w:rPr>
              <w:t>eg.</w:t>
            </w:r>
            <w:proofErr w:type="spellEnd"/>
            <w:r w:rsidRPr="0078685C">
              <w:rPr>
                <w:rFonts w:eastAsiaTheme="minorHAnsi" w:cs="Arial"/>
                <w:sz w:val="16"/>
                <w:szCs w:val="16"/>
              </w:rPr>
              <w:t xml:space="preserve"> Micro sleeps, difficult concentrating)?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F00"/>
          </w:tcPr>
          <w:p w14:paraId="5E86E735" w14:textId="77777777" w:rsidR="00D062A8" w:rsidRPr="0078685C" w:rsidRDefault="00D062A8" w:rsidP="006E241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sz w:val="18"/>
                <w:szCs w:val="18"/>
              </w:rPr>
            </w:pPr>
          </w:p>
          <w:p w14:paraId="7860C3A7" w14:textId="77777777" w:rsidR="00D062A8" w:rsidRPr="0078685C" w:rsidRDefault="00D062A8" w:rsidP="006E241C">
            <w:pPr>
              <w:kinsoku w:val="0"/>
              <w:overflowPunct w:val="0"/>
              <w:autoSpaceDE w:val="0"/>
              <w:autoSpaceDN w:val="0"/>
              <w:adjustRightInd w:val="0"/>
              <w:spacing w:before="156"/>
              <w:ind w:left="204" w:right="207"/>
              <w:jc w:val="center"/>
              <w:rPr>
                <w:rFonts w:eastAsiaTheme="minorHAnsi"/>
                <w:sz w:val="24"/>
              </w:rPr>
            </w:pPr>
            <w:r w:rsidRPr="0078685C">
              <w:rPr>
                <w:rFonts w:eastAsiaTheme="minorHAnsi" w:cs="Arial"/>
                <w:sz w:val="16"/>
                <w:szCs w:val="16"/>
              </w:rPr>
              <w:t>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333EDC73" w14:textId="77777777" w:rsidR="00D062A8" w:rsidRPr="0078685C" w:rsidRDefault="00D062A8" w:rsidP="006E241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sz w:val="18"/>
                <w:szCs w:val="18"/>
              </w:rPr>
            </w:pPr>
          </w:p>
          <w:p w14:paraId="0D9BE825" w14:textId="77777777" w:rsidR="00D062A8" w:rsidRPr="0078685C" w:rsidRDefault="00D062A8" w:rsidP="006E241C">
            <w:pPr>
              <w:kinsoku w:val="0"/>
              <w:overflowPunct w:val="0"/>
              <w:autoSpaceDE w:val="0"/>
              <w:autoSpaceDN w:val="0"/>
              <w:adjustRightInd w:val="0"/>
              <w:spacing w:before="156"/>
              <w:ind w:left="224" w:right="224"/>
              <w:jc w:val="center"/>
              <w:rPr>
                <w:rFonts w:eastAsiaTheme="minorHAnsi"/>
                <w:sz w:val="24"/>
              </w:rPr>
            </w:pPr>
            <w:r w:rsidRPr="0078685C">
              <w:rPr>
                <w:rFonts w:eastAsiaTheme="minorHAnsi" w:cs="Arial"/>
                <w:sz w:val="16"/>
                <w:szCs w:val="16"/>
              </w:rPr>
              <w:t>Some only Minor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125880B" w14:textId="77777777" w:rsidR="00D062A8" w:rsidRPr="0078685C" w:rsidRDefault="00D062A8" w:rsidP="006E241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sz w:val="18"/>
                <w:szCs w:val="18"/>
              </w:rPr>
            </w:pPr>
          </w:p>
          <w:p w14:paraId="07E0D51B" w14:textId="77777777" w:rsidR="00D062A8" w:rsidRPr="0078685C" w:rsidRDefault="00D062A8" w:rsidP="006E241C">
            <w:pPr>
              <w:kinsoku w:val="0"/>
              <w:overflowPunct w:val="0"/>
              <w:autoSpaceDE w:val="0"/>
              <w:autoSpaceDN w:val="0"/>
              <w:adjustRightInd w:val="0"/>
              <w:spacing w:before="156"/>
              <w:ind w:left="799" w:right="799"/>
              <w:jc w:val="center"/>
              <w:rPr>
                <w:rFonts w:eastAsiaTheme="minorHAnsi"/>
                <w:sz w:val="24"/>
              </w:rPr>
            </w:pPr>
            <w:r w:rsidRPr="0078685C">
              <w:rPr>
                <w:rFonts w:eastAsiaTheme="minorHAnsi" w:cs="Arial"/>
                <w:sz w:val="16"/>
                <w:szCs w:val="16"/>
              </w:rPr>
              <w:t>Yes</w:t>
            </w:r>
          </w:p>
        </w:tc>
      </w:tr>
      <w:tr w:rsidR="00D062A8" w:rsidRPr="0078685C" w14:paraId="08A8A90F" w14:textId="77777777" w:rsidTr="006E241C">
        <w:trPr>
          <w:trHeight w:hRule="exact" w:val="379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293C" w14:textId="77777777" w:rsidR="00D062A8" w:rsidRPr="0078685C" w:rsidRDefault="00D062A8" w:rsidP="006E241C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eastAsiaTheme="minorHAnsi" w:cs="Arial"/>
                <w:b/>
                <w:bCs/>
                <w:sz w:val="15"/>
                <w:szCs w:val="15"/>
              </w:rPr>
            </w:pPr>
          </w:p>
          <w:p w14:paraId="178CA017" w14:textId="77777777" w:rsidR="00D062A8" w:rsidRPr="0078685C" w:rsidRDefault="00D062A8" w:rsidP="006E241C">
            <w:pPr>
              <w:kinsoku w:val="0"/>
              <w:overflowPunct w:val="0"/>
              <w:autoSpaceDE w:val="0"/>
              <w:autoSpaceDN w:val="0"/>
              <w:adjustRightInd w:val="0"/>
              <w:ind w:left="100"/>
              <w:rPr>
                <w:rFonts w:eastAsiaTheme="minorHAnsi"/>
                <w:sz w:val="24"/>
              </w:rPr>
            </w:pPr>
            <w:r w:rsidRPr="0078685C">
              <w:rPr>
                <w:rFonts w:eastAsiaTheme="minorHAnsi" w:cs="Arial"/>
                <w:sz w:val="16"/>
                <w:szCs w:val="16"/>
              </w:rPr>
              <w:t>Do you believe you are fit for work?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F00"/>
          </w:tcPr>
          <w:p w14:paraId="08E65C2A" w14:textId="77777777" w:rsidR="00D062A8" w:rsidRPr="0078685C" w:rsidRDefault="00D062A8" w:rsidP="006E241C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eastAsiaTheme="minorHAnsi" w:cs="Arial"/>
                <w:b/>
                <w:bCs/>
                <w:sz w:val="15"/>
                <w:szCs w:val="15"/>
              </w:rPr>
            </w:pPr>
          </w:p>
          <w:p w14:paraId="086A6784" w14:textId="77777777" w:rsidR="00D062A8" w:rsidRPr="0078685C" w:rsidRDefault="00D062A8" w:rsidP="006E241C">
            <w:pPr>
              <w:kinsoku w:val="0"/>
              <w:overflowPunct w:val="0"/>
              <w:autoSpaceDE w:val="0"/>
              <w:autoSpaceDN w:val="0"/>
              <w:adjustRightInd w:val="0"/>
              <w:ind w:left="204" w:right="206"/>
              <w:jc w:val="center"/>
              <w:rPr>
                <w:rFonts w:eastAsiaTheme="minorHAnsi"/>
                <w:sz w:val="24"/>
              </w:rPr>
            </w:pPr>
            <w:r w:rsidRPr="0078685C">
              <w:rPr>
                <w:rFonts w:eastAsiaTheme="minorHAnsi" w:cs="Arial"/>
                <w:sz w:val="16"/>
                <w:szCs w:val="16"/>
              </w:rPr>
              <w:t>Yes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7511E587" w14:textId="77777777" w:rsidR="00D062A8" w:rsidRPr="0078685C" w:rsidRDefault="00D062A8" w:rsidP="006E241C">
            <w:pPr>
              <w:kinsoku w:val="0"/>
              <w:overflowPunct w:val="0"/>
              <w:autoSpaceDE w:val="0"/>
              <w:autoSpaceDN w:val="0"/>
              <w:adjustRightInd w:val="0"/>
              <w:ind w:left="706" w:right="133" w:hanging="557"/>
              <w:rPr>
                <w:rFonts w:eastAsiaTheme="minorHAnsi"/>
                <w:sz w:val="24"/>
              </w:rPr>
            </w:pPr>
            <w:r w:rsidRPr="0078685C">
              <w:rPr>
                <w:rFonts w:eastAsiaTheme="minorHAnsi" w:cs="Arial"/>
                <w:sz w:val="16"/>
                <w:szCs w:val="16"/>
              </w:rPr>
              <w:t>Yes, with additional risk controls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A9F5D2F" w14:textId="77777777" w:rsidR="00D062A8" w:rsidRPr="0078685C" w:rsidRDefault="00D062A8" w:rsidP="006E241C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eastAsiaTheme="minorHAnsi" w:cs="Arial"/>
                <w:b/>
                <w:bCs/>
                <w:sz w:val="15"/>
                <w:szCs w:val="15"/>
              </w:rPr>
            </w:pPr>
          </w:p>
          <w:p w14:paraId="5EC6B8B4" w14:textId="77777777" w:rsidR="00D062A8" w:rsidRPr="0078685C" w:rsidRDefault="00D062A8" w:rsidP="006E241C">
            <w:pPr>
              <w:kinsoku w:val="0"/>
              <w:overflowPunct w:val="0"/>
              <w:autoSpaceDE w:val="0"/>
              <w:autoSpaceDN w:val="0"/>
              <w:adjustRightInd w:val="0"/>
              <w:ind w:left="799" w:right="799"/>
              <w:jc w:val="center"/>
              <w:rPr>
                <w:rFonts w:eastAsiaTheme="minorHAnsi"/>
                <w:sz w:val="24"/>
              </w:rPr>
            </w:pPr>
            <w:r w:rsidRPr="0078685C">
              <w:rPr>
                <w:rFonts w:eastAsiaTheme="minorHAnsi" w:cs="Arial"/>
                <w:sz w:val="16"/>
                <w:szCs w:val="16"/>
              </w:rPr>
              <w:t>No</w:t>
            </w:r>
          </w:p>
        </w:tc>
      </w:tr>
    </w:tbl>
    <w:p w14:paraId="496A6BDB" w14:textId="77777777" w:rsidR="00923DA3" w:rsidRDefault="00923DA3" w:rsidP="007563C3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Cs w:val="22"/>
          <w:u w:val="single"/>
        </w:rPr>
      </w:pPr>
    </w:p>
    <w:p w14:paraId="12B88E5F" w14:textId="77777777" w:rsidR="00D062A8" w:rsidRDefault="00D062A8" w:rsidP="007563C3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Cs w:val="22"/>
          <w:u w:val="single"/>
        </w:rPr>
      </w:pPr>
    </w:p>
    <w:tbl>
      <w:tblPr>
        <w:tblW w:w="9524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8388"/>
      </w:tblGrid>
      <w:tr w:rsidR="00D062A8" w:rsidRPr="0078685C" w14:paraId="68C63A56" w14:textId="77777777" w:rsidTr="00D062A8">
        <w:trPr>
          <w:trHeight w:hRule="exact" w:val="216"/>
        </w:trPr>
        <w:tc>
          <w:tcPr>
            <w:tcW w:w="1136" w:type="dxa"/>
          </w:tcPr>
          <w:p w14:paraId="4D3A95DF" w14:textId="77777777" w:rsidR="00D062A8" w:rsidRPr="0078685C" w:rsidRDefault="00D062A8" w:rsidP="006E241C">
            <w:pPr>
              <w:kinsoku w:val="0"/>
              <w:overflowPunct w:val="0"/>
              <w:autoSpaceDE w:val="0"/>
              <w:autoSpaceDN w:val="0"/>
              <w:adjustRightInd w:val="0"/>
              <w:spacing w:line="201" w:lineRule="exact"/>
              <w:ind w:left="146" w:right="178"/>
              <w:jc w:val="center"/>
              <w:rPr>
                <w:rFonts w:eastAsiaTheme="minorHAnsi"/>
                <w:sz w:val="24"/>
              </w:rPr>
            </w:pPr>
            <w:r w:rsidRPr="0078685C">
              <w:rPr>
                <w:rFonts w:eastAsiaTheme="minorHAnsi" w:cs="Arial"/>
                <w:b/>
                <w:bCs/>
                <w:sz w:val="18"/>
                <w:szCs w:val="18"/>
              </w:rPr>
              <w:t>Risk</w:t>
            </w:r>
          </w:p>
        </w:tc>
        <w:tc>
          <w:tcPr>
            <w:tcW w:w="8388" w:type="dxa"/>
          </w:tcPr>
          <w:p w14:paraId="5B94712A" w14:textId="77777777" w:rsidR="00D062A8" w:rsidRPr="0078685C" w:rsidRDefault="00D062A8" w:rsidP="006E241C">
            <w:pPr>
              <w:kinsoku w:val="0"/>
              <w:overflowPunct w:val="0"/>
              <w:autoSpaceDE w:val="0"/>
              <w:autoSpaceDN w:val="0"/>
              <w:adjustRightInd w:val="0"/>
              <w:spacing w:line="201" w:lineRule="exact"/>
              <w:ind w:left="3304" w:right="3303"/>
              <w:jc w:val="center"/>
              <w:rPr>
                <w:rFonts w:eastAsiaTheme="minorHAnsi"/>
                <w:sz w:val="24"/>
              </w:rPr>
            </w:pPr>
            <w:r w:rsidRPr="0078685C">
              <w:rPr>
                <w:rFonts w:eastAsiaTheme="minorHAnsi" w:cs="Arial"/>
                <w:b/>
                <w:bCs/>
                <w:sz w:val="18"/>
                <w:szCs w:val="18"/>
              </w:rPr>
              <w:t>Response / Actions</w:t>
            </w:r>
          </w:p>
        </w:tc>
      </w:tr>
      <w:tr w:rsidR="00D062A8" w:rsidRPr="0078685C" w14:paraId="1A953465" w14:textId="77777777" w:rsidTr="00D062A8">
        <w:trPr>
          <w:trHeight w:hRule="exact" w:val="300"/>
        </w:trPr>
        <w:tc>
          <w:tcPr>
            <w:tcW w:w="1136" w:type="dxa"/>
            <w:shd w:val="clear" w:color="auto" w:fill="007F00"/>
          </w:tcPr>
          <w:p w14:paraId="17B8EC88" w14:textId="77777777" w:rsidR="00D062A8" w:rsidRPr="0078685C" w:rsidRDefault="00D062A8" w:rsidP="006E241C">
            <w:pPr>
              <w:kinsoku w:val="0"/>
              <w:overflowPunct w:val="0"/>
              <w:autoSpaceDE w:val="0"/>
              <w:autoSpaceDN w:val="0"/>
              <w:adjustRightInd w:val="0"/>
              <w:spacing w:before="42"/>
              <w:ind w:left="145" w:right="178"/>
              <w:jc w:val="center"/>
              <w:rPr>
                <w:rFonts w:eastAsiaTheme="minorHAnsi"/>
                <w:sz w:val="24"/>
              </w:rPr>
            </w:pPr>
            <w:r w:rsidRPr="0078685C">
              <w:rPr>
                <w:rFonts w:eastAsiaTheme="minorHAnsi" w:cs="Arial"/>
                <w:sz w:val="18"/>
                <w:szCs w:val="18"/>
              </w:rPr>
              <w:t>Low</w:t>
            </w:r>
          </w:p>
        </w:tc>
        <w:tc>
          <w:tcPr>
            <w:tcW w:w="8388" w:type="dxa"/>
          </w:tcPr>
          <w:p w14:paraId="2C56D77A" w14:textId="77777777" w:rsidR="00D062A8" w:rsidRPr="0078685C" w:rsidRDefault="00D062A8" w:rsidP="006E241C">
            <w:pPr>
              <w:kinsoku w:val="0"/>
              <w:overflowPunct w:val="0"/>
              <w:autoSpaceDE w:val="0"/>
              <w:autoSpaceDN w:val="0"/>
              <w:adjustRightInd w:val="0"/>
              <w:spacing w:before="42"/>
              <w:ind w:left="100"/>
              <w:rPr>
                <w:rFonts w:eastAsiaTheme="minorHAnsi"/>
                <w:sz w:val="24"/>
              </w:rPr>
            </w:pPr>
            <w:r w:rsidRPr="0078685C">
              <w:rPr>
                <w:rFonts w:eastAsiaTheme="minorHAnsi" w:cs="Arial"/>
                <w:sz w:val="18"/>
                <w:szCs w:val="18"/>
              </w:rPr>
              <w:t>Normal work activities. Self Monitoring. Undertake individual fatigue control measures.</w:t>
            </w:r>
          </w:p>
        </w:tc>
      </w:tr>
      <w:tr w:rsidR="00D062A8" w:rsidRPr="0078685C" w14:paraId="45C9CDAD" w14:textId="77777777" w:rsidTr="00D062A8">
        <w:trPr>
          <w:trHeight w:hRule="exact" w:val="434"/>
        </w:trPr>
        <w:tc>
          <w:tcPr>
            <w:tcW w:w="1136" w:type="dxa"/>
            <w:shd w:val="clear" w:color="auto" w:fill="FF9900"/>
          </w:tcPr>
          <w:p w14:paraId="6907CEB2" w14:textId="77777777" w:rsidR="00D062A8" w:rsidRPr="0078685C" w:rsidRDefault="00D062A8" w:rsidP="006E241C">
            <w:pPr>
              <w:kinsoku w:val="0"/>
              <w:overflowPunct w:val="0"/>
              <w:autoSpaceDE w:val="0"/>
              <w:autoSpaceDN w:val="0"/>
              <w:adjustRightInd w:val="0"/>
              <w:spacing w:before="109"/>
              <w:ind w:left="146" w:right="178"/>
              <w:jc w:val="center"/>
              <w:rPr>
                <w:rFonts w:eastAsiaTheme="minorHAnsi"/>
                <w:sz w:val="24"/>
              </w:rPr>
            </w:pPr>
            <w:r w:rsidRPr="0078685C">
              <w:rPr>
                <w:rFonts w:eastAsiaTheme="minorHAnsi" w:cs="Arial"/>
                <w:sz w:val="18"/>
                <w:szCs w:val="18"/>
              </w:rPr>
              <w:t>Moderate</w:t>
            </w:r>
          </w:p>
        </w:tc>
        <w:tc>
          <w:tcPr>
            <w:tcW w:w="8388" w:type="dxa"/>
          </w:tcPr>
          <w:p w14:paraId="6B9171DB" w14:textId="77777777" w:rsidR="00D062A8" w:rsidRPr="0078685C" w:rsidRDefault="00D062A8" w:rsidP="006E241C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ind w:left="100" w:right="524"/>
              <w:rPr>
                <w:rFonts w:eastAsiaTheme="minorHAnsi"/>
                <w:sz w:val="24"/>
              </w:rPr>
            </w:pPr>
            <w:r w:rsidRPr="0078685C">
              <w:rPr>
                <w:rFonts w:eastAsiaTheme="minorHAnsi" w:cs="Arial"/>
                <w:sz w:val="18"/>
                <w:szCs w:val="18"/>
              </w:rPr>
              <w:t>Report to supervisor. Discuss and document work to be performed and any necessary additional fatigue control measures.</w:t>
            </w:r>
          </w:p>
        </w:tc>
      </w:tr>
      <w:tr w:rsidR="00D062A8" w:rsidRPr="0078685C" w14:paraId="70B0210B" w14:textId="77777777" w:rsidTr="00D062A8">
        <w:trPr>
          <w:trHeight w:hRule="exact" w:val="631"/>
        </w:trPr>
        <w:tc>
          <w:tcPr>
            <w:tcW w:w="1136" w:type="dxa"/>
            <w:shd w:val="clear" w:color="auto" w:fill="FF0000"/>
          </w:tcPr>
          <w:p w14:paraId="69E44E12" w14:textId="77777777" w:rsidR="00D062A8" w:rsidRPr="0078685C" w:rsidRDefault="00D062A8" w:rsidP="006E241C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eastAsiaTheme="minorHAnsi"/>
                <w:sz w:val="18"/>
                <w:szCs w:val="18"/>
              </w:rPr>
            </w:pPr>
          </w:p>
          <w:p w14:paraId="7693FBC7" w14:textId="77777777" w:rsidR="00D062A8" w:rsidRPr="0078685C" w:rsidRDefault="00D062A8" w:rsidP="006E241C">
            <w:pPr>
              <w:kinsoku w:val="0"/>
              <w:overflowPunct w:val="0"/>
              <w:autoSpaceDE w:val="0"/>
              <w:autoSpaceDN w:val="0"/>
              <w:adjustRightInd w:val="0"/>
              <w:ind w:left="146" w:right="178"/>
              <w:jc w:val="center"/>
              <w:rPr>
                <w:rFonts w:eastAsiaTheme="minorHAnsi"/>
                <w:sz w:val="24"/>
              </w:rPr>
            </w:pPr>
            <w:r w:rsidRPr="0078685C">
              <w:rPr>
                <w:rFonts w:eastAsiaTheme="minorHAnsi" w:cs="Arial"/>
                <w:sz w:val="18"/>
                <w:szCs w:val="18"/>
              </w:rPr>
              <w:t>High</w:t>
            </w:r>
          </w:p>
        </w:tc>
        <w:tc>
          <w:tcPr>
            <w:tcW w:w="8388" w:type="dxa"/>
          </w:tcPr>
          <w:p w14:paraId="262EE912" w14:textId="77777777" w:rsidR="00D062A8" w:rsidRPr="0078685C" w:rsidRDefault="00D062A8" w:rsidP="006E241C">
            <w:pPr>
              <w:kinsoku w:val="0"/>
              <w:overflowPunct w:val="0"/>
              <w:autoSpaceDE w:val="0"/>
              <w:autoSpaceDN w:val="0"/>
              <w:adjustRightInd w:val="0"/>
              <w:ind w:left="100" w:right="184"/>
              <w:rPr>
                <w:rFonts w:eastAsiaTheme="minorHAnsi"/>
                <w:sz w:val="24"/>
              </w:rPr>
            </w:pPr>
            <w:r w:rsidRPr="0078685C">
              <w:rPr>
                <w:rFonts w:eastAsiaTheme="minorHAnsi" w:cs="Arial"/>
                <w:sz w:val="18"/>
                <w:szCs w:val="18"/>
              </w:rPr>
              <w:t>Do not perform any work until you have had a discussion with your Supervisor about the assessment results. Identify and document work that can be performed and any necessary additional fatigue control measures.</w:t>
            </w:r>
          </w:p>
        </w:tc>
      </w:tr>
    </w:tbl>
    <w:p w14:paraId="2FF0841B" w14:textId="77777777" w:rsidR="00D062A8" w:rsidRPr="0078685C" w:rsidRDefault="00D062A8" w:rsidP="00D062A8">
      <w:pPr>
        <w:autoSpaceDE w:val="0"/>
        <w:autoSpaceDN w:val="0"/>
        <w:adjustRightInd w:val="0"/>
        <w:rPr>
          <w:rFonts w:eastAsiaTheme="minorHAnsi" w:cs="Arial"/>
          <w:i/>
          <w:iCs/>
          <w:szCs w:val="22"/>
        </w:rPr>
      </w:pPr>
    </w:p>
    <w:p w14:paraId="3908C2DF" w14:textId="77777777" w:rsidR="00923DA3" w:rsidRDefault="00923DA3" w:rsidP="007563C3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Cs w:val="22"/>
          <w:u w:val="single"/>
        </w:rPr>
      </w:pPr>
    </w:p>
    <w:p w14:paraId="2028AE4B" w14:textId="77777777" w:rsidR="00D062A8" w:rsidRDefault="00D062A8" w:rsidP="007563C3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Cs w:val="22"/>
          <w:u w:val="single"/>
        </w:rPr>
      </w:pPr>
    </w:p>
    <w:p w14:paraId="53B33F73" w14:textId="77777777" w:rsidR="0078685C" w:rsidRPr="00923DA3" w:rsidRDefault="0078685C" w:rsidP="007563C3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Cs w:val="22"/>
          <w:u w:val="single"/>
        </w:rPr>
      </w:pPr>
      <w:r w:rsidRPr="00923DA3">
        <w:rPr>
          <w:rFonts w:eastAsiaTheme="minorHAnsi" w:cs="Arial"/>
          <w:b/>
          <w:bCs/>
          <w:szCs w:val="22"/>
          <w:u w:val="single"/>
        </w:rPr>
        <w:lastRenderedPageBreak/>
        <w:t>Risk Factors and Control Measures</w:t>
      </w:r>
    </w:p>
    <w:p w14:paraId="1E95EE34" w14:textId="77777777" w:rsidR="00D062A8" w:rsidRDefault="00D062A8" w:rsidP="00923DA3">
      <w:pPr>
        <w:autoSpaceDE w:val="0"/>
        <w:autoSpaceDN w:val="0"/>
        <w:adjustRightInd w:val="0"/>
        <w:ind w:left="-288"/>
        <w:rPr>
          <w:rFonts w:eastAsiaTheme="minorHAnsi" w:cs="Arial"/>
          <w:b/>
          <w:bCs/>
          <w:i/>
          <w:iCs/>
          <w:szCs w:val="22"/>
          <w:u w:val="single"/>
        </w:rPr>
      </w:pPr>
    </w:p>
    <w:p w14:paraId="78E0090B" w14:textId="77777777" w:rsidR="008844FD" w:rsidRDefault="008844FD" w:rsidP="008F3A44">
      <w:pPr>
        <w:autoSpaceDE w:val="0"/>
        <w:autoSpaceDN w:val="0"/>
        <w:adjustRightInd w:val="0"/>
        <w:ind w:left="-864"/>
        <w:rPr>
          <w:rFonts w:eastAsiaTheme="minorHAnsi" w:cs="Arial"/>
          <w:b/>
          <w:bCs/>
          <w:i/>
          <w:iCs/>
          <w:szCs w:val="22"/>
          <w:u w:val="single"/>
        </w:rPr>
      </w:pPr>
      <w:r w:rsidRPr="008844FD">
        <w:rPr>
          <w:rFonts w:eastAsiaTheme="minorHAnsi" w:cs="Arial"/>
          <w:b/>
          <w:bCs/>
          <w:i/>
          <w:iCs/>
          <w:szCs w:val="22"/>
        </w:rPr>
        <w:tab/>
      </w:r>
      <w:r w:rsidR="004010E2">
        <w:rPr>
          <w:rFonts w:eastAsiaTheme="minorHAnsi" w:cs="Arial"/>
          <w:b/>
          <w:bCs/>
          <w:i/>
          <w:iCs/>
          <w:szCs w:val="22"/>
        </w:rPr>
        <w:t xml:space="preserve">             </w:t>
      </w:r>
      <w:r w:rsidR="00923DA3" w:rsidRPr="00923DA3">
        <w:rPr>
          <w:rFonts w:eastAsiaTheme="minorHAnsi" w:cs="Arial"/>
          <w:b/>
          <w:bCs/>
          <w:i/>
          <w:iCs/>
          <w:szCs w:val="22"/>
          <w:u w:val="single"/>
        </w:rPr>
        <w:t>Work Demands</w:t>
      </w:r>
      <w:r w:rsidR="00923DA3" w:rsidRPr="00923DA3">
        <w:rPr>
          <w:rFonts w:eastAsiaTheme="minorHAnsi" w:cs="Arial"/>
          <w:b/>
          <w:bCs/>
          <w:i/>
          <w:iCs/>
          <w:szCs w:val="22"/>
        </w:rPr>
        <w:t xml:space="preserve">               </w:t>
      </w:r>
      <w:r w:rsidR="00D062A8">
        <w:rPr>
          <w:rFonts w:eastAsiaTheme="minorHAnsi" w:cs="Arial"/>
          <w:b/>
          <w:bCs/>
          <w:i/>
          <w:iCs/>
          <w:szCs w:val="22"/>
        </w:rPr>
        <w:tab/>
      </w:r>
      <w:r w:rsidR="00D062A8">
        <w:rPr>
          <w:rFonts w:eastAsiaTheme="minorHAnsi" w:cs="Arial"/>
          <w:b/>
          <w:bCs/>
          <w:i/>
          <w:iCs/>
          <w:szCs w:val="22"/>
        </w:rPr>
        <w:tab/>
      </w:r>
      <w:r w:rsidR="004010E2">
        <w:rPr>
          <w:rFonts w:eastAsiaTheme="minorHAnsi" w:cs="Arial"/>
          <w:b/>
          <w:bCs/>
          <w:i/>
          <w:iCs/>
          <w:szCs w:val="22"/>
        </w:rPr>
        <w:t xml:space="preserve">                           </w:t>
      </w:r>
      <w:r w:rsidR="00923DA3" w:rsidRPr="00923DA3">
        <w:rPr>
          <w:rFonts w:eastAsiaTheme="minorHAnsi" w:cs="Arial"/>
          <w:b/>
          <w:bCs/>
          <w:i/>
          <w:iCs/>
          <w:szCs w:val="22"/>
          <w:u w:val="single"/>
        </w:rPr>
        <w:t>Possible Treatment Options</w:t>
      </w:r>
    </w:p>
    <w:p w14:paraId="45C7E820" w14:textId="77777777" w:rsidR="0078685C" w:rsidRPr="0078685C" w:rsidRDefault="0078685C" w:rsidP="0078685C">
      <w:pPr>
        <w:kinsoku w:val="0"/>
        <w:overflowPunct w:val="0"/>
        <w:autoSpaceDE w:val="0"/>
        <w:autoSpaceDN w:val="0"/>
        <w:adjustRightInd w:val="0"/>
        <w:spacing w:after="1"/>
        <w:rPr>
          <w:rFonts w:eastAsiaTheme="minorHAnsi" w:cs="Arial"/>
          <w:b/>
          <w:bCs/>
          <w:i/>
          <w:iCs/>
          <w:sz w:val="20"/>
          <w:szCs w:val="20"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0"/>
        <w:gridCol w:w="7550"/>
      </w:tblGrid>
      <w:tr w:rsidR="0078685C" w:rsidRPr="0078685C" w14:paraId="3781D6BA" w14:textId="77777777" w:rsidTr="00724C85">
        <w:trPr>
          <w:trHeight w:hRule="exact" w:val="2188"/>
          <w:jc w:val="center"/>
        </w:trPr>
        <w:tc>
          <w:tcPr>
            <w:tcW w:w="2980" w:type="dxa"/>
          </w:tcPr>
          <w:p w14:paraId="2120FAA7" w14:textId="77777777" w:rsidR="0078685C" w:rsidRPr="00724C85" w:rsidRDefault="0078685C" w:rsidP="008844FD">
            <w:pPr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39"/>
              <w:rPr>
                <w:rFonts w:eastAsiaTheme="minorHAnsi" w:cs="Arial"/>
                <w:b/>
                <w:color w:val="0000FF"/>
                <w:sz w:val="20"/>
                <w:szCs w:val="20"/>
              </w:rPr>
            </w:pPr>
            <w:r w:rsidRPr="00724C85">
              <w:rPr>
                <w:rFonts w:eastAsiaTheme="minorHAnsi" w:cs="Arial"/>
                <w:b/>
                <w:color w:val="0000FF"/>
                <w:sz w:val="20"/>
                <w:szCs w:val="20"/>
              </w:rPr>
              <w:t>Repetitive or monotonous work</w:t>
            </w:r>
          </w:p>
          <w:p w14:paraId="093CA925" w14:textId="77777777" w:rsidR="0078685C" w:rsidRPr="00724C85" w:rsidRDefault="0078685C" w:rsidP="008844FD">
            <w:pPr>
              <w:kinsoku w:val="0"/>
              <w:overflowPunct w:val="0"/>
              <w:autoSpaceDE w:val="0"/>
              <w:autoSpaceDN w:val="0"/>
              <w:adjustRightInd w:val="0"/>
              <w:ind w:left="39"/>
              <w:rPr>
                <w:rFonts w:eastAsiaTheme="minorHAnsi" w:cs="Arial"/>
                <w:b/>
                <w:color w:val="0000FF"/>
                <w:sz w:val="20"/>
                <w:szCs w:val="20"/>
              </w:rPr>
            </w:pPr>
            <w:r w:rsidRPr="00724C85">
              <w:rPr>
                <w:rFonts w:eastAsiaTheme="minorHAnsi" w:cs="Arial"/>
                <w:b/>
                <w:color w:val="0000FF"/>
                <w:sz w:val="20"/>
                <w:szCs w:val="20"/>
              </w:rPr>
              <w:t>High physical demands</w:t>
            </w:r>
          </w:p>
          <w:p w14:paraId="7731A710" w14:textId="77777777" w:rsidR="0078685C" w:rsidRPr="00724C85" w:rsidRDefault="0078685C" w:rsidP="008844FD">
            <w:pPr>
              <w:kinsoku w:val="0"/>
              <w:overflowPunct w:val="0"/>
              <w:autoSpaceDE w:val="0"/>
              <w:autoSpaceDN w:val="0"/>
              <w:adjustRightInd w:val="0"/>
              <w:ind w:left="39"/>
              <w:rPr>
                <w:rFonts w:eastAsiaTheme="minorHAnsi" w:cs="Arial"/>
                <w:b/>
                <w:color w:val="0000FF"/>
                <w:sz w:val="20"/>
                <w:szCs w:val="20"/>
              </w:rPr>
            </w:pPr>
            <w:r w:rsidRPr="00724C85">
              <w:rPr>
                <w:rFonts w:eastAsiaTheme="minorHAnsi" w:cs="Arial"/>
                <w:b/>
                <w:color w:val="0000FF"/>
                <w:sz w:val="20"/>
                <w:szCs w:val="20"/>
              </w:rPr>
              <w:t>High mental demands</w:t>
            </w:r>
          </w:p>
          <w:p w14:paraId="46E2FA9C" w14:textId="77777777" w:rsidR="0078685C" w:rsidRPr="00724C85" w:rsidRDefault="0078685C" w:rsidP="008844FD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</w:rPr>
            </w:pPr>
          </w:p>
        </w:tc>
        <w:tc>
          <w:tcPr>
            <w:tcW w:w="7550" w:type="dxa"/>
          </w:tcPr>
          <w:p w14:paraId="0CB51ECC" w14:textId="77777777" w:rsidR="00724C85" w:rsidRDefault="00D062A8" w:rsidP="008F3A44">
            <w:pPr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•</w:t>
            </w:r>
            <w:r w:rsidR="0078685C" w:rsidRPr="0078685C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Redesign jobs to eliminate boring, repetitive tasks</w:t>
            </w:r>
            <w:r w:rsidR="00724C85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.</w:t>
            </w:r>
            <w:r w:rsidR="0078685C" w:rsidRPr="0078685C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  <w:p w14:paraId="1B6B2FB5" w14:textId="77777777" w:rsidR="0078685C" w:rsidRPr="0078685C" w:rsidRDefault="00D062A8" w:rsidP="008F3A44">
            <w:pPr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•</w:t>
            </w:r>
            <w:r w:rsidR="0078685C" w:rsidRPr="0078685C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Introduce challenging, meaningful tasks</w:t>
            </w:r>
            <w:r w:rsidR="008F3A44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.</w:t>
            </w:r>
          </w:p>
          <w:p w14:paraId="7A12040C" w14:textId="77777777" w:rsidR="0078685C" w:rsidRPr="0078685C" w:rsidRDefault="00D062A8" w:rsidP="008844FD">
            <w:pPr>
              <w:kinsoku w:val="0"/>
              <w:overflowPunct w:val="0"/>
              <w:autoSpaceDE w:val="0"/>
              <w:autoSpaceDN w:val="0"/>
              <w:adjustRightInd w:val="0"/>
              <w:ind w:left="103" w:right="615"/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 xml:space="preserve">•Use </w:t>
            </w:r>
            <w:r w:rsidR="0078685C" w:rsidRPr="0078685C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machinery and equipment to eliminate or reduce excessive physical demands</w:t>
            </w:r>
            <w:r w:rsidR="008F3A44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.</w:t>
            </w:r>
          </w:p>
          <w:p w14:paraId="203243A3" w14:textId="77777777" w:rsidR="0078685C" w:rsidRPr="0078685C" w:rsidRDefault="00D062A8" w:rsidP="008F3A44">
            <w:pPr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•</w:t>
            </w:r>
            <w:r w:rsidR="0078685C" w:rsidRPr="0078685C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Introduce job rotation to limit a build-up of mental and physical fatigue</w:t>
            </w:r>
            <w:r w:rsidR="008F3A44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.</w:t>
            </w:r>
          </w:p>
          <w:p w14:paraId="435980AF" w14:textId="77777777" w:rsidR="0078685C" w:rsidRPr="0078685C" w:rsidRDefault="00D062A8" w:rsidP="008F3A44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ind w:left="103"/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•</w:t>
            </w:r>
            <w:r w:rsidR="0078685C" w:rsidRPr="0078685C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Ensure adequate breaks during the shift to allow recovery</w:t>
            </w:r>
            <w:r w:rsidR="008F3A44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.</w:t>
            </w:r>
            <w:r w:rsidR="0078685C" w:rsidRPr="0078685C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 xml:space="preserve"> Use alarms and monitors, particularly for solo work</w:t>
            </w:r>
            <w:r w:rsidR="008F3A44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.</w:t>
            </w:r>
          </w:p>
          <w:p w14:paraId="5BAA8374" w14:textId="77777777" w:rsidR="0078685C" w:rsidRPr="0078685C" w:rsidRDefault="00D062A8" w:rsidP="008F3A44">
            <w:pPr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rFonts w:eastAsiaTheme="minorHAnsi"/>
                <w:sz w:val="24"/>
              </w:rPr>
            </w:pPr>
            <w:r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•</w:t>
            </w:r>
            <w:r w:rsidR="0078685C" w:rsidRPr="0078685C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Ensure there are adequate employees and resources to avoid placing excessive demands on staff</w:t>
            </w:r>
            <w:r w:rsidR="008F3A44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.</w:t>
            </w:r>
          </w:p>
        </w:tc>
      </w:tr>
      <w:tr w:rsidR="0078685C" w:rsidRPr="0078685C" w14:paraId="5D0FACB2" w14:textId="77777777" w:rsidTr="00724C85">
        <w:trPr>
          <w:trHeight w:hRule="exact" w:val="1626"/>
          <w:jc w:val="center"/>
        </w:trPr>
        <w:tc>
          <w:tcPr>
            <w:tcW w:w="2980" w:type="dxa"/>
          </w:tcPr>
          <w:p w14:paraId="0B177265" w14:textId="77777777" w:rsidR="0078685C" w:rsidRPr="00724C85" w:rsidRDefault="0078685C" w:rsidP="008844FD">
            <w:pPr>
              <w:kinsoku w:val="0"/>
              <w:overflowPunct w:val="0"/>
              <w:autoSpaceDE w:val="0"/>
              <w:autoSpaceDN w:val="0"/>
              <w:adjustRightInd w:val="0"/>
              <w:spacing w:before="83"/>
              <w:ind w:left="103"/>
              <w:rPr>
                <w:rFonts w:eastAsiaTheme="minorHAnsi"/>
                <w:b/>
                <w:sz w:val="24"/>
              </w:rPr>
            </w:pPr>
            <w:r w:rsidRPr="00724C85">
              <w:rPr>
                <w:rFonts w:eastAsiaTheme="minorHAnsi" w:cs="Arial"/>
                <w:b/>
                <w:color w:val="0000FF"/>
                <w:sz w:val="20"/>
                <w:szCs w:val="20"/>
              </w:rPr>
              <w:t>Night Shifts</w:t>
            </w:r>
          </w:p>
        </w:tc>
        <w:tc>
          <w:tcPr>
            <w:tcW w:w="7550" w:type="dxa"/>
          </w:tcPr>
          <w:p w14:paraId="1D8C317C" w14:textId="77777777" w:rsidR="0078685C" w:rsidRPr="0078685C" w:rsidRDefault="00D062A8" w:rsidP="008844FD">
            <w:pPr>
              <w:kinsoku w:val="0"/>
              <w:overflowPunct w:val="0"/>
              <w:autoSpaceDE w:val="0"/>
              <w:autoSpaceDN w:val="0"/>
              <w:adjustRightInd w:val="0"/>
              <w:spacing w:before="81"/>
              <w:ind w:left="103"/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•</w:t>
            </w:r>
            <w:r w:rsidR="0078685C" w:rsidRPr="0078685C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Schedule physically or mentally demanding tasks to be undertaken during the day, where possible</w:t>
            </w:r>
            <w:r w:rsidR="008F3A44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.</w:t>
            </w:r>
          </w:p>
          <w:p w14:paraId="26531CA5" w14:textId="77777777" w:rsidR="0078685C" w:rsidRPr="0078685C" w:rsidRDefault="00D062A8" w:rsidP="008F3A44">
            <w:pPr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•</w:t>
            </w:r>
            <w:r w:rsidR="0078685C" w:rsidRPr="0078685C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Limit the need for safety-sensitive and/or quality-critical tasks to be undertaken during night shift</w:t>
            </w:r>
            <w:r w:rsidR="008F3A44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.</w:t>
            </w:r>
          </w:p>
          <w:p w14:paraId="5D7E9B10" w14:textId="77777777" w:rsidR="0078685C" w:rsidRPr="0078685C" w:rsidRDefault="00D062A8" w:rsidP="008F3A44">
            <w:pPr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rFonts w:eastAsiaTheme="minorHAnsi"/>
                <w:sz w:val="24"/>
              </w:rPr>
            </w:pPr>
            <w:r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•</w:t>
            </w:r>
            <w:r w:rsidR="0078685C" w:rsidRPr="0078685C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 xml:space="preserve">Ensure that </w:t>
            </w:r>
            <w:r w:rsidR="008F3A44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s</w:t>
            </w:r>
            <w:r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chedules</w:t>
            </w:r>
            <w:r w:rsidR="0078685C" w:rsidRPr="0078685C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 xml:space="preserve"> allow for at least two full nights’ sleep after the last night shift before changing to an alternate </w:t>
            </w:r>
            <w:r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schedule</w:t>
            </w:r>
            <w:r w:rsidR="008F3A44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.</w:t>
            </w:r>
          </w:p>
        </w:tc>
      </w:tr>
      <w:tr w:rsidR="0078685C" w:rsidRPr="0078685C" w14:paraId="4803BDCC" w14:textId="77777777" w:rsidTr="00724C85">
        <w:trPr>
          <w:cantSplit/>
          <w:trHeight w:hRule="exact" w:val="2512"/>
          <w:jc w:val="center"/>
        </w:trPr>
        <w:tc>
          <w:tcPr>
            <w:tcW w:w="2980" w:type="dxa"/>
          </w:tcPr>
          <w:p w14:paraId="3D611A7B" w14:textId="77777777" w:rsidR="0078685C" w:rsidRPr="00724C85" w:rsidRDefault="0078685C" w:rsidP="008844FD">
            <w:pPr>
              <w:kinsoku w:val="0"/>
              <w:overflowPunct w:val="0"/>
              <w:autoSpaceDE w:val="0"/>
              <w:autoSpaceDN w:val="0"/>
              <w:adjustRightInd w:val="0"/>
              <w:spacing w:before="81"/>
              <w:ind w:left="103"/>
              <w:rPr>
                <w:rFonts w:eastAsiaTheme="minorHAnsi"/>
                <w:b/>
                <w:sz w:val="24"/>
              </w:rPr>
            </w:pPr>
            <w:r w:rsidRPr="00724C85">
              <w:rPr>
                <w:rFonts w:eastAsiaTheme="minorHAnsi" w:cs="Arial"/>
                <w:b/>
                <w:color w:val="0000FF"/>
                <w:sz w:val="20"/>
                <w:szCs w:val="20"/>
              </w:rPr>
              <w:t>Hours of Work</w:t>
            </w:r>
          </w:p>
        </w:tc>
        <w:tc>
          <w:tcPr>
            <w:tcW w:w="7550" w:type="dxa"/>
          </w:tcPr>
          <w:p w14:paraId="5141B726" w14:textId="77777777" w:rsidR="0078685C" w:rsidRPr="0078685C" w:rsidRDefault="00D062A8" w:rsidP="008F3A44">
            <w:pPr>
              <w:kinsoku w:val="0"/>
              <w:overflowPunct w:val="0"/>
              <w:autoSpaceDE w:val="0"/>
              <w:autoSpaceDN w:val="0"/>
              <w:adjustRightInd w:val="0"/>
              <w:spacing w:before="79"/>
              <w:ind w:left="103"/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•</w:t>
            </w:r>
            <w:r w:rsidR="0078685C" w:rsidRPr="0078685C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 xml:space="preserve">Reduce working </w:t>
            </w:r>
            <w:r w:rsidR="008844FD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h</w:t>
            </w:r>
            <w:r w:rsidR="0078685C" w:rsidRPr="0078685C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ours</w:t>
            </w:r>
            <w:r w:rsidR="00724C85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.</w:t>
            </w:r>
            <w:r w:rsidR="0078685C" w:rsidRPr="0078685C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 xml:space="preserve"> Control the length </w:t>
            </w:r>
            <w:r w:rsidR="008F3A44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o</w:t>
            </w:r>
            <w:r w:rsidR="0078685C" w:rsidRPr="0078685C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f shifts</w:t>
            </w:r>
            <w:r w:rsidR="008F3A44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.</w:t>
            </w:r>
          </w:p>
          <w:p w14:paraId="611C1E2B" w14:textId="77777777" w:rsidR="0078685C" w:rsidRPr="0078685C" w:rsidRDefault="00724C85" w:rsidP="008844FD">
            <w:pPr>
              <w:kinsoku w:val="0"/>
              <w:overflowPunct w:val="0"/>
              <w:autoSpaceDE w:val="0"/>
              <w:autoSpaceDN w:val="0"/>
              <w:adjustRightInd w:val="0"/>
              <w:ind w:left="103" w:right="482"/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•</w:t>
            </w:r>
            <w:r w:rsidR="0078685C" w:rsidRPr="0078685C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Avoid working arrangements that provide incentives to work excessive hours</w:t>
            </w:r>
            <w:r w:rsidR="008F3A44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.</w:t>
            </w:r>
          </w:p>
          <w:p w14:paraId="0EBE5102" w14:textId="77777777" w:rsidR="0078685C" w:rsidRPr="0078685C" w:rsidRDefault="00724C85" w:rsidP="008F3A44">
            <w:pPr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•</w:t>
            </w:r>
            <w:r w:rsidR="0078685C" w:rsidRPr="0078685C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Ensure that any overtime does not result in excessive total work hours Limit the use of on-call work, call backs or overtime (particularly unscheduled overtime)</w:t>
            </w:r>
            <w:r w:rsidR="008F3A44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.</w:t>
            </w:r>
          </w:p>
          <w:p w14:paraId="36367718" w14:textId="77777777" w:rsidR="0078685C" w:rsidRPr="0078685C" w:rsidRDefault="00724C85" w:rsidP="008844FD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103"/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•</w:t>
            </w:r>
            <w:r w:rsidR="0078685C" w:rsidRPr="0078685C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Monitor actual hours of work</w:t>
            </w:r>
            <w:r w:rsidR="008F3A44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.</w:t>
            </w:r>
          </w:p>
          <w:p w14:paraId="6283A47D" w14:textId="77777777" w:rsidR="0078685C" w:rsidRPr="0078685C" w:rsidRDefault="00724C85" w:rsidP="008844FD">
            <w:pPr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•</w:t>
            </w:r>
            <w:r w:rsidR="0078685C" w:rsidRPr="0078685C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Provide alternative transport at end of overtime/long shift</w:t>
            </w:r>
            <w:r w:rsidR="008F3A44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.</w:t>
            </w:r>
          </w:p>
          <w:p w14:paraId="6F4A4844" w14:textId="77777777" w:rsidR="008F3A44" w:rsidRDefault="00724C85" w:rsidP="008844FD">
            <w:pPr>
              <w:kinsoku w:val="0"/>
              <w:overflowPunct w:val="0"/>
              <w:autoSpaceDE w:val="0"/>
              <w:autoSpaceDN w:val="0"/>
              <w:adjustRightInd w:val="0"/>
              <w:ind w:left="103" w:right="138"/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•</w:t>
            </w:r>
            <w:r w:rsidR="0078685C" w:rsidRPr="0078685C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Ensure that responding to emergencies does not result in excessive hours</w:t>
            </w:r>
            <w:r w:rsidR="008F3A44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.</w:t>
            </w:r>
            <w:r w:rsidR="0078685C" w:rsidRPr="0078685C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  <w:p w14:paraId="0FC35862" w14:textId="77777777" w:rsidR="0078685C" w:rsidRPr="0078685C" w:rsidRDefault="00724C85" w:rsidP="008844FD">
            <w:pPr>
              <w:kinsoku w:val="0"/>
              <w:overflowPunct w:val="0"/>
              <w:autoSpaceDE w:val="0"/>
              <w:autoSpaceDN w:val="0"/>
              <w:adjustRightInd w:val="0"/>
              <w:ind w:left="103" w:right="138"/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•</w:t>
            </w:r>
            <w:r w:rsidR="0078685C" w:rsidRPr="0078685C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Ensure time for adequate communication at shift handovers</w:t>
            </w:r>
            <w:r w:rsidR="008F3A44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.</w:t>
            </w:r>
          </w:p>
          <w:p w14:paraId="54226EDC" w14:textId="77777777" w:rsidR="0078685C" w:rsidRPr="0078685C" w:rsidRDefault="00724C85" w:rsidP="008844FD">
            <w:pPr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rFonts w:eastAsiaTheme="minorHAnsi"/>
                <w:sz w:val="24"/>
              </w:rPr>
            </w:pPr>
            <w:r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•</w:t>
            </w:r>
            <w:r w:rsidR="0078685C" w:rsidRPr="0078685C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Reduce irregular and unpredictable work schedules</w:t>
            </w:r>
            <w:r w:rsidR="008F3A44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.</w:t>
            </w:r>
          </w:p>
        </w:tc>
      </w:tr>
      <w:tr w:rsidR="0078685C" w:rsidRPr="0078685C" w14:paraId="0A3FE6A2" w14:textId="77777777" w:rsidTr="00724C85">
        <w:trPr>
          <w:trHeight w:hRule="exact" w:val="1081"/>
          <w:jc w:val="center"/>
        </w:trPr>
        <w:tc>
          <w:tcPr>
            <w:tcW w:w="2980" w:type="dxa"/>
          </w:tcPr>
          <w:p w14:paraId="529506B6" w14:textId="77777777" w:rsidR="0078685C" w:rsidRPr="00724C85" w:rsidRDefault="0078685C" w:rsidP="00724C85">
            <w:pPr>
              <w:kinsoku w:val="0"/>
              <w:overflowPunct w:val="0"/>
              <w:autoSpaceDE w:val="0"/>
              <w:autoSpaceDN w:val="0"/>
              <w:adjustRightInd w:val="0"/>
              <w:spacing w:before="83"/>
              <w:ind w:left="103"/>
              <w:rPr>
                <w:rFonts w:eastAsiaTheme="minorHAnsi"/>
                <w:b/>
                <w:sz w:val="24"/>
              </w:rPr>
            </w:pPr>
            <w:r w:rsidRPr="00724C85">
              <w:rPr>
                <w:rFonts w:eastAsiaTheme="minorHAnsi" w:cs="Arial"/>
                <w:b/>
                <w:color w:val="0000FF"/>
                <w:sz w:val="20"/>
                <w:szCs w:val="20"/>
              </w:rPr>
              <w:t xml:space="preserve">Breaks </w:t>
            </w:r>
          </w:p>
        </w:tc>
        <w:tc>
          <w:tcPr>
            <w:tcW w:w="7550" w:type="dxa"/>
          </w:tcPr>
          <w:p w14:paraId="3A2F5886" w14:textId="77777777" w:rsidR="0078685C" w:rsidRPr="0078685C" w:rsidRDefault="00724C85" w:rsidP="008F3A44">
            <w:pPr>
              <w:kinsoku w:val="0"/>
              <w:overflowPunct w:val="0"/>
              <w:autoSpaceDE w:val="0"/>
              <w:autoSpaceDN w:val="0"/>
              <w:adjustRightInd w:val="0"/>
              <w:spacing w:before="81"/>
              <w:ind w:left="103"/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•</w:t>
            </w:r>
            <w:r w:rsidR="0078685C" w:rsidRPr="0078685C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Ensure a minimum of 10 hours break between shifts</w:t>
            </w:r>
            <w:r w:rsidR="008F3A44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.</w:t>
            </w:r>
            <w:r w:rsidR="0078685C" w:rsidRPr="0078685C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  <w:p w14:paraId="4563CF71" w14:textId="77777777" w:rsidR="008F3A44" w:rsidRDefault="00724C85" w:rsidP="008F3A44">
            <w:pPr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•</w:t>
            </w:r>
            <w:r w:rsidR="0078685C" w:rsidRPr="0078685C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Defer non-urgent work to allow appropriate rest and recovery</w:t>
            </w:r>
            <w:r w:rsidR="008F3A44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.</w:t>
            </w:r>
            <w:r w:rsidR="0078685C" w:rsidRPr="0078685C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  <w:p w14:paraId="2119F5D3" w14:textId="77777777" w:rsidR="0078685C" w:rsidRPr="0078685C" w:rsidRDefault="00724C85" w:rsidP="008F3A44">
            <w:pPr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•</w:t>
            </w:r>
            <w:r w:rsidR="0078685C" w:rsidRPr="0078685C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Provide adequate resources to cover breaks</w:t>
            </w:r>
            <w:r w:rsidR="008F3A44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.</w:t>
            </w:r>
          </w:p>
          <w:p w14:paraId="7BF855F9" w14:textId="77777777" w:rsidR="0078685C" w:rsidRPr="0078685C" w:rsidRDefault="00724C85" w:rsidP="008844FD">
            <w:pPr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•</w:t>
            </w:r>
            <w:r w:rsidR="008F3A44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Use strategic breaks.</w:t>
            </w:r>
          </w:p>
          <w:p w14:paraId="010725C0" w14:textId="77777777" w:rsidR="0078685C" w:rsidRPr="0078685C" w:rsidRDefault="0078685C" w:rsidP="008844FD">
            <w:pPr>
              <w:kinsoku w:val="0"/>
              <w:overflowPunct w:val="0"/>
              <w:autoSpaceDE w:val="0"/>
              <w:autoSpaceDN w:val="0"/>
              <w:adjustRightInd w:val="0"/>
              <w:ind w:left="103" w:right="3117"/>
              <w:rPr>
                <w:rFonts w:eastAsiaTheme="minorHAnsi"/>
                <w:sz w:val="24"/>
              </w:rPr>
            </w:pPr>
          </w:p>
        </w:tc>
      </w:tr>
      <w:tr w:rsidR="0078685C" w:rsidRPr="0078685C" w14:paraId="7E4E198C" w14:textId="77777777" w:rsidTr="00724C85">
        <w:tblPrEx>
          <w:jc w:val="left"/>
        </w:tblPrEx>
        <w:trPr>
          <w:trHeight w:hRule="exact" w:val="2431"/>
        </w:trPr>
        <w:tc>
          <w:tcPr>
            <w:tcW w:w="2980" w:type="dxa"/>
          </w:tcPr>
          <w:p w14:paraId="507F8AF3" w14:textId="77777777" w:rsidR="0078685C" w:rsidRPr="00724C85" w:rsidRDefault="0078685C" w:rsidP="0078685C">
            <w:pPr>
              <w:kinsoku w:val="0"/>
              <w:overflowPunct w:val="0"/>
              <w:autoSpaceDE w:val="0"/>
              <w:autoSpaceDN w:val="0"/>
              <w:adjustRightInd w:val="0"/>
              <w:spacing w:before="83"/>
              <w:ind w:left="91"/>
              <w:rPr>
                <w:rFonts w:eastAsiaTheme="minorHAnsi"/>
                <w:b/>
                <w:sz w:val="24"/>
              </w:rPr>
            </w:pPr>
            <w:r w:rsidRPr="00724C85">
              <w:rPr>
                <w:rFonts w:eastAsiaTheme="minorHAnsi" w:cs="Arial"/>
                <w:b/>
                <w:color w:val="0000FF"/>
                <w:sz w:val="20"/>
                <w:szCs w:val="20"/>
              </w:rPr>
              <w:t>Adverse Working Conditions</w:t>
            </w:r>
          </w:p>
        </w:tc>
        <w:tc>
          <w:tcPr>
            <w:tcW w:w="7550" w:type="dxa"/>
          </w:tcPr>
          <w:p w14:paraId="4802772A" w14:textId="77777777" w:rsidR="00724C85" w:rsidRDefault="00724C85" w:rsidP="00724C85">
            <w:pPr>
              <w:kinsoku w:val="0"/>
              <w:overflowPunct w:val="0"/>
              <w:autoSpaceDE w:val="0"/>
              <w:autoSpaceDN w:val="0"/>
              <w:adjustRightInd w:val="0"/>
              <w:spacing w:before="81"/>
              <w:ind w:left="103"/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•</w:t>
            </w:r>
            <w:r w:rsidR="0078685C" w:rsidRPr="0078685C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Avoid working during</w:t>
            </w:r>
            <w:r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 xml:space="preserve"> periods of extreme temperature. </w:t>
            </w:r>
          </w:p>
          <w:p w14:paraId="21A25130" w14:textId="77777777" w:rsidR="0078685C" w:rsidRPr="0078685C" w:rsidRDefault="00724C85" w:rsidP="00724C85">
            <w:pPr>
              <w:kinsoku w:val="0"/>
              <w:overflowPunct w:val="0"/>
              <w:autoSpaceDE w:val="0"/>
              <w:autoSpaceDN w:val="0"/>
              <w:adjustRightInd w:val="0"/>
              <w:spacing w:before="81"/>
              <w:ind w:left="103"/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•</w:t>
            </w:r>
            <w:r w:rsidR="0078685C" w:rsidRPr="0078685C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Use heating and cooling to control ambient temperature</w:t>
            </w:r>
            <w:r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.</w:t>
            </w:r>
            <w:r w:rsidR="0078685C" w:rsidRPr="0078685C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 xml:space="preserve"> Control exposure to hazardous substances</w:t>
            </w:r>
            <w:r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.</w:t>
            </w:r>
          </w:p>
          <w:p w14:paraId="6B116A7D" w14:textId="77777777" w:rsidR="0078685C" w:rsidRPr="0078685C" w:rsidRDefault="00724C85" w:rsidP="00724C85">
            <w:pPr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•</w:t>
            </w:r>
            <w:r w:rsidR="0078685C" w:rsidRPr="0078685C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Provide effective protective clothing and equipment, allowing for different shifts</w:t>
            </w:r>
            <w:r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.</w:t>
            </w:r>
          </w:p>
          <w:p w14:paraId="162F2543" w14:textId="77777777" w:rsidR="0078685C" w:rsidRPr="0078685C" w:rsidRDefault="00724C85" w:rsidP="00724C85">
            <w:pPr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•</w:t>
            </w:r>
            <w:r w:rsidR="0078685C" w:rsidRPr="0078685C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Provide adequate facilities for rest, sleep, meal breaks, and other essential requirements, such as bathroom facilities</w:t>
            </w:r>
            <w:r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.</w:t>
            </w:r>
          </w:p>
          <w:p w14:paraId="29B54BE4" w14:textId="77777777" w:rsidR="0078685C" w:rsidRPr="0078685C" w:rsidRDefault="00724C85" w:rsidP="00724C85">
            <w:pPr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•</w:t>
            </w:r>
            <w:r w:rsidR="0078685C" w:rsidRPr="0078685C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Install adjustable, vibration-free seats in appropriate machinery and vehicles</w:t>
            </w:r>
            <w:r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.</w:t>
            </w:r>
          </w:p>
          <w:p w14:paraId="2B2D276C" w14:textId="77777777" w:rsidR="0078685C" w:rsidRPr="0078685C" w:rsidRDefault="00724C85" w:rsidP="0078685C">
            <w:pPr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rFonts w:eastAsiaTheme="minorHAnsi"/>
                <w:sz w:val="24"/>
              </w:rPr>
            </w:pPr>
            <w:r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•</w:t>
            </w:r>
            <w:r w:rsidR="0078685C" w:rsidRPr="0078685C"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Ensure the workplace and surroundings are well lit, safe and secure</w:t>
            </w:r>
            <w:r>
              <w:rPr>
                <w:rFonts w:eastAsiaTheme="minorHAnsi" w:cs="Arial"/>
                <w:b/>
                <w:bCs/>
                <w:color w:val="0000FF"/>
                <w:sz w:val="20"/>
                <w:szCs w:val="20"/>
              </w:rPr>
              <w:t>.</w:t>
            </w:r>
          </w:p>
        </w:tc>
      </w:tr>
    </w:tbl>
    <w:p w14:paraId="1536FC5C" w14:textId="77777777" w:rsidR="0078685C" w:rsidRPr="0078685C" w:rsidRDefault="0078685C" w:rsidP="0078685C">
      <w:pPr>
        <w:autoSpaceDE w:val="0"/>
        <w:autoSpaceDN w:val="0"/>
        <w:adjustRightInd w:val="0"/>
        <w:ind w:firstLine="720"/>
        <w:rPr>
          <w:rFonts w:eastAsiaTheme="minorHAnsi" w:cs="Arial"/>
          <w:color w:val="0000FF"/>
          <w:szCs w:val="22"/>
        </w:rPr>
      </w:pPr>
    </w:p>
    <w:sectPr w:rsidR="0078685C" w:rsidRPr="0078685C" w:rsidSect="008844FD">
      <w:headerReference w:type="default" r:id="rId26"/>
      <w:footerReference w:type="default" r:id="rId27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7AECD" w14:textId="77777777" w:rsidR="005C6F5B" w:rsidRDefault="005C6F5B">
      <w:r>
        <w:separator/>
      </w:r>
    </w:p>
  </w:endnote>
  <w:endnote w:type="continuationSeparator" w:id="0">
    <w:p w14:paraId="3D1B3978" w14:textId="77777777" w:rsidR="005C6F5B" w:rsidRDefault="005C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B2F1" w14:textId="77777777" w:rsidR="00F85878" w:rsidRDefault="000E1E8F">
    <w:pPr>
      <w:pStyle w:val="Footer"/>
      <w:jc w:val="center"/>
      <w:rPr>
        <w:rFonts w:ascii="Book Antiqua" w:hAnsi="Book Antiqua"/>
        <w:snapToGrid w:val="0"/>
        <w:sz w:val="22"/>
      </w:rPr>
    </w:pPr>
    <w:r w:rsidRPr="008C082E">
      <w:rPr>
        <w:rFonts w:ascii="Book Antiqua" w:hAnsi="Book Antiqua"/>
        <w:noProof/>
        <w:snapToGrid w:val="0"/>
        <w:sz w:val="22"/>
      </w:rPr>
      <w:drawing>
        <wp:inline distT="0" distB="0" distL="0" distR="0" wp14:anchorId="6E249D3C" wp14:editId="61FD4BA2">
          <wp:extent cx="2039112" cy="347472"/>
          <wp:effectExtent l="0" t="0" r="0" b="0"/>
          <wp:docPr id="1" name="Picture 1" descr="C:\Users\bdesrosiers\Desktop\EmailSignature_SmallJPG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desrosiers\Desktop\EmailSignature_Small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112" cy="347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E1E8F">
      <w:rPr>
        <w:rFonts w:ascii="Book Antiqua" w:hAnsi="Book Antiqua"/>
        <w:noProof/>
        <w:snapToGrid w:val="0"/>
        <w:color w:val="808080" w:themeColor="background1" w:themeShade="80"/>
        <w:sz w:val="22"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0DB0F565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8-01-01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2778BC7D" w14:textId="77777777" w:rsidR="000E1E8F" w:rsidRDefault="000E1E8F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January 1, 2018</w:t>
                                </w:r>
                              </w:p>
                            </w:sdtContent>
                          </w:sdt>
                          <w:p w14:paraId="5DE3C96C" w14:textId="77777777" w:rsidR="000E1E8F" w:rsidRDefault="000E1E8F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B0F565" id="Group 37" o:spid="_x0000_s1253" style="position:absolute;left:0;text-align:left;margin-left:416.8pt;margin-top:0;width:468pt;height:25.2pt;z-index:251662336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254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255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8-01-01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2778BC7D" w14:textId="77777777" w:rsidR="000E1E8F" w:rsidRDefault="000E1E8F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January 1, 2018</w:t>
                          </w:r>
                        </w:p>
                      </w:sdtContent>
                    </w:sdt>
                    <w:p w14:paraId="5DE3C96C" w14:textId="77777777" w:rsidR="000E1E8F" w:rsidRDefault="000E1E8F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E1E8F">
      <w:rPr>
        <w:rFonts w:ascii="Book Antiqua" w:hAnsi="Book Antiqua"/>
        <w:noProof/>
        <w:snapToGrid w:val="0"/>
        <w:sz w:val="22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8C2DB10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551EE5" w14:textId="77777777" w:rsidR="000E1E8F" w:rsidRDefault="000E1E8F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96CBB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C2DB10" id="Rectangle 40" o:spid="_x0000_s1256" style="position:absolute;left:0;text-align:left;margin-left:0;margin-top:0;width:36pt;height:25.2pt;z-index:251661312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1E551EE5" w14:textId="77777777" w:rsidR="000E1E8F" w:rsidRDefault="000E1E8F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B96CBB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4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3F9FD" w14:textId="77777777" w:rsidR="005C6F5B" w:rsidRDefault="005C6F5B">
      <w:r>
        <w:separator/>
      </w:r>
    </w:p>
  </w:footnote>
  <w:footnote w:type="continuationSeparator" w:id="0">
    <w:p w14:paraId="12F1094A" w14:textId="77777777" w:rsidR="005C6F5B" w:rsidRDefault="005C6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6FAA2" w14:textId="77777777" w:rsidR="00F85878" w:rsidRDefault="00C023DF" w:rsidP="00F431DA">
    <w:pPr>
      <w:keepNext/>
      <w:outlineLvl w:val="2"/>
    </w:pPr>
    <w:r>
      <w:t>FATIGUE MANAGEMENT</w:t>
    </w:r>
  </w:p>
  <w:p w14:paraId="09D9D6D2" w14:textId="77777777" w:rsidR="00F85878" w:rsidRDefault="00771E5D">
    <w:pPr>
      <w:rPr>
        <w:snapToGrid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96E7900">
              <wp:simplePos x="0" y="0"/>
              <wp:positionH relativeFrom="column">
                <wp:posOffset>0</wp:posOffset>
              </wp:positionH>
              <wp:positionV relativeFrom="paragraph">
                <wp:posOffset>30480</wp:posOffset>
              </wp:positionV>
              <wp:extent cx="6309360" cy="0"/>
              <wp:effectExtent l="28575" t="30480" r="34290" b="36195"/>
              <wp:wrapTopAndBottom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76A00D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96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EgHgIAADc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mfjdDGeQQvpzZeQ/JZorPOfue5QMAoshQqykZwcX5wP&#10;REh+CwnHSm+ElLH1UqG+wNOnbJrGDKelYMEb4pxt9qW06EjC9MQvlgWexzCrD4pFtJYTtr7angh5&#10;seF2qQIe1AJ8rtZlPH4s0sV6vp5PBpPRbD2YpFU1+LQpJ4PZJnuaVuOqLKvsZ6CWTfJWMMZVYHcb&#10;1Wzyd6NwfTSXIbsP612H5D16FAzI3v6RdGxm6N9lEvaanbf21mSYzhh8fUlh/B/3YD++99UvAAAA&#10;//8DAFBLAwQUAAYACAAAACEA2jaHD9sAAAAEAQAADwAAAGRycy9kb3ducmV2LnhtbEyPwU7DMBBE&#10;70j8g7VIXFDrQFGhIU5VVdBLEIi0F25OvCQR8Tqy3Sb8PQsXOI5mNPMmW0+2Fyf0oXOk4HqegECq&#10;nemoUXDYP83uQYSoyejeESr4wgDr/Pws06lxI73hqYyN4BIKqVbQxjikUoa6RavD3A1I7H04b3Vk&#10;6RtpvB653PbyJkmW0uqOeKHVA25brD/Lo1XQvezG57LYFI+v74fiiny12y7ulLq8mDYPICJO8S8M&#10;P/iMDjkzVe5IJoheAR+JCm4Zn83VarEEUf1qmWfyP3z+DQAA//8DAFBLAQItABQABgAIAAAAIQC2&#10;gziS/gAAAOEBAAATAAAAAAAAAAAAAAAAAAAAAABbQ29udGVudF9UeXBlc10ueG1sUEsBAi0AFAAG&#10;AAgAAAAhADj9If/WAAAAlAEAAAsAAAAAAAAAAAAAAAAALwEAAF9yZWxzLy5yZWxzUEsBAi0AFAAG&#10;AAgAAAAhAIBuESAeAgAANwQAAA4AAAAAAAAAAAAAAAAALgIAAGRycy9lMm9Eb2MueG1sUEsBAi0A&#10;FAAGAAgAAAAhANo2hw/bAAAABAEAAA8AAAAAAAAAAAAAAAAAeAQAAGRycy9kb3ducmV2LnhtbFBL&#10;BQYAAAAABAAEAPMAAACABQAAAAA=&#10;" o:allowincell="f" strokeweight="4.5pt">
              <w10:wrap type="topAndBottom"/>
            </v:line>
          </w:pict>
        </mc:Fallback>
      </mc:AlternateContent>
    </w:r>
  </w:p>
  <w:p w14:paraId="0512F216" w14:textId="77777777" w:rsidR="00F85878" w:rsidRDefault="00771E5D">
    <w:pPr>
      <w:rPr>
        <w:snapToGrid w:val="0"/>
      </w:rPr>
    </w:pP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</w:p>
  <w:p w14:paraId="42DDE785" w14:textId="77777777" w:rsidR="00F85878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"/>
      <w:lvlJc w:val="left"/>
      <w:pPr>
        <w:ind w:left="820" w:hanging="360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962" w:hanging="360"/>
      </w:pPr>
    </w:lvl>
    <w:lvl w:ilvl="2">
      <w:numFmt w:val="bullet"/>
      <w:lvlText w:val="•"/>
      <w:lvlJc w:val="left"/>
      <w:pPr>
        <w:ind w:left="1105" w:hanging="360"/>
      </w:pPr>
    </w:lvl>
    <w:lvl w:ilvl="3">
      <w:numFmt w:val="bullet"/>
      <w:lvlText w:val="•"/>
      <w:lvlJc w:val="left"/>
      <w:pPr>
        <w:ind w:left="1248" w:hanging="360"/>
      </w:pPr>
    </w:lvl>
    <w:lvl w:ilvl="4">
      <w:numFmt w:val="bullet"/>
      <w:lvlText w:val="•"/>
      <w:lvlJc w:val="left"/>
      <w:pPr>
        <w:ind w:left="1391" w:hanging="360"/>
      </w:pPr>
    </w:lvl>
    <w:lvl w:ilvl="5">
      <w:numFmt w:val="bullet"/>
      <w:lvlText w:val="•"/>
      <w:lvlJc w:val="left"/>
      <w:pPr>
        <w:ind w:left="1534" w:hanging="360"/>
      </w:pPr>
    </w:lvl>
    <w:lvl w:ilvl="6">
      <w:numFmt w:val="bullet"/>
      <w:lvlText w:val="•"/>
      <w:lvlJc w:val="left"/>
      <w:pPr>
        <w:ind w:left="1677" w:hanging="360"/>
      </w:pPr>
    </w:lvl>
    <w:lvl w:ilvl="7">
      <w:numFmt w:val="bullet"/>
      <w:lvlText w:val="•"/>
      <w:lvlJc w:val="left"/>
      <w:pPr>
        <w:ind w:left="1820" w:hanging="360"/>
      </w:pPr>
    </w:lvl>
    <w:lvl w:ilvl="8">
      <w:numFmt w:val="bullet"/>
      <w:lvlText w:val="•"/>
      <w:lvlJc w:val="left"/>
      <w:pPr>
        <w:ind w:left="1963" w:hanging="360"/>
      </w:pPr>
    </w:lvl>
  </w:abstractNum>
  <w:abstractNum w:abstractNumId="1" w15:restartNumberingAfterBreak="0">
    <w:nsid w:val="0546102E"/>
    <w:multiLevelType w:val="multilevel"/>
    <w:tmpl w:val="F99A3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9764B4"/>
    <w:multiLevelType w:val="multilevel"/>
    <w:tmpl w:val="2500F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B72F3B"/>
    <w:multiLevelType w:val="multilevel"/>
    <w:tmpl w:val="A1EC51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35B4EF6"/>
    <w:multiLevelType w:val="multilevel"/>
    <w:tmpl w:val="9FBA2DC2"/>
    <w:lvl w:ilvl="0">
      <w:start w:val="4"/>
      <w:numFmt w:val="none"/>
      <w:lvlText w:val="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none"/>
      <w:lvlText w:val="4.1.7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6197A5F"/>
    <w:multiLevelType w:val="multilevel"/>
    <w:tmpl w:val="58144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1.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2276309"/>
    <w:multiLevelType w:val="multilevel"/>
    <w:tmpl w:val="7534D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63B6B2E"/>
    <w:multiLevelType w:val="multilevel"/>
    <w:tmpl w:val="3F0E78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2.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CF6BF8"/>
    <w:multiLevelType w:val="multilevel"/>
    <w:tmpl w:val="8D44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1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E42FDB"/>
    <w:multiLevelType w:val="multilevel"/>
    <w:tmpl w:val="5B8EEA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2.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F7D01F9"/>
    <w:multiLevelType w:val="multilevel"/>
    <w:tmpl w:val="CC8474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1.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F0662B"/>
    <w:multiLevelType w:val="multilevel"/>
    <w:tmpl w:val="13B6AE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3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01941A9"/>
    <w:multiLevelType w:val="hybridMultilevel"/>
    <w:tmpl w:val="3FC6F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42E3F"/>
    <w:multiLevelType w:val="multilevel"/>
    <w:tmpl w:val="72408B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2.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135820"/>
    <w:multiLevelType w:val="multilevel"/>
    <w:tmpl w:val="19B235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68212D"/>
    <w:multiLevelType w:val="multilevel"/>
    <w:tmpl w:val="4894D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none"/>
      <w:lvlText w:val="1.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47974D5"/>
    <w:multiLevelType w:val="multilevel"/>
    <w:tmpl w:val="B7F84A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5D874E4"/>
    <w:multiLevelType w:val="singleLevel"/>
    <w:tmpl w:val="58BE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8" w15:restartNumberingAfterBreak="0">
    <w:nsid w:val="57AC220D"/>
    <w:multiLevelType w:val="multilevel"/>
    <w:tmpl w:val="04E64E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57FF2B6F"/>
    <w:multiLevelType w:val="multilevel"/>
    <w:tmpl w:val="1D361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3.2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2">
      <w:start w:val="1"/>
      <w:numFmt w:val="none"/>
      <w:lvlText w:val="5.1.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BC67C6E"/>
    <w:multiLevelType w:val="multilevel"/>
    <w:tmpl w:val="11680E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E437837"/>
    <w:multiLevelType w:val="multilevel"/>
    <w:tmpl w:val="70A032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6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FD53801"/>
    <w:multiLevelType w:val="multilevel"/>
    <w:tmpl w:val="0082E2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1.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5246562"/>
    <w:multiLevelType w:val="multilevel"/>
    <w:tmpl w:val="9C586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C923E0"/>
    <w:multiLevelType w:val="hybridMultilevel"/>
    <w:tmpl w:val="B06E0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396A0D"/>
    <w:multiLevelType w:val="multilevel"/>
    <w:tmpl w:val="5E2E81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9602270"/>
    <w:multiLevelType w:val="multilevel"/>
    <w:tmpl w:val="E55A6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6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A7D70CA"/>
    <w:multiLevelType w:val="multilevel"/>
    <w:tmpl w:val="F286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1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410149813">
    <w:abstractNumId w:val="27"/>
  </w:num>
  <w:num w:numId="2" w16cid:durableId="1889415330">
    <w:abstractNumId w:val="17"/>
  </w:num>
  <w:num w:numId="3" w16cid:durableId="1688631473">
    <w:abstractNumId w:val="8"/>
  </w:num>
  <w:num w:numId="4" w16cid:durableId="1237327148">
    <w:abstractNumId w:val="15"/>
  </w:num>
  <w:num w:numId="5" w16cid:durableId="943801484">
    <w:abstractNumId w:val="2"/>
  </w:num>
  <w:num w:numId="6" w16cid:durableId="814488558">
    <w:abstractNumId w:val="23"/>
  </w:num>
  <w:num w:numId="7" w16cid:durableId="2062315734">
    <w:abstractNumId w:val="6"/>
  </w:num>
  <w:num w:numId="8" w16cid:durableId="961153332">
    <w:abstractNumId w:val="1"/>
  </w:num>
  <w:num w:numId="9" w16cid:durableId="1378623660">
    <w:abstractNumId w:val="26"/>
  </w:num>
  <w:num w:numId="10" w16cid:durableId="945382306">
    <w:abstractNumId w:val="4"/>
  </w:num>
  <w:num w:numId="11" w16cid:durableId="48454604">
    <w:abstractNumId w:val="11"/>
  </w:num>
  <w:num w:numId="12" w16cid:durableId="1894385314">
    <w:abstractNumId w:val="22"/>
  </w:num>
  <w:num w:numId="13" w16cid:durableId="1230963014">
    <w:abstractNumId w:val="10"/>
  </w:num>
  <w:num w:numId="14" w16cid:durableId="2033191853">
    <w:abstractNumId w:val="5"/>
  </w:num>
  <w:num w:numId="15" w16cid:durableId="1979872455">
    <w:abstractNumId w:val="19"/>
  </w:num>
  <w:num w:numId="16" w16cid:durableId="464204854">
    <w:abstractNumId w:val="7"/>
  </w:num>
  <w:num w:numId="17" w16cid:durableId="1824395385">
    <w:abstractNumId w:val="13"/>
  </w:num>
  <w:num w:numId="18" w16cid:durableId="598366587">
    <w:abstractNumId w:val="9"/>
  </w:num>
  <w:num w:numId="19" w16cid:durableId="1082990034">
    <w:abstractNumId w:val="18"/>
  </w:num>
  <w:num w:numId="20" w16cid:durableId="252591970">
    <w:abstractNumId w:val="14"/>
  </w:num>
  <w:num w:numId="21" w16cid:durableId="1714847287">
    <w:abstractNumId w:val="20"/>
  </w:num>
  <w:num w:numId="22" w16cid:durableId="513540514">
    <w:abstractNumId w:val="16"/>
  </w:num>
  <w:num w:numId="23" w16cid:durableId="543516564">
    <w:abstractNumId w:val="3"/>
  </w:num>
  <w:num w:numId="24" w16cid:durableId="1379815199">
    <w:abstractNumId w:val="25"/>
  </w:num>
  <w:num w:numId="25" w16cid:durableId="1808743750">
    <w:abstractNumId w:val="21"/>
  </w:num>
  <w:num w:numId="26" w16cid:durableId="2035493911">
    <w:abstractNumId w:val="12"/>
  </w:num>
  <w:num w:numId="27" w16cid:durableId="1425998798">
    <w:abstractNumId w:val="24"/>
  </w:num>
  <w:num w:numId="28" w16cid:durableId="1630166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9E"/>
    <w:rsid w:val="000610BE"/>
    <w:rsid w:val="000E1E8F"/>
    <w:rsid w:val="000E6BF1"/>
    <w:rsid w:val="0011489E"/>
    <w:rsid w:val="0012018F"/>
    <w:rsid w:val="0026498E"/>
    <w:rsid w:val="002E177C"/>
    <w:rsid w:val="004010E2"/>
    <w:rsid w:val="00456EC3"/>
    <w:rsid w:val="004A3B45"/>
    <w:rsid w:val="004D05CF"/>
    <w:rsid w:val="005C6F5B"/>
    <w:rsid w:val="0064660A"/>
    <w:rsid w:val="00724C85"/>
    <w:rsid w:val="007563C3"/>
    <w:rsid w:val="00771E5D"/>
    <w:rsid w:val="0078685C"/>
    <w:rsid w:val="007B4D19"/>
    <w:rsid w:val="008139F1"/>
    <w:rsid w:val="0082165B"/>
    <w:rsid w:val="008457C5"/>
    <w:rsid w:val="00865F97"/>
    <w:rsid w:val="008801CE"/>
    <w:rsid w:val="008844FD"/>
    <w:rsid w:val="008C082E"/>
    <w:rsid w:val="008D2344"/>
    <w:rsid w:val="008F3A44"/>
    <w:rsid w:val="00923DA3"/>
    <w:rsid w:val="0097444D"/>
    <w:rsid w:val="009A0DF7"/>
    <w:rsid w:val="00A11EB0"/>
    <w:rsid w:val="00AB0FB5"/>
    <w:rsid w:val="00AB677E"/>
    <w:rsid w:val="00AD42F8"/>
    <w:rsid w:val="00B96CBB"/>
    <w:rsid w:val="00BD4779"/>
    <w:rsid w:val="00C023DF"/>
    <w:rsid w:val="00C27F82"/>
    <w:rsid w:val="00C622CD"/>
    <w:rsid w:val="00CD22F2"/>
    <w:rsid w:val="00CF5A6C"/>
    <w:rsid w:val="00D062A8"/>
    <w:rsid w:val="00D373FF"/>
    <w:rsid w:val="00DE05AC"/>
    <w:rsid w:val="00EA5A4C"/>
    <w:rsid w:val="00F35656"/>
    <w:rsid w:val="00F431DA"/>
    <w:rsid w:val="00FD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15662"/>
  <w15:chartTrackingRefBased/>
  <w15:docId w15:val="{9FAF438C-783D-4A99-8B3A-945D37B7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E5D"/>
    <w:pPr>
      <w:spacing w:after="0" w:line="240" w:lineRule="auto"/>
    </w:pPr>
    <w:rPr>
      <w:rFonts w:ascii="Book Antiqua" w:eastAsia="Times New Roman" w:hAnsi="Book Antiqua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68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71E5D"/>
    <w:pPr>
      <w:keepNext/>
      <w:outlineLvl w:val="1"/>
    </w:pPr>
    <w:rPr>
      <w:rFonts w:ascii="Times New Roman" w:hAnsi="Times New Roman"/>
      <w:snapToGrid w:val="0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771E5D"/>
    <w:pPr>
      <w:keepNext/>
      <w:jc w:val="center"/>
      <w:outlineLvl w:val="4"/>
    </w:pPr>
    <w:rPr>
      <w:rFonts w:ascii="Times New Roman" w:hAnsi="Times New Roman"/>
      <w:b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71E5D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71E5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Header">
    <w:name w:val="header"/>
    <w:basedOn w:val="Normal"/>
    <w:link w:val="HeaderChar"/>
    <w:rsid w:val="00771E5D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771E5D"/>
    <w:rPr>
      <w:rFonts w:ascii="Book Antiqua" w:eastAsia="Times New Roman" w:hAnsi="Book Antiqua" w:cs="Times New Roman"/>
      <w:szCs w:val="20"/>
    </w:rPr>
  </w:style>
  <w:style w:type="paragraph" w:styleId="Footer">
    <w:name w:val="footer"/>
    <w:basedOn w:val="Normal"/>
    <w:link w:val="FooterChar"/>
    <w:rsid w:val="00771E5D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771E5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71E5D"/>
    <w:pPr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71E5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F431D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68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5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Piedmont Service Group</Company>
  <LinksUpToDate>false</LinksUpToDate>
  <CharactersWithSpaces>12847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Desrosiers, Brian</dc:creator>
  <cp:keywords/>
  <dc:description/>
  <cp:lastModifiedBy>Desrosiers, Brian</cp:lastModifiedBy>
  <cp:revision>30</cp:revision>
  <cp:lastPrinted>2017-12-29T20:38:00Z</cp:lastPrinted>
  <dcterms:created xsi:type="dcterms:W3CDTF">2017-08-09T12:49:00Z</dcterms:created>
  <dcterms:modified xsi:type="dcterms:W3CDTF">2023-07-11T17:15:00Z</dcterms:modified>
</cp:coreProperties>
</file>